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E57" w:rsidRPr="0029303B" w:rsidRDefault="00FB0673" w:rsidP="00FB067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03B">
        <w:rPr>
          <w:rFonts w:ascii="Times New Roman" w:hAnsi="Times New Roman" w:cs="Times New Roman"/>
          <w:b/>
          <w:sz w:val="28"/>
          <w:szCs w:val="28"/>
        </w:rPr>
        <w:t xml:space="preserve">Протокол по </w:t>
      </w:r>
      <w:r w:rsidR="0029303B" w:rsidRPr="0029303B">
        <w:rPr>
          <w:rFonts w:ascii="Times New Roman" w:hAnsi="Times New Roman" w:cs="Times New Roman"/>
          <w:b/>
          <w:sz w:val="28"/>
          <w:szCs w:val="28"/>
        </w:rPr>
        <w:t>родному (ненецкому) языку</w:t>
      </w:r>
    </w:p>
    <w:tbl>
      <w:tblPr>
        <w:tblStyle w:val="a5"/>
        <w:tblW w:w="0" w:type="auto"/>
        <w:tblLook w:val="04A0"/>
      </w:tblPr>
      <w:tblGrid>
        <w:gridCol w:w="532"/>
        <w:gridCol w:w="4538"/>
        <w:gridCol w:w="1842"/>
        <w:gridCol w:w="2552"/>
      </w:tblGrid>
      <w:tr w:rsidR="00F27059" w:rsidRPr="0029303B" w:rsidTr="00F27059">
        <w:tc>
          <w:tcPr>
            <w:tcW w:w="532" w:type="dxa"/>
            <w:vAlign w:val="center"/>
          </w:tcPr>
          <w:p w:rsidR="00F27059" w:rsidRPr="0029303B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03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8" w:type="dxa"/>
            <w:vAlign w:val="center"/>
          </w:tcPr>
          <w:p w:rsidR="00F27059" w:rsidRPr="0029303B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03B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</w:t>
            </w:r>
            <w:r w:rsidR="00C333C2" w:rsidRPr="0029303B">
              <w:rPr>
                <w:rFonts w:ascii="Times New Roman" w:hAnsi="Times New Roman" w:cs="Times New Roman"/>
                <w:b/>
                <w:sz w:val="28"/>
                <w:szCs w:val="28"/>
              </w:rPr>
              <w:t>мя</w:t>
            </w:r>
          </w:p>
        </w:tc>
        <w:tc>
          <w:tcPr>
            <w:tcW w:w="1842" w:type="dxa"/>
            <w:vAlign w:val="center"/>
          </w:tcPr>
          <w:p w:rsidR="00F27059" w:rsidRPr="0029303B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03B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52" w:type="dxa"/>
          </w:tcPr>
          <w:p w:rsidR="00F27059" w:rsidRPr="0029303B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03B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29303B" w:rsidRPr="0029303B" w:rsidTr="000011EA">
        <w:tc>
          <w:tcPr>
            <w:tcW w:w="532" w:type="dxa"/>
          </w:tcPr>
          <w:p w:rsidR="0029303B" w:rsidRPr="0029303B" w:rsidRDefault="0029303B" w:rsidP="006F7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8" w:type="dxa"/>
          </w:tcPr>
          <w:p w:rsidR="0029303B" w:rsidRPr="00A268F9" w:rsidRDefault="0029303B" w:rsidP="00603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68F9">
              <w:rPr>
                <w:rFonts w:ascii="Times New Roman" w:hAnsi="Times New Roman" w:cs="Times New Roman"/>
                <w:sz w:val="28"/>
                <w:szCs w:val="28"/>
              </w:rPr>
              <w:t>Худя</w:t>
            </w:r>
            <w:proofErr w:type="spellEnd"/>
            <w:r w:rsidRPr="00A268F9">
              <w:rPr>
                <w:rFonts w:ascii="Times New Roman" w:hAnsi="Times New Roman" w:cs="Times New Roman"/>
                <w:sz w:val="28"/>
                <w:szCs w:val="28"/>
              </w:rPr>
              <w:t xml:space="preserve"> Николай</w:t>
            </w:r>
          </w:p>
        </w:tc>
        <w:tc>
          <w:tcPr>
            <w:tcW w:w="1842" w:type="dxa"/>
            <w:vAlign w:val="center"/>
          </w:tcPr>
          <w:p w:rsidR="0029303B" w:rsidRPr="0029303B" w:rsidRDefault="0029303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29303B" w:rsidRPr="00A268F9" w:rsidRDefault="0029303B" w:rsidP="00293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8F9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29303B" w:rsidRPr="0029303B" w:rsidTr="000011EA">
        <w:tc>
          <w:tcPr>
            <w:tcW w:w="532" w:type="dxa"/>
          </w:tcPr>
          <w:p w:rsidR="0029303B" w:rsidRPr="0029303B" w:rsidRDefault="0029303B" w:rsidP="006F7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8" w:type="dxa"/>
          </w:tcPr>
          <w:p w:rsidR="0029303B" w:rsidRPr="00A268F9" w:rsidRDefault="0029303B" w:rsidP="00603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68F9">
              <w:rPr>
                <w:rFonts w:ascii="Times New Roman" w:hAnsi="Times New Roman" w:cs="Times New Roman"/>
                <w:sz w:val="28"/>
                <w:szCs w:val="28"/>
              </w:rPr>
              <w:t>Худя</w:t>
            </w:r>
            <w:proofErr w:type="spellEnd"/>
            <w:r w:rsidRPr="00A268F9">
              <w:rPr>
                <w:rFonts w:ascii="Times New Roman" w:hAnsi="Times New Roman" w:cs="Times New Roman"/>
                <w:sz w:val="28"/>
                <w:szCs w:val="28"/>
              </w:rPr>
              <w:t xml:space="preserve"> Степан</w:t>
            </w:r>
          </w:p>
        </w:tc>
        <w:tc>
          <w:tcPr>
            <w:tcW w:w="1842" w:type="dxa"/>
            <w:vAlign w:val="center"/>
          </w:tcPr>
          <w:p w:rsidR="0029303B" w:rsidRPr="0029303B" w:rsidRDefault="0029303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29303B" w:rsidRPr="00A268F9" w:rsidRDefault="0029303B" w:rsidP="00293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8F9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29303B" w:rsidRPr="0029303B" w:rsidTr="000011EA">
        <w:tc>
          <w:tcPr>
            <w:tcW w:w="532" w:type="dxa"/>
          </w:tcPr>
          <w:p w:rsidR="0029303B" w:rsidRPr="0029303B" w:rsidRDefault="0029303B" w:rsidP="006F7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8" w:type="dxa"/>
          </w:tcPr>
          <w:p w:rsidR="0029303B" w:rsidRPr="00A268F9" w:rsidRDefault="0029303B" w:rsidP="00603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68F9">
              <w:rPr>
                <w:rFonts w:ascii="Times New Roman" w:hAnsi="Times New Roman" w:cs="Times New Roman"/>
                <w:sz w:val="28"/>
                <w:szCs w:val="28"/>
              </w:rPr>
              <w:t>Тайборей</w:t>
            </w:r>
            <w:proofErr w:type="spellEnd"/>
            <w:r w:rsidRPr="00A268F9"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1842" w:type="dxa"/>
            <w:vAlign w:val="center"/>
          </w:tcPr>
          <w:p w:rsidR="0029303B" w:rsidRPr="0029303B" w:rsidRDefault="0029303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29303B" w:rsidRPr="00A268F9" w:rsidRDefault="0029303B" w:rsidP="00293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8F9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29303B" w:rsidRPr="0029303B" w:rsidTr="000011EA">
        <w:tc>
          <w:tcPr>
            <w:tcW w:w="532" w:type="dxa"/>
          </w:tcPr>
          <w:p w:rsidR="0029303B" w:rsidRPr="0029303B" w:rsidRDefault="0029303B" w:rsidP="006F7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8" w:type="dxa"/>
          </w:tcPr>
          <w:p w:rsidR="0029303B" w:rsidRPr="00A268F9" w:rsidRDefault="0029303B" w:rsidP="00603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68F9">
              <w:rPr>
                <w:rFonts w:ascii="Times New Roman" w:hAnsi="Times New Roman" w:cs="Times New Roman"/>
                <w:sz w:val="28"/>
                <w:szCs w:val="28"/>
              </w:rPr>
              <w:t>Худя</w:t>
            </w:r>
            <w:proofErr w:type="spellEnd"/>
            <w:r w:rsidRPr="00A268F9">
              <w:rPr>
                <w:rFonts w:ascii="Times New Roman" w:hAnsi="Times New Roman" w:cs="Times New Roman"/>
                <w:sz w:val="28"/>
                <w:szCs w:val="28"/>
              </w:rPr>
              <w:t xml:space="preserve"> Артем</w:t>
            </w:r>
          </w:p>
        </w:tc>
        <w:tc>
          <w:tcPr>
            <w:tcW w:w="1842" w:type="dxa"/>
            <w:vAlign w:val="center"/>
          </w:tcPr>
          <w:p w:rsidR="0029303B" w:rsidRPr="0029303B" w:rsidRDefault="0029303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29303B" w:rsidRPr="00A268F9" w:rsidRDefault="0029303B" w:rsidP="00293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29303B" w:rsidRPr="0029303B" w:rsidTr="000011EA">
        <w:tc>
          <w:tcPr>
            <w:tcW w:w="532" w:type="dxa"/>
          </w:tcPr>
          <w:p w:rsidR="0029303B" w:rsidRPr="0029303B" w:rsidRDefault="0029303B" w:rsidP="006F7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8" w:type="dxa"/>
          </w:tcPr>
          <w:p w:rsidR="0029303B" w:rsidRPr="00A268F9" w:rsidRDefault="0029303B" w:rsidP="00603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68F9">
              <w:rPr>
                <w:rFonts w:ascii="Times New Roman" w:hAnsi="Times New Roman" w:cs="Times New Roman"/>
                <w:sz w:val="28"/>
                <w:szCs w:val="28"/>
              </w:rPr>
              <w:t>Лаптандер</w:t>
            </w:r>
            <w:proofErr w:type="spellEnd"/>
            <w:r w:rsidRPr="00A268F9">
              <w:rPr>
                <w:rFonts w:ascii="Times New Roman" w:hAnsi="Times New Roman" w:cs="Times New Roman"/>
                <w:sz w:val="28"/>
                <w:szCs w:val="28"/>
              </w:rPr>
              <w:t xml:space="preserve"> Марк</w:t>
            </w:r>
          </w:p>
        </w:tc>
        <w:tc>
          <w:tcPr>
            <w:tcW w:w="1842" w:type="dxa"/>
            <w:vAlign w:val="center"/>
          </w:tcPr>
          <w:p w:rsidR="0029303B" w:rsidRPr="0029303B" w:rsidRDefault="0029303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29303B" w:rsidRPr="00A268F9" w:rsidRDefault="0029303B" w:rsidP="00293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8F9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29303B" w:rsidRPr="0029303B" w:rsidTr="000011EA">
        <w:tc>
          <w:tcPr>
            <w:tcW w:w="532" w:type="dxa"/>
          </w:tcPr>
          <w:p w:rsidR="0029303B" w:rsidRPr="0029303B" w:rsidRDefault="0029303B" w:rsidP="006F7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8" w:type="dxa"/>
          </w:tcPr>
          <w:p w:rsidR="0029303B" w:rsidRPr="00A268F9" w:rsidRDefault="0029303B" w:rsidP="00603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68F9">
              <w:rPr>
                <w:rFonts w:ascii="Times New Roman" w:hAnsi="Times New Roman" w:cs="Times New Roman"/>
                <w:sz w:val="28"/>
                <w:szCs w:val="28"/>
              </w:rPr>
              <w:t>Пырерко</w:t>
            </w:r>
            <w:proofErr w:type="spellEnd"/>
            <w:r w:rsidRPr="00A268F9"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1842" w:type="dxa"/>
            <w:vAlign w:val="center"/>
          </w:tcPr>
          <w:p w:rsidR="0029303B" w:rsidRPr="0029303B" w:rsidRDefault="0029303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29303B" w:rsidRPr="00A268F9" w:rsidRDefault="0029303B" w:rsidP="00293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9303B" w:rsidRPr="0029303B" w:rsidTr="000011EA">
        <w:tc>
          <w:tcPr>
            <w:tcW w:w="532" w:type="dxa"/>
          </w:tcPr>
          <w:p w:rsidR="0029303B" w:rsidRPr="0029303B" w:rsidRDefault="0029303B" w:rsidP="006F7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8" w:type="dxa"/>
          </w:tcPr>
          <w:p w:rsidR="0029303B" w:rsidRPr="00A268F9" w:rsidRDefault="0029303B" w:rsidP="00603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8F9">
              <w:rPr>
                <w:rFonts w:ascii="Times New Roman" w:hAnsi="Times New Roman" w:cs="Times New Roman"/>
                <w:sz w:val="28"/>
                <w:szCs w:val="28"/>
              </w:rPr>
              <w:t>Ванукан Валентина</w:t>
            </w:r>
          </w:p>
        </w:tc>
        <w:tc>
          <w:tcPr>
            <w:tcW w:w="1842" w:type="dxa"/>
            <w:vAlign w:val="center"/>
          </w:tcPr>
          <w:p w:rsidR="0029303B" w:rsidRPr="0029303B" w:rsidRDefault="0029303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29303B" w:rsidRPr="00A268F9" w:rsidRDefault="0029303B" w:rsidP="00293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8F9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29303B" w:rsidRPr="0029303B" w:rsidTr="000011EA">
        <w:tc>
          <w:tcPr>
            <w:tcW w:w="532" w:type="dxa"/>
          </w:tcPr>
          <w:p w:rsidR="0029303B" w:rsidRPr="0029303B" w:rsidRDefault="0029303B" w:rsidP="006F7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8" w:type="dxa"/>
          </w:tcPr>
          <w:p w:rsidR="0029303B" w:rsidRPr="00A268F9" w:rsidRDefault="0029303B" w:rsidP="00603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8F9">
              <w:rPr>
                <w:rFonts w:ascii="Times New Roman" w:hAnsi="Times New Roman" w:cs="Times New Roman"/>
                <w:sz w:val="28"/>
                <w:szCs w:val="28"/>
              </w:rPr>
              <w:t>Хозяинова Диана</w:t>
            </w:r>
          </w:p>
        </w:tc>
        <w:tc>
          <w:tcPr>
            <w:tcW w:w="1842" w:type="dxa"/>
            <w:vAlign w:val="center"/>
          </w:tcPr>
          <w:p w:rsidR="0029303B" w:rsidRPr="0029303B" w:rsidRDefault="0029303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29303B" w:rsidRPr="00A268F9" w:rsidRDefault="0029303B" w:rsidP="00293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8F9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</w:tbl>
    <w:p w:rsidR="00555A51" w:rsidRPr="0029303B" w:rsidRDefault="00555A51" w:rsidP="006F71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55A51" w:rsidRPr="0029303B" w:rsidSect="00D35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54770"/>
    <w:multiLevelType w:val="hybridMultilevel"/>
    <w:tmpl w:val="C0981CFC"/>
    <w:lvl w:ilvl="0" w:tplc="B24486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EC6CD5"/>
    <w:multiLevelType w:val="hybridMultilevel"/>
    <w:tmpl w:val="A9A488B4"/>
    <w:lvl w:ilvl="0" w:tplc="E42E6FA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AE6B94"/>
    <w:multiLevelType w:val="hybridMultilevel"/>
    <w:tmpl w:val="9194829C"/>
    <w:lvl w:ilvl="0" w:tplc="1F66DC64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135EE"/>
    <w:multiLevelType w:val="hybridMultilevel"/>
    <w:tmpl w:val="7902C2B0"/>
    <w:lvl w:ilvl="0" w:tplc="629C754C">
      <w:start w:val="1"/>
      <w:numFmt w:val="decimal"/>
      <w:lvlText w:val="%1."/>
      <w:lvlJc w:val="left"/>
      <w:pPr>
        <w:ind w:left="1758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F05A2F"/>
    <w:multiLevelType w:val="hybridMultilevel"/>
    <w:tmpl w:val="FB186D80"/>
    <w:lvl w:ilvl="0" w:tplc="E42E6FA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94F71"/>
    <w:rsid w:val="000027AB"/>
    <w:rsid w:val="000258D8"/>
    <w:rsid w:val="000F01B8"/>
    <w:rsid w:val="00103B78"/>
    <w:rsid w:val="00121900"/>
    <w:rsid w:val="0015346B"/>
    <w:rsid w:val="00176A69"/>
    <w:rsid w:val="00194F71"/>
    <w:rsid w:val="001A5A81"/>
    <w:rsid w:val="001C0E57"/>
    <w:rsid w:val="0025675C"/>
    <w:rsid w:val="00257924"/>
    <w:rsid w:val="0029303B"/>
    <w:rsid w:val="002A0454"/>
    <w:rsid w:val="00375E07"/>
    <w:rsid w:val="003D6571"/>
    <w:rsid w:val="003F1B85"/>
    <w:rsid w:val="004129E5"/>
    <w:rsid w:val="004238C8"/>
    <w:rsid w:val="00541C31"/>
    <w:rsid w:val="00555A51"/>
    <w:rsid w:val="005A05CE"/>
    <w:rsid w:val="005B6C17"/>
    <w:rsid w:val="006508C7"/>
    <w:rsid w:val="00656248"/>
    <w:rsid w:val="00666EEA"/>
    <w:rsid w:val="006F71B7"/>
    <w:rsid w:val="00715A37"/>
    <w:rsid w:val="00831DCB"/>
    <w:rsid w:val="00832E25"/>
    <w:rsid w:val="00836410"/>
    <w:rsid w:val="008636F3"/>
    <w:rsid w:val="008D5911"/>
    <w:rsid w:val="008E0065"/>
    <w:rsid w:val="00935A31"/>
    <w:rsid w:val="009F363C"/>
    <w:rsid w:val="00AD06B7"/>
    <w:rsid w:val="00AD67B9"/>
    <w:rsid w:val="00AF004F"/>
    <w:rsid w:val="00B77D69"/>
    <w:rsid w:val="00B90E37"/>
    <w:rsid w:val="00B97C38"/>
    <w:rsid w:val="00BC3C08"/>
    <w:rsid w:val="00C074D9"/>
    <w:rsid w:val="00C25AA0"/>
    <w:rsid w:val="00C333C2"/>
    <w:rsid w:val="00C65C82"/>
    <w:rsid w:val="00CD559C"/>
    <w:rsid w:val="00CD7AD2"/>
    <w:rsid w:val="00CE4565"/>
    <w:rsid w:val="00D35F1F"/>
    <w:rsid w:val="00D8214D"/>
    <w:rsid w:val="00D83C82"/>
    <w:rsid w:val="00D96B07"/>
    <w:rsid w:val="00DC2857"/>
    <w:rsid w:val="00DF7BF1"/>
    <w:rsid w:val="00EC4BCF"/>
    <w:rsid w:val="00ED6C0C"/>
    <w:rsid w:val="00EF50E7"/>
    <w:rsid w:val="00F1334C"/>
    <w:rsid w:val="00F27059"/>
    <w:rsid w:val="00F821C9"/>
    <w:rsid w:val="00FB0673"/>
    <w:rsid w:val="00FE5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C1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F71B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C25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4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Oem</cp:lastModifiedBy>
  <cp:revision>17</cp:revision>
  <cp:lastPrinted>2022-09-20T10:43:00Z</cp:lastPrinted>
  <dcterms:created xsi:type="dcterms:W3CDTF">2022-09-16T09:12:00Z</dcterms:created>
  <dcterms:modified xsi:type="dcterms:W3CDTF">2022-11-02T10:30:00Z</dcterms:modified>
</cp:coreProperties>
</file>