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0027AB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7AB">
        <w:rPr>
          <w:rFonts w:ascii="Times New Roman" w:hAnsi="Times New Roman" w:cs="Times New Roman"/>
          <w:b/>
          <w:sz w:val="24"/>
          <w:szCs w:val="24"/>
        </w:rPr>
        <w:t xml:space="preserve">Протокол по </w:t>
      </w:r>
      <w:r w:rsidR="00092C43"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092C43" w:rsidTr="00F27059">
        <w:tc>
          <w:tcPr>
            <w:tcW w:w="532" w:type="dxa"/>
            <w:vAlign w:val="center"/>
          </w:tcPr>
          <w:p w:rsidR="00F27059" w:rsidRPr="00092C43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092C43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842" w:type="dxa"/>
            <w:vAlign w:val="center"/>
          </w:tcPr>
          <w:p w:rsidR="00F27059" w:rsidRPr="00092C43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27059" w:rsidRPr="00092C43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92C43" w:rsidRPr="00092C43" w:rsidTr="00D30EAB">
        <w:tc>
          <w:tcPr>
            <w:tcW w:w="532" w:type="dxa"/>
          </w:tcPr>
          <w:p w:rsidR="00092C43" w:rsidRPr="00092C43" w:rsidRDefault="00092C4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  <w:vAlign w:val="center"/>
          </w:tcPr>
          <w:p w:rsidR="00092C43" w:rsidRPr="00092C43" w:rsidRDefault="00092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Выучейская</w:t>
            </w:r>
            <w:proofErr w:type="spellEnd"/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84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92C43" w:rsidRPr="00092C43" w:rsidTr="00D30EAB">
        <w:tc>
          <w:tcPr>
            <w:tcW w:w="532" w:type="dxa"/>
          </w:tcPr>
          <w:p w:rsidR="00092C43" w:rsidRPr="00092C43" w:rsidRDefault="00092C4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vAlign w:val="center"/>
          </w:tcPr>
          <w:p w:rsidR="00092C43" w:rsidRPr="00092C43" w:rsidRDefault="00092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Вылка</w:t>
            </w:r>
            <w:proofErr w:type="spellEnd"/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84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092C43" w:rsidRPr="00092C43" w:rsidTr="00D30EAB">
        <w:tc>
          <w:tcPr>
            <w:tcW w:w="532" w:type="dxa"/>
          </w:tcPr>
          <w:p w:rsidR="00092C43" w:rsidRPr="00092C43" w:rsidRDefault="00092C4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vAlign w:val="center"/>
          </w:tcPr>
          <w:p w:rsidR="00092C43" w:rsidRPr="00092C43" w:rsidRDefault="00092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Кокова</w:t>
            </w:r>
            <w:proofErr w:type="spellEnd"/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84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092C43" w:rsidRPr="00092C43" w:rsidTr="00D30EAB">
        <w:tc>
          <w:tcPr>
            <w:tcW w:w="532" w:type="dxa"/>
          </w:tcPr>
          <w:p w:rsidR="00092C43" w:rsidRPr="00092C43" w:rsidRDefault="00092C4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vAlign w:val="center"/>
          </w:tcPr>
          <w:p w:rsidR="00092C43" w:rsidRPr="00092C43" w:rsidRDefault="00092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Лаптандер</w:t>
            </w:r>
            <w:proofErr w:type="spellEnd"/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184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92C43" w:rsidRPr="00092C43" w:rsidTr="00D30EAB">
        <w:tc>
          <w:tcPr>
            <w:tcW w:w="532" w:type="dxa"/>
          </w:tcPr>
          <w:p w:rsidR="00092C43" w:rsidRPr="00092C43" w:rsidRDefault="00092C4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vAlign w:val="center"/>
          </w:tcPr>
          <w:p w:rsidR="00092C43" w:rsidRPr="00092C43" w:rsidRDefault="00092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Тайборей</w:t>
            </w:r>
            <w:proofErr w:type="spellEnd"/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Егорович</w:t>
            </w:r>
          </w:p>
        </w:tc>
        <w:tc>
          <w:tcPr>
            <w:tcW w:w="184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092C43" w:rsidRPr="00092C43" w:rsidTr="00D30EAB">
        <w:tc>
          <w:tcPr>
            <w:tcW w:w="532" w:type="dxa"/>
          </w:tcPr>
          <w:p w:rsidR="00092C43" w:rsidRPr="00092C43" w:rsidRDefault="00092C4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vAlign w:val="center"/>
          </w:tcPr>
          <w:p w:rsidR="00092C43" w:rsidRPr="00092C43" w:rsidRDefault="00092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Косарыго Егор Павлович</w:t>
            </w:r>
          </w:p>
        </w:tc>
        <w:tc>
          <w:tcPr>
            <w:tcW w:w="184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092C43" w:rsidRPr="00092C43" w:rsidTr="00D30EAB">
        <w:tc>
          <w:tcPr>
            <w:tcW w:w="532" w:type="dxa"/>
          </w:tcPr>
          <w:p w:rsidR="00092C43" w:rsidRPr="00092C43" w:rsidRDefault="00092C4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vAlign w:val="center"/>
          </w:tcPr>
          <w:p w:rsidR="00092C43" w:rsidRPr="00092C43" w:rsidRDefault="00092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Лаптандер</w:t>
            </w:r>
            <w:proofErr w:type="spellEnd"/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184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092C43" w:rsidRPr="00092C43" w:rsidTr="00D30EAB">
        <w:tc>
          <w:tcPr>
            <w:tcW w:w="532" w:type="dxa"/>
          </w:tcPr>
          <w:p w:rsidR="00092C43" w:rsidRPr="00092C43" w:rsidRDefault="00092C4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vAlign w:val="center"/>
          </w:tcPr>
          <w:p w:rsidR="00092C43" w:rsidRPr="00092C43" w:rsidRDefault="00092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Пырерко</w:t>
            </w:r>
            <w:proofErr w:type="spellEnd"/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84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92C43" w:rsidRPr="00092C43" w:rsidTr="00D30EAB">
        <w:tc>
          <w:tcPr>
            <w:tcW w:w="532" w:type="dxa"/>
          </w:tcPr>
          <w:p w:rsidR="00092C43" w:rsidRPr="00092C43" w:rsidRDefault="00092C4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vAlign w:val="center"/>
          </w:tcPr>
          <w:p w:rsidR="00092C43" w:rsidRPr="00092C43" w:rsidRDefault="00092C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Андрей Сергеевич</w:t>
            </w:r>
          </w:p>
        </w:tc>
        <w:tc>
          <w:tcPr>
            <w:tcW w:w="184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092C43" w:rsidRPr="00092C43" w:rsidRDefault="0009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C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92C43"/>
    <w:rsid w:val="000F01B8"/>
    <w:rsid w:val="00103B78"/>
    <w:rsid w:val="00121900"/>
    <w:rsid w:val="0015346B"/>
    <w:rsid w:val="00176A69"/>
    <w:rsid w:val="00194F71"/>
    <w:rsid w:val="001A5A81"/>
    <w:rsid w:val="001C0E57"/>
    <w:rsid w:val="0025675C"/>
    <w:rsid w:val="00257924"/>
    <w:rsid w:val="002A0454"/>
    <w:rsid w:val="00375E07"/>
    <w:rsid w:val="003D6571"/>
    <w:rsid w:val="003F1B85"/>
    <w:rsid w:val="004129E5"/>
    <w:rsid w:val="004238C8"/>
    <w:rsid w:val="00541C31"/>
    <w:rsid w:val="00555A51"/>
    <w:rsid w:val="005A05CE"/>
    <w:rsid w:val="005B6C17"/>
    <w:rsid w:val="006508C7"/>
    <w:rsid w:val="00656248"/>
    <w:rsid w:val="00666EEA"/>
    <w:rsid w:val="006F71B7"/>
    <w:rsid w:val="00715A37"/>
    <w:rsid w:val="00731D89"/>
    <w:rsid w:val="00831DCB"/>
    <w:rsid w:val="00832E25"/>
    <w:rsid w:val="00836410"/>
    <w:rsid w:val="008636F3"/>
    <w:rsid w:val="008D5911"/>
    <w:rsid w:val="00916B6C"/>
    <w:rsid w:val="00935A31"/>
    <w:rsid w:val="009F363C"/>
    <w:rsid w:val="00AD67B9"/>
    <w:rsid w:val="00AF004F"/>
    <w:rsid w:val="00B06A3E"/>
    <w:rsid w:val="00B673B7"/>
    <w:rsid w:val="00B77D69"/>
    <w:rsid w:val="00B90E37"/>
    <w:rsid w:val="00B97C38"/>
    <w:rsid w:val="00BC3C08"/>
    <w:rsid w:val="00C074D9"/>
    <w:rsid w:val="00C25AA0"/>
    <w:rsid w:val="00CD559C"/>
    <w:rsid w:val="00CD7AD2"/>
    <w:rsid w:val="00CE4565"/>
    <w:rsid w:val="00D02446"/>
    <w:rsid w:val="00D35F1F"/>
    <w:rsid w:val="00D8214D"/>
    <w:rsid w:val="00D83C82"/>
    <w:rsid w:val="00D96B07"/>
    <w:rsid w:val="00DC2857"/>
    <w:rsid w:val="00DF7BF1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18</cp:revision>
  <cp:lastPrinted>2022-09-20T10:43:00Z</cp:lastPrinted>
  <dcterms:created xsi:type="dcterms:W3CDTF">2022-09-16T09:12:00Z</dcterms:created>
  <dcterms:modified xsi:type="dcterms:W3CDTF">2022-10-13T15:21:00Z</dcterms:modified>
</cp:coreProperties>
</file>