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57" w:rsidRPr="00C84E4A" w:rsidRDefault="00FB0673" w:rsidP="00D53D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4A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006E02">
        <w:rPr>
          <w:rFonts w:ascii="Times New Roman" w:hAnsi="Times New Roman" w:cs="Times New Roman"/>
          <w:b/>
          <w:sz w:val="28"/>
          <w:szCs w:val="28"/>
        </w:rPr>
        <w:t>ОБЗР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4538"/>
        <w:gridCol w:w="1842"/>
        <w:gridCol w:w="2552"/>
      </w:tblGrid>
      <w:tr w:rsidR="00F27059" w:rsidRPr="00006E02" w:rsidTr="00F27059">
        <w:tc>
          <w:tcPr>
            <w:tcW w:w="532" w:type="dxa"/>
            <w:vAlign w:val="center"/>
          </w:tcPr>
          <w:p w:rsidR="00F27059" w:rsidRPr="00006E02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06E02">
              <w:rPr>
                <w:rFonts w:asciiTheme="majorBidi" w:hAnsiTheme="majorBidi" w:cstheme="majorBidi"/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006E02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06E02">
              <w:rPr>
                <w:rFonts w:asciiTheme="majorBidi" w:hAnsiTheme="majorBidi" w:cstheme="majorBidi"/>
                <w:b/>
                <w:sz w:val="28"/>
                <w:szCs w:val="28"/>
              </w:rPr>
              <w:t>Фамилия И</w:t>
            </w:r>
            <w:r w:rsidR="00226F6F" w:rsidRPr="00006E02">
              <w:rPr>
                <w:rFonts w:asciiTheme="majorBidi" w:hAnsiTheme="majorBidi" w:cstheme="majorBidi"/>
                <w:b/>
                <w:sz w:val="28"/>
                <w:szCs w:val="28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006E02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06E02">
              <w:rPr>
                <w:rFonts w:asciiTheme="majorBidi" w:hAnsiTheme="majorBidi" w:cstheme="majorBidi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27059" w:rsidRPr="00006E02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06E02">
              <w:rPr>
                <w:rFonts w:asciiTheme="majorBidi" w:hAnsiTheme="majorBidi" w:cstheme="majorBidi"/>
                <w:b/>
                <w:sz w:val="28"/>
                <w:szCs w:val="28"/>
              </w:rPr>
              <w:t>Результат</w:t>
            </w:r>
          </w:p>
        </w:tc>
      </w:tr>
      <w:tr w:rsidR="00025CF5" w:rsidRPr="00006E02" w:rsidTr="00006E02">
        <w:tc>
          <w:tcPr>
            <w:tcW w:w="532" w:type="dxa"/>
          </w:tcPr>
          <w:p w:rsidR="00025CF5" w:rsidRPr="00006E02" w:rsidRDefault="00D53D58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06E02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538" w:type="dxa"/>
            <w:vAlign w:val="center"/>
          </w:tcPr>
          <w:p w:rsidR="00006E02" w:rsidRPr="00006E02" w:rsidRDefault="00006E02" w:rsidP="00006E0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06E0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Валей Артем Романович</w:t>
            </w:r>
          </w:p>
          <w:p w:rsidR="00025CF5" w:rsidRPr="00006E02" w:rsidRDefault="00025CF5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25CF5" w:rsidRPr="00006E02" w:rsidRDefault="00006E02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6E02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025CF5" w:rsidRPr="00006E02" w:rsidRDefault="00006E02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6E0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победитель</w:t>
            </w:r>
          </w:p>
        </w:tc>
      </w:tr>
      <w:tr w:rsidR="00025CF5" w:rsidRPr="00006E02" w:rsidTr="00403074">
        <w:tc>
          <w:tcPr>
            <w:tcW w:w="532" w:type="dxa"/>
          </w:tcPr>
          <w:p w:rsidR="00025CF5" w:rsidRPr="00006E02" w:rsidRDefault="00D53D58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06E02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4538" w:type="dxa"/>
            <w:vAlign w:val="center"/>
          </w:tcPr>
          <w:p w:rsidR="00006E02" w:rsidRPr="00006E02" w:rsidRDefault="00006E02" w:rsidP="00006E0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006E0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Хатанзейская</w:t>
            </w:r>
            <w:proofErr w:type="spellEnd"/>
            <w:r w:rsidRPr="00006E0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Кира Алексеевна</w:t>
            </w:r>
          </w:p>
          <w:p w:rsidR="00025CF5" w:rsidRPr="00006E02" w:rsidRDefault="00025CF5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25CF5" w:rsidRPr="00006E02" w:rsidRDefault="00006E02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6E02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025CF5" w:rsidRPr="00006E02" w:rsidRDefault="00006E02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06E02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F71"/>
    <w:rsid w:val="000027AB"/>
    <w:rsid w:val="00006E02"/>
    <w:rsid w:val="000258D8"/>
    <w:rsid w:val="00025CF5"/>
    <w:rsid w:val="00046ACD"/>
    <w:rsid w:val="000F01B8"/>
    <w:rsid w:val="00103B78"/>
    <w:rsid w:val="00121900"/>
    <w:rsid w:val="0015346B"/>
    <w:rsid w:val="00176A69"/>
    <w:rsid w:val="00194F71"/>
    <w:rsid w:val="001A5A81"/>
    <w:rsid w:val="001C0A07"/>
    <w:rsid w:val="001C0E57"/>
    <w:rsid w:val="00221A3B"/>
    <w:rsid w:val="00226F6F"/>
    <w:rsid w:val="0025675C"/>
    <w:rsid w:val="00257924"/>
    <w:rsid w:val="00287E58"/>
    <w:rsid w:val="002A0454"/>
    <w:rsid w:val="002B30C1"/>
    <w:rsid w:val="003669DB"/>
    <w:rsid w:val="00375E07"/>
    <w:rsid w:val="00382552"/>
    <w:rsid w:val="003D6571"/>
    <w:rsid w:val="003F1B85"/>
    <w:rsid w:val="004129E5"/>
    <w:rsid w:val="004238C8"/>
    <w:rsid w:val="00495575"/>
    <w:rsid w:val="00541C31"/>
    <w:rsid w:val="00555A51"/>
    <w:rsid w:val="005A05CE"/>
    <w:rsid w:val="005B6C17"/>
    <w:rsid w:val="006508C7"/>
    <w:rsid w:val="00656248"/>
    <w:rsid w:val="006F71B7"/>
    <w:rsid w:val="00715A37"/>
    <w:rsid w:val="008250D1"/>
    <w:rsid w:val="00831DCB"/>
    <w:rsid w:val="00832E25"/>
    <w:rsid w:val="00836410"/>
    <w:rsid w:val="008D5911"/>
    <w:rsid w:val="00935A31"/>
    <w:rsid w:val="009F363C"/>
    <w:rsid w:val="00AB3224"/>
    <w:rsid w:val="00AD67B9"/>
    <w:rsid w:val="00AF004F"/>
    <w:rsid w:val="00B77D69"/>
    <w:rsid w:val="00B90E37"/>
    <w:rsid w:val="00B97C38"/>
    <w:rsid w:val="00BC3C08"/>
    <w:rsid w:val="00C074D9"/>
    <w:rsid w:val="00C25AA0"/>
    <w:rsid w:val="00C84E4A"/>
    <w:rsid w:val="00CA0236"/>
    <w:rsid w:val="00CD559C"/>
    <w:rsid w:val="00CD7AD2"/>
    <w:rsid w:val="00CE4565"/>
    <w:rsid w:val="00CF4A92"/>
    <w:rsid w:val="00D35F1F"/>
    <w:rsid w:val="00D40526"/>
    <w:rsid w:val="00D53D58"/>
    <w:rsid w:val="00D8214D"/>
    <w:rsid w:val="00D83C82"/>
    <w:rsid w:val="00D96B07"/>
    <w:rsid w:val="00DC2857"/>
    <w:rsid w:val="00DF7BF1"/>
    <w:rsid w:val="00E65944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6ACE2-57EE-4294-8131-F7A8975C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ASUS-PC</cp:lastModifiedBy>
  <cp:revision>29</cp:revision>
  <cp:lastPrinted>2022-09-20T10:43:00Z</cp:lastPrinted>
  <dcterms:created xsi:type="dcterms:W3CDTF">2022-09-16T09:12:00Z</dcterms:created>
  <dcterms:modified xsi:type="dcterms:W3CDTF">2024-11-04T16:05:00Z</dcterms:modified>
</cp:coreProperties>
</file>