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06CB3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B06CB3" w:rsidTr="00F27059">
        <w:tc>
          <w:tcPr>
            <w:tcW w:w="532" w:type="dxa"/>
            <w:vAlign w:val="center"/>
          </w:tcPr>
          <w:p w:rsidR="00F27059" w:rsidRPr="00B06CB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B06CB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B06CB3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B06CB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B06CB3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B06CB3" w:rsidTr="00403074">
        <w:tc>
          <w:tcPr>
            <w:tcW w:w="532" w:type="dxa"/>
          </w:tcPr>
          <w:p w:rsidR="00025CF5" w:rsidRPr="00B06CB3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Матюшина Милана Александровна</w:t>
            </w:r>
          </w:p>
          <w:p w:rsidR="00025CF5" w:rsidRPr="00B06CB3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B06CB3" w:rsidRDefault="00B06CB3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025CF5" w:rsidRPr="00B06CB3" w:rsidRDefault="00B06CB3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025CF5" w:rsidRPr="00B06CB3" w:rsidTr="00403074">
        <w:tc>
          <w:tcPr>
            <w:tcW w:w="532" w:type="dxa"/>
          </w:tcPr>
          <w:p w:rsidR="00025CF5" w:rsidRPr="00B06CB3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 </w:t>
            </w:r>
          </w:p>
          <w:p w:rsidR="00025CF5" w:rsidRPr="00B06CB3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B06CB3" w:rsidRDefault="00B06CB3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025CF5" w:rsidRPr="00B06CB3" w:rsidRDefault="00B06CB3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призер</w:t>
            </w:r>
          </w:p>
        </w:tc>
      </w:tr>
      <w:tr w:rsidR="00B06CB3" w:rsidRPr="00B06CB3" w:rsidTr="007679C5">
        <w:tc>
          <w:tcPr>
            <w:tcW w:w="532" w:type="dxa"/>
          </w:tcPr>
          <w:p w:rsidR="00B06CB3" w:rsidRPr="00B06CB3" w:rsidRDefault="00B06CB3" w:rsidP="00B06CB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Артём Романович</w:t>
            </w:r>
          </w:p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6CB3" w:rsidRPr="00B06CB3" w:rsidRDefault="00B06CB3" w:rsidP="00B06C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06CB3" w:rsidRPr="00B06CB3" w:rsidRDefault="00B06CB3" w:rsidP="00B06C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B06CB3" w:rsidRPr="00B06CB3" w:rsidTr="007679C5">
        <w:tc>
          <w:tcPr>
            <w:tcW w:w="532" w:type="dxa"/>
          </w:tcPr>
          <w:p w:rsidR="00B06CB3" w:rsidRPr="00B06CB3" w:rsidRDefault="00B06CB3" w:rsidP="00B06CB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B06C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  <w:p w:rsidR="00B06CB3" w:rsidRPr="00B06CB3" w:rsidRDefault="00B06CB3" w:rsidP="00B06C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6CB3" w:rsidRPr="00B06CB3" w:rsidRDefault="00B06CB3" w:rsidP="00B06C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06CB3" w:rsidRPr="00B06CB3" w:rsidRDefault="00B06CB3" w:rsidP="00B06CB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6CB3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06CB3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2024-11-04T15:49:00Z</dcterms:modified>
</cp:coreProperties>
</file>