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D021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9D0214" w:rsidTr="00F27059">
        <w:tc>
          <w:tcPr>
            <w:tcW w:w="532" w:type="dxa"/>
            <w:vAlign w:val="center"/>
          </w:tcPr>
          <w:p w:rsidR="00F27059" w:rsidRPr="009D0214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9D0214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9D0214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9D0214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9D0214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9D0214" w:rsidTr="00403074">
        <w:tc>
          <w:tcPr>
            <w:tcW w:w="532" w:type="dxa"/>
          </w:tcPr>
          <w:p w:rsidR="00025CF5" w:rsidRPr="009D0214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Гулынин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Сергеевич</w:t>
            </w:r>
          </w:p>
          <w:p w:rsidR="00025CF5" w:rsidRPr="009D0214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025CF5" w:rsidRPr="009D0214" w:rsidRDefault="00025CF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25CF5" w:rsidRPr="009D0214" w:rsidTr="00403074">
        <w:tc>
          <w:tcPr>
            <w:tcW w:w="532" w:type="dxa"/>
          </w:tcPr>
          <w:p w:rsidR="00025CF5" w:rsidRPr="009D0214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Таборей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Оксана Егоровна</w:t>
            </w:r>
          </w:p>
          <w:p w:rsidR="00025CF5" w:rsidRPr="009D0214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25CF5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9D0214" w:rsidTr="00403074">
        <w:tc>
          <w:tcPr>
            <w:tcW w:w="532" w:type="dxa"/>
          </w:tcPr>
          <w:p w:rsidR="00D53D58" w:rsidRPr="009D0214" w:rsidRDefault="009D0214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Матюшина Милана Александровна</w:t>
            </w:r>
          </w:p>
          <w:p w:rsidR="00D53D58" w:rsidRPr="009D0214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</w:p>
          <w:p w:rsidR="00D53D58" w:rsidRPr="009D0214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3D58" w:rsidRPr="009D0214" w:rsidTr="00403074">
        <w:tc>
          <w:tcPr>
            <w:tcW w:w="532" w:type="dxa"/>
          </w:tcPr>
          <w:p w:rsidR="00D53D58" w:rsidRPr="009D0214" w:rsidRDefault="009D0214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Ксения Александровна</w:t>
            </w:r>
          </w:p>
          <w:p w:rsidR="00D53D58" w:rsidRPr="009D0214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D53D58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9D0214" w:rsidTr="00403074">
        <w:tc>
          <w:tcPr>
            <w:tcW w:w="532" w:type="dxa"/>
          </w:tcPr>
          <w:p w:rsidR="00D53D58" w:rsidRPr="009D0214" w:rsidRDefault="009D0214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Вылка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Анастасия Владимировна</w:t>
            </w:r>
          </w:p>
          <w:p w:rsidR="00D53D58" w:rsidRPr="009D0214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</w:p>
          <w:p w:rsidR="00D53D58" w:rsidRPr="009D0214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214" w:rsidRPr="009D0214" w:rsidTr="0076287D">
        <w:tc>
          <w:tcPr>
            <w:tcW w:w="532" w:type="dxa"/>
          </w:tcPr>
          <w:p w:rsidR="009D0214" w:rsidRPr="009D0214" w:rsidRDefault="009D0214" w:rsidP="009D021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Худя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Степан Павлович</w:t>
            </w:r>
          </w:p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9D0214" w:rsidRPr="009D0214" w:rsidTr="0076287D">
        <w:tc>
          <w:tcPr>
            <w:tcW w:w="532" w:type="dxa"/>
          </w:tcPr>
          <w:p w:rsidR="009D0214" w:rsidRPr="009D0214" w:rsidRDefault="009D0214" w:rsidP="009D021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Карина Вячеславовна</w:t>
            </w:r>
          </w:p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9D0214" w:rsidRPr="009D0214" w:rsidTr="0076287D">
        <w:tc>
          <w:tcPr>
            <w:tcW w:w="532" w:type="dxa"/>
          </w:tcPr>
          <w:p w:rsidR="009D0214" w:rsidRPr="009D0214" w:rsidRDefault="009D0214" w:rsidP="009D021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Лаптандер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Людмила Андреевна</w:t>
            </w:r>
          </w:p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9D0214" w:rsidRPr="009D0214" w:rsidTr="0076287D">
        <w:tc>
          <w:tcPr>
            <w:tcW w:w="532" w:type="dxa"/>
          </w:tcPr>
          <w:p w:rsidR="009D0214" w:rsidRPr="009D0214" w:rsidRDefault="009D0214" w:rsidP="009D021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Кокова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Анастасия Викторовна</w:t>
            </w:r>
          </w:p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9D0214" w:rsidTr="00403074">
        <w:tc>
          <w:tcPr>
            <w:tcW w:w="532" w:type="dxa"/>
          </w:tcPr>
          <w:p w:rsidR="00D53D58" w:rsidRPr="009D0214" w:rsidRDefault="009D0214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Лаптандер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Марк Викторович</w:t>
            </w:r>
          </w:p>
          <w:p w:rsidR="00D53D58" w:rsidRPr="009D0214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D53D58" w:rsidRPr="009D0214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3D58" w:rsidRPr="009D0214" w:rsidTr="00403074">
        <w:tc>
          <w:tcPr>
            <w:tcW w:w="532" w:type="dxa"/>
          </w:tcPr>
          <w:p w:rsidR="00D53D58" w:rsidRPr="009D0214" w:rsidRDefault="009D0214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Анжелика Алексеевна</w:t>
            </w:r>
          </w:p>
          <w:p w:rsidR="00D53D58" w:rsidRPr="009D0214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9D0214" w:rsidRDefault="009D0214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D53D58" w:rsidRPr="009D0214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D0214" w:rsidRPr="009D0214" w:rsidTr="0071240E">
        <w:tc>
          <w:tcPr>
            <w:tcW w:w="532" w:type="dxa"/>
          </w:tcPr>
          <w:p w:rsidR="009D0214" w:rsidRPr="009D0214" w:rsidRDefault="009D0214" w:rsidP="009D021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Хатанзейская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Кира Алексеевна</w:t>
            </w:r>
          </w:p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9D0214" w:rsidRPr="009D0214" w:rsidTr="0071240E">
        <w:tc>
          <w:tcPr>
            <w:tcW w:w="532" w:type="dxa"/>
          </w:tcPr>
          <w:p w:rsidR="009D0214" w:rsidRPr="009D0214" w:rsidRDefault="009D0214" w:rsidP="009D021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Артём Романович</w:t>
            </w:r>
          </w:p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9D0214" w:rsidRPr="009D0214" w:rsidTr="0071240E">
        <w:tc>
          <w:tcPr>
            <w:tcW w:w="532" w:type="dxa"/>
          </w:tcPr>
          <w:p w:rsidR="009D0214" w:rsidRPr="009D0214" w:rsidRDefault="009D0214" w:rsidP="009D021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4538" w:type="dxa"/>
            <w:vAlign w:val="center"/>
          </w:tcPr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Конкин</w:t>
            </w:r>
            <w:proofErr w:type="spellEnd"/>
            <w:r w:rsidRPr="009D02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Руслан Леонидович</w:t>
            </w:r>
          </w:p>
          <w:p w:rsidR="009D0214" w:rsidRPr="009D0214" w:rsidRDefault="009D0214" w:rsidP="009D02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D0214" w:rsidRPr="009D0214" w:rsidRDefault="009D0214" w:rsidP="009D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0214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D0214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2024-11-04T15:58:00Z</dcterms:modified>
</cp:coreProperties>
</file>