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A2" w:rsidRPr="005A1F6A" w:rsidRDefault="009B5EA2" w:rsidP="009B5EA2">
      <w:pPr>
        <w:pStyle w:val="a3"/>
        <w:ind w:left="284"/>
        <w:jc w:val="center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>Государственное бюджетное общеобразовательное учреждение Ненецкого автономного округа «Основная школа п. Усть-Кара»</w:t>
      </w:r>
    </w:p>
    <w:p w:rsidR="009B5EA2" w:rsidRPr="005A1F6A" w:rsidRDefault="009B5EA2" w:rsidP="009B5EA2">
      <w:pPr>
        <w:pStyle w:val="a3"/>
        <w:jc w:val="center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jc w:val="center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jc w:val="center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jc w:val="center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jc w:val="center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 xml:space="preserve">                                       </w:t>
      </w:r>
    </w:p>
    <w:p w:rsidR="009B5EA2" w:rsidRPr="005A1F6A" w:rsidRDefault="009B5EA2" w:rsidP="009B5EA2">
      <w:pPr>
        <w:pStyle w:val="a3"/>
        <w:ind w:left="567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>Рассмотрено.                                                                                       Утверждаю:</w:t>
      </w:r>
    </w:p>
    <w:p w:rsidR="009B5EA2" w:rsidRPr="005A1F6A" w:rsidRDefault="009B5EA2" w:rsidP="009B5EA2">
      <w:pPr>
        <w:pStyle w:val="a3"/>
        <w:ind w:left="567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>на заседании                                                                                       Директор школы</w:t>
      </w:r>
    </w:p>
    <w:p w:rsidR="009B5EA2" w:rsidRPr="005A1F6A" w:rsidRDefault="009B5EA2" w:rsidP="009B5EA2">
      <w:pPr>
        <w:pStyle w:val="a3"/>
        <w:ind w:left="567" w:right="-569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>педагогического совета                                                                     ________/Е.М. Мужикова/</w:t>
      </w:r>
    </w:p>
    <w:p w:rsidR="009B5EA2" w:rsidRPr="005A1F6A" w:rsidRDefault="009B5EA2" w:rsidP="009B5EA2">
      <w:pPr>
        <w:pStyle w:val="a3"/>
        <w:ind w:left="567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 xml:space="preserve">Протокол № 1                                                                                     Приказ № 069-ОД          </w:t>
      </w:r>
    </w:p>
    <w:p w:rsidR="009B5EA2" w:rsidRPr="005A1F6A" w:rsidRDefault="009B5EA2" w:rsidP="009B5EA2">
      <w:pPr>
        <w:pStyle w:val="a3"/>
        <w:ind w:left="567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 xml:space="preserve">от «31» </w:t>
      </w:r>
      <w:r w:rsidRPr="005A1F6A">
        <w:rPr>
          <w:bCs/>
          <w:color w:val="000000" w:themeColor="text1"/>
          <w:u w:val="single"/>
        </w:rPr>
        <w:t>августа</w:t>
      </w:r>
      <w:r w:rsidRPr="005A1F6A">
        <w:rPr>
          <w:bCs/>
          <w:color w:val="000000" w:themeColor="text1"/>
        </w:rPr>
        <w:t xml:space="preserve"> 2022 г.                                                                       «31» </w:t>
      </w:r>
      <w:r w:rsidRPr="005A1F6A">
        <w:rPr>
          <w:bCs/>
          <w:color w:val="000000" w:themeColor="text1"/>
          <w:u w:val="single"/>
        </w:rPr>
        <w:t>августа</w:t>
      </w:r>
      <w:r w:rsidRPr="005A1F6A">
        <w:rPr>
          <w:bCs/>
          <w:color w:val="000000" w:themeColor="text1"/>
        </w:rPr>
        <w:t xml:space="preserve"> 2022 г.</w:t>
      </w:r>
    </w:p>
    <w:p w:rsidR="009B5EA2" w:rsidRPr="005A1F6A" w:rsidRDefault="009B5EA2" w:rsidP="009B5EA2">
      <w:pPr>
        <w:pStyle w:val="a3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ind w:left="6946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ind w:left="6946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ind w:left="6946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ind w:left="6946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ind w:left="6946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ind w:left="6946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ind w:left="6946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ind w:left="6946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ind w:left="6946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ind w:left="6946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spacing w:line="276" w:lineRule="auto"/>
        <w:jc w:val="center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 xml:space="preserve">Рабочая программа </w:t>
      </w:r>
    </w:p>
    <w:p w:rsidR="009B5EA2" w:rsidRPr="005A1F6A" w:rsidRDefault="009B5EA2" w:rsidP="009B5EA2">
      <w:pPr>
        <w:pStyle w:val="a3"/>
        <w:spacing w:line="276" w:lineRule="auto"/>
        <w:jc w:val="center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>по предмету «Музыка»</w:t>
      </w:r>
    </w:p>
    <w:p w:rsidR="009B5EA2" w:rsidRPr="005A1F6A" w:rsidRDefault="009B5EA2" w:rsidP="009B5EA2">
      <w:pPr>
        <w:pStyle w:val="a3"/>
        <w:spacing w:line="276" w:lineRule="auto"/>
        <w:jc w:val="center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>для 4 класса</w:t>
      </w:r>
    </w:p>
    <w:p w:rsidR="009B5EA2" w:rsidRPr="005A1F6A" w:rsidRDefault="009B5EA2" w:rsidP="009B5EA2">
      <w:pPr>
        <w:pStyle w:val="a3"/>
        <w:spacing w:line="276" w:lineRule="auto"/>
        <w:jc w:val="center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>на 2022/2023 учебный год</w:t>
      </w:r>
    </w:p>
    <w:p w:rsidR="009B5EA2" w:rsidRPr="005A1F6A" w:rsidRDefault="009B5EA2" w:rsidP="009B5EA2">
      <w:pPr>
        <w:pStyle w:val="a3"/>
        <w:jc w:val="center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jc w:val="center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jc w:val="center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jc w:val="center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jc w:val="center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jc w:val="center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jc w:val="center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jc w:val="center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jc w:val="center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spacing w:line="276" w:lineRule="auto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>Составитель программы:</w:t>
      </w:r>
    </w:p>
    <w:p w:rsidR="009B5EA2" w:rsidRPr="005A1F6A" w:rsidRDefault="009B5EA2" w:rsidP="009B5EA2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>Артеева Марьяна Олеговна</w:t>
      </w:r>
    </w:p>
    <w:p w:rsidR="009B5EA2" w:rsidRPr="005A1F6A" w:rsidRDefault="009B5EA2" w:rsidP="009B5EA2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>учитель начальных классов</w:t>
      </w:r>
    </w:p>
    <w:p w:rsidR="009B5EA2" w:rsidRPr="005A1F6A" w:rsidRDefault="009B5EA2" w:rsidP="009B5EA2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spacing w:line="276" w:lineRule="auto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spacing w:line="276" w:lineRule="auto"/>
        <w:ind w:left="6237"/>
        <w:jc w:val="right"/>
        <w:rPr>
          <w:bCs/>
          <w:color w:val="000000" w:themeColor="text1"/>
        </w:rPr>
      </w:pPr>
    </w:p>
    <w:p w:rsidR="009B5EA2" w:rsidRPr="005A1F6A" w:rsidRDefault="009B5EA2" w:rsidP="009B5EA2">
      <w:pPr>
        <w:pStyle w:val="a3"/>
        <w:spacing w:line="276" w:lineRule="auto"/>
        <w:jc w:val="center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>Усть-Кара</w:t>
      </w:r>
    </w:p>
    <w:p w:rsidR="009B5EA2" w:rsidRPr="005A1F6A" w:rsidRDefault="009B5EA2" w:rsidP="009B5EA2">
      <w:pPr>
        <w:pStyle w:val="a3"/>
        <w:spacing w:line="276" w:lineRule="auto"/>
        <w:jc w:val="center"/>
        <w:rPr>
          <w:bCs/>
          <w:color w:val="000000" w:themeColor="text1"/>
        </w:rPr>
      </w:pPr>
      <w:r w:rsidRPr="005A1F6A">
        <w:rPr>
          <w:bCs/>
          <w:color w:val="000000" w:themeColor="text1"/>
        </w:rPr>
        <w:t>2022 г.</w:t>
      </w:r>
    </w:p>
    <w:p w:rsidR="004F011D" w:rsidRPr="005A1F6A" w:rsidRDefault="004F011D" w:rsidP="004F011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B5EA2" w:rsidRPr="005A1F6A" w:rsidRDefault="009B5EA2" w:rsidP="004F011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:rsidR="009B5EA2" w:rsidRPr="005A1F6A" w:rsidRDefault="00EB2B9A" w:rsidP="009B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BB162E" w:rsidRPr="005A1F6A" w:rsidRDefault="00BB162E" w:rsidP="009B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F011D" w:rsidRPr="005A1F6A" w:rsidRDefault="004F011D" w:rsidP="004F011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Рабочая программа предмета «Музыка» для 4 класса на 20</w:t>
      </w:r>
      <w:r w:rsidR="00C11EEC"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22-2023</w:t>
      </w: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учебный год составлена в соответствии с нормативно-правовой базой:</w:t>
      </w:r>
    </w:p>
    <w:p w:rsidR="003C4B1D" w:rsidRPr="005A1F6A" w:rsidRDefault="003C4B1D" w:rsidP="003C4B1D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Федеральный закон от 29.12.2012 № 273-ФЗ «Об образовании в Российской Федерации».</w:t>
      </w:r>
    </w:p>
    <w:p w:rsidR="003C4B1D" w:rsidRPr="005A1F6A" w:rsidRDefault="003C4B1D" w:rsidP="003C4B1D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Приказ Минпросвещения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3C4B1D" w:rsidRPr="005A1F6A" w:rsidRDefault="003C4B1D" w:rsidP="003C4B1D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3C4B1D" w:rsidRPr="005A1F6A" w:rsidRDefault="003C4B1D" w:rsidP="003C4B1D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№2</w:t>
      </w:r>
    </w:p>
    <w:p w:rsidR="003C4B1D" w:rsidRPr="005A1F6A" w:rsidRDefault="003C4B1D" w:rsidP="003C4B1D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Приказ Минпросвещения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3C4B1D" w:rsidRPr="005A1F6A" w:rsidRDefault="003C4B1D" w:rsidP="003C4B1D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Учебный план ГБОУ НАО «Осно</w:t>
      </w:r>
      <w:r w:rsidR="00C11EEC"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вная школа п. Усть-Кара» на 2022/23</w:t>
      </w: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учебный год.</w:t>
      </w:r>
    </w:p>
    <w:p w:rsidR="003C4B1D" w:rsidRPr="005A1F6A" w:rsidRDefault="003C4B1D" w:rsidP="003C4B1D">
      <w:pPr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Положение о рабочей программе ГБОУ НАО «Основная школа п. Усть-Кара». </w:t>
      </w:r>
    </w:p>
    <w:p w:rsidR="004F011D" w:rsidRPr="005A1F6A" w:rsidRDefault="003C4B1D" w:rsidP="004F0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8</w:t>
      </w:r>
      <w:r w:rsidR="004F011D"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) </w:t>
      </w:r>
      <w:r w:rsidR="004F011D"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Примерной образовательной программы начального общего образования, авторской программы «Музыка», авторов: Е.</w:t>
      </w: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011D"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011D"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Критской, Г.</w:t>
      </w: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011D"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</w:t>
      </w: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011D"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Сергеевой, Т.С</w:t>
      </w:r>
      <w:r w:rsidR="00C11EEC"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Шмагина, М., Просвещение, 2019</w:t>
      </w:r>
      <w:r w:rsidR="004F011D"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3C4B1D" w:rsidRPr="005A1F6A" w:rsidRDefault="003C4B1D" w:rsidP="004F011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</w:p>
    <w:p w:rsidR="004F011D" w:rsidRPr="005A1F6A" w:rsidRDefault="004F011D" w:rsidP="004F011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Цели программы: </w:t>
      </w:r>
    </w:p>
    <w:p w:rsidR="004F011D" w:rsidRPr="005A1F6A" w:rsidRDefault="004F011D" w:rsidP="004F011D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формирование основ музыкальной культуры через эмоциональное восприятие музыки;</w:t>
      </w:r>
    </w:p>
    <w:p w:rsidR="004F011D" w:rsidRPr="005A1F6A" w:rsidRDefault="004F011D" w:rsidP="004F011D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4F011D" w:rsidRPr="005A1F6A" w:rsidRDefault="004F011D" w:rsidP="004F011D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4F011D" w:rsidRPr="005A1F6A" w:rsidRDefault="004F011D" w:rsidP="004F011D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обогащение знаний  о музыкальном искусстве;</w:t>
      </w:r>
    </w:p>
    <w:p w:rsidR="004F011D" w:rsidRPr="005A1F6A" w:rsidRDefault="004F011D" w:rsidP="004F011D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4F011D" w:rsidRPr="005A1F6A" w:rsidRDefault="004F011D" w:rsidP="004F011D">
      <w:pPr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Задачи программы: </w:t>
      </w:r>
    </w:p>
    <w:p w:rsidR="004F011D" w:rsidRPr="005A1F6A" w:rsidRDefault="004F011D" w:rsidP="004F011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развитие эмоционально-осознанного отношения к музыкальным произведениям;</w:t>
      </w:r>
    </w:p>
    <w:p w:rsidR="004F011D" w:rsidRPr="005A1F6A" w:rsidRDefault="004F011D" w:rsidP="004F011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понимание их жизненного и духовно-нравственного содержания;</w:t>
      </w:r>
    </w:p>
    <w:p w:rsidR="004F011D" w:rsidRPr="005A1F6A" w:rsidRDefault="004F011D" w:rsidP="004F011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4F011D" w:rsidRPr="005A1F6A" w:rsidRDefault="004F011D" w:rsidP="004F011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изучение особенностей музыкального языка;</w:t>
      </w:r>
    </w:p>
    <w:p w:rsidR="004F011D" w:rsidRPr="005A1F6A" w:rsidRDefault="004F011D" w:rsidP="004F011D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  <w:r w:rsidRPr="005A1F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  <w:r w:rsidRPr="005A1F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ОБЩАЯ ХАРАКТЕРИСТИКА УЧЕБНОГО ПРЕДМЕТА</w:t>
      </w:r>
    </w:p>
    <w:p w:rsidR="004F011D" w:rsidRPr="005A1F6A" w:rsidRDefault="004F011D" w:rsidP="004F0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F011D" w:rsidRPr="005A1F6A" w:rsidRDefault="004F011D" w:rsidP="004F0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</w:p>
    <w:p w:rsidR="004F011D" w:rsidRPr="005A1F6A" w:rsidRDefault="004F011D" w:rsidP="004F0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</w:t>
      </w:r>
    </w:p>
    <w:p w:rsidR="004F011D" w:rsidRPr="005A1F6A" w:rsidRDefault="004F011D" w:rsidP="004F0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</w:t>
      </w:r>
    </w:p>
    <w:p w:rsidR="004F011D" w:rsidRPr="005A1F6A" w:rsidRDefault="004F011D" w:rsidP="004F0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4F011D" w:rsidRPr="005A1F6A" w:rsidRDefault="004F011D" w:rsidP="004F0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4F011D" w:rsidRPr="005A1F6A" w:rsidRDefault="004F011D" w:rsidP="004F011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011D" w:rsidRPr="005A1F6A" w:rsidRDefault="00E46F22" w:rsidP="004F01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предмета в учебном плане.</w:t>
      </w:r>
    </w:p>
    <w:p w:rsidR="004F011D" w:rsidRPr="005A1F6A" w:rsidRDefault="004F011D" w:rsidP="00E46F22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 учебным планом в </w:t>
      </w:r>
      <w:r w:rsidR="00E46F22"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классе</w:t>
      </w: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учебный предмет «Музыка» отводится </w:t>
      </w:r>
      <w:r w:rsidR="00E46F22"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 часа в год. В неделю 1час.</w:t>
      </w:r>
    </w:p>
    <w:p w:rsidR="004F011D" w:rsidRPr="005A1F6A" w:rsidRDefault="00E46F22" w:rsidP="00E4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Описание ценностных </w:t>
      </w:r>
      <w:r w:rsidR="004F011D" w:rsidRPr="005A1F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ориентиров</w:t>
      </w:r>
      <w:r w:rsidR="004F011D"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содержания предметов.</w:t>
      </w:r>
    </w:p>
    <w:p w:rsidR="004F011D" w:rsidRPr="005A1F6A" w:rsidRDefault="004F011D" w:rsidP="00E46F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</w:t>
      </w:r>
    </w:p>
    <w:p w:rsidR="004F011D" w:rsidRPr="005A1F6A" w:rsidRDefault="004F011D" w:rsidP="00E46F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музыки как духовного наследия человечества  предполагает:</w:t>
      </w:r>
    </w:p>
    <w:p w:rsidR="004F011D" w:rsidRPr="005A1F6A" w:rsidRDefault="004F011D" w:rsidP="00E46F22">
      <w:pPr>
        <w:numPr>
          <w:ilvl w:val="0"/>
          <w:numId w:val="2"/>
        </w:numPr>
        <w:spacing w:after="0" w:line="240" w:lineRule="auto"/>
        <w:ind w:left="71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опыта эмоционально-образного восприятия;</w:t>
      </w:r>
    </w:p>
    <w:p w:rsidR="004F011D" w:rsidRPr="005A1F6A" w:rsidRDefault="004F011D" w:rsidP="00E46F22">
      <w:pPr>
        <w:numPr>
          <w:ilvl w:val="0"/>
          <w:numId w:val="2"/>
        </w:numPr>
        <w:spacing w:after="0" w:line="240" w:lineRule="auto"/>
        <w:ind w:left="71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начальное овладение различными видами музыкально-творческой деятельности;</w:t>
      </w:r>
    </w:p>
    <w:p w:rsidR="004F011D" w:rsidRPr="005A1F6A" w:rsidRDefault="004F011D" w:rsidP="00E46F22">
      <w:pPr>
        <w:numPr>
          <w:ilvl w:val="0"/>
          <w:numId w:val="2"/>
        </w:numPr>
        <w:spacing w:after="0" w:line="240" w:lineRule="auto"/>
        <w:ind w:left="71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приобретение знаний и умении;</w:t>
      </w:r>
    </w:p>
    <w:p w:rsidR="004F011D" w:rsidRPr="005A1F6A" w:rsidRDefault="004F011D" w:rsidP="00E46F22">
      <w:pPr>
        <w:numPr>
          <w:ilvl w:val="0"/>
          <w:numId w:val="2"/>
        </w:numPr>
        <w:spacing w:after="0" w:line="240" w:lineRule="auto"/>
        <w:ind w:left="71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УУД</w:t>
      </w:r>
    </w:p>
    <w:p w:rsidR="004F011D" w:rsidRPr="005A1F6A" w:rsidRDefault="004F011D" w:rsidP="00E46F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</w:t>
      </w:r>
      <w:r w:rsidRPr="005A1F6A">
        <w:rPr>
          <w:rFonts w:ascii="Times New Roman" w:eastAsia="Times New Roman" w:hAnsi="Times New Roman" w:cs="Times New Roman"/>
          <w:color w:val="000000" w:themeColor="text1"/>
          <w:lang w:eastAsia="ru-RU"/>
        </w:rPr>
        <w:t>продуктивно сотрудничать со сверстниками и взрослыми.</w:t>
      </w:r>
    </w:p>
    <w:p w:rsidR="004F011D" w:rsidRPr="005A1F6A" w:rsidRDefault="004F011D" w:rsidP="004F011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F011D" w:rsidRPr="005A1F6A" w:rsidRDefault="004F011D" w:rsidP="004F011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ЛИЧНОСТНЫЕ, МЕТАПРЕДМЕТНЫЕ И ПРЕДМЕТНЫЕ РЕЗУЛЬТАТЫ ОСВОЕНИЯ КОНКРЕТНОГО УЧЕБНОГО ПРЕДМЕТА</w:t>
      </w:r>
      <w:r w:rsidR="00E46F22"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этических чувств доброжелательностии эмоционально-нравственной отзывчивости, понимания и сопереживания чувствам других людей;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 результаты</w:t>
      </w: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изучения музыки отражают опыт учащихся в музыкально-творческой деятельности: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– формирование представления о роли музыки в жизни человека, в его духовно-нравственном развитии;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общего представления о музыкальной картине мира;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4F011D" w:rsidRPr="005A1F6A" w:rsidRDefault="004F011D" w:rsidP="004F01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F011D" w:rsidRPr="005A1F6A" w:rsidRDefault="004F011D" w:rsidP="004F01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F011D" w:rsidRPr="005A1F6A" w:rsidRDefault="004F011D" w:rsidP="004F01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F011D" w:rsidRPr="005A1F6A" w:rsidRDefault="00E46F22" w:rsidP="00E4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учебного предмета.</w:t>
      </w:r>
    </w:p>
    <w:p w:rsidR="004F011D" w:rsidRPr="005A1F6A" w:rsidRDefault="004F011D" w:rsidP="004F01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F011D" w:rsidRPr="005A1F6A" w:rsidRDefault="00E46F22" w:rsidP="00E46F2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705569" w:rsidRPr="005A1F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Россия – Родина моя.</w:t>
      </w:r>
    </w:p>
    <w:p w:rsidR="00705569" w:rsidRPr="005A1F6A" w:rsidRDefault="00705569" w:rsidP="00E46F2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 России петь – что стремиться в храм.</w:t>
      </w:r>
    </w:p>
    <w:p w:rsidR="00705569" w:rsidRPr="005A1F6A" w:rsidRDefault="00705569" w:rsidP="00E46F2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День, полный событий.</w:t>
      </w:r>
    </w:p>
    <w:p w:rsidR="00705569" w:rsidRPr="005A1F6A" w:rsidRDefault="00705569" w:rsidP="00E46F2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Гори, гори ясно, чтобы не погасло.</w:t>
      </w:r>
    </w:p>
    <w:p w:rsidR="00705569" w:rsidRPr="005A1F6A" w:rsidRDefault="00705569" w:rsidP="00E46F2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 концертном зале.</w:t>
      </w:r>
    </w:p>
    <w:p w:rsidR="00705569" w:rsidRPr="005A1F6A" w:rsidRDefault="00705569" w:rsidP="00E46F2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 музыкальном театре.</w:t>
      </w:r>
    </w:p>
    <w:p w:rsidR="00705569" w:rsidRPr="005A1F6A" w:rsidRDefault="00705569" w:rsidP="00E46F2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Чтоб музыкантом быть, так надобно уменье.</w:t>
      </w:r>
    </w:p>
    <w:p w:rsidR="00705569" w:rsidRPr="005A1F6A" w:rsidRDefault="00705569" w:rsidP="007055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F011D" w:rsidRPr="005A1F6A" w:rsidRDefault="004F011D" w:rsidP="00705569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</w:t>
      </w:r>
      <w:r w:rsidR="00705569" w:rsidRPr="005A1F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ия к уровню подготовки учащихся </w:t>
      </w:r>
      <w:r w:rsidRPr="005A1F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 класс</w:t>
      </w:r>
      <w:r w:rsidR="00705569" w:rsidRPr="005A1F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а.</w:t>
      </w:r>
    </w:p>
    <w:p w:rsidR="004F011D" w:rsidRPr="005A1F6A" w:rsidRDefault="004F011D" w:rsidP="004F011D">
      <w:pPr>
        <w:numPr>
          <w:ilvl w:val="0"/>
          <w:numId w:val="9"/>
        </w:numPr>
        <w:shd w:val="clear" w:color="auto" w:fill="FFFFFF"/>
        <w:tabs>
          <w:tab w:val="left" w:pos="2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расширение жизненно-музыкальных впечатлений учащихся от общения с  музыкой разных народов, стилей, композиторов; </w:t>
      </w:r>
    </w:p>
    <w:p w:rsidR="004F011D" w:rsidRPr="005A1F6A" w:rsidRDefault="004F011D" w:rsidP="004F011D">
      <w:pPr>
        <w:numPr>
          <w:ilvl w:val="0"/>
          <w:numId w:val="9"/>
        </w:numPr>
        <w:shd w:val="clear" w:color="auto" w:fill="FFFFFF"/>
        <w:tabs>
          <w:tab w:val="left" w:pos="2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4F011D" w:rsidRPr="005A1F6A" w:rsidRDefault="004F011D" w:rsidP="004F011D">
      <w:pPr>
        <w:numPr>
          <w:ilvl w:val="0"/>
          <w:numId w:val="9"/>
        </w:numPr>
        <w:shd w:val="clear" w:color="auto" w:fill="FFFFFF"/>
        <w:tabs>
          <w:tab w:val="left" w:pos="2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</w:r>
    </w:p>
    <w:p w:rsidR="004F011D" w:rsidRPr="005A1F6A" w:rsidRDefault="004F011D" w:rsidP="004F011D">
      <w:pPr>
        <w:numPr>
          <w:ilvl w:val="0"/>
          <w:numId w:val="9"/>
        </w:numPr>
        <w:shd w:val="clear" w:color="auto" w:fill="FFFFFF"/>
        <w:tabs>
          <w:tab w:val="left" w:pos="2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 ассоциативно-образного мышления учащихся и творческих способностей; </w:t>
      </w:r>
    </w:p>
    <w:p w:rsidR="004F011D" w:rsidRPr="005A1F6A" w:rsidRDefault="004F011D" w:rsidP="004F011D">
      <w:pPr>
        <w:numPr>
          <w:ilvl w:val="0"/>
          <w:numId w:val="9"/>
        </w:numPr>
        <w:shd w:val="clear" w:color="auto" w:fill="FFFFFF"/>
        <w:tabs>
          <w:tab w:val="left" w:pos="2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умения давать личностную оценку музыке, умения оценочного восприятия различных</w:t>
      </w:r>
      <w:r w:rsidR="00705569"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явлений музыкального искусства;</w:t>
      </w:r>
    </w:p>
    <w:p w:rsidR="004F011D" w:rsidRPr="005A1F6A" w:rsidRDefault="004F011D" w:rsidP="004F011D">
      <w:pPr>
        <w:numPr>
          <w:ilvl w:val="0"/>
          <w:numId w:val="9"/>
        </w:numPr>
        <w:shd w:val="clear" w:color="auto" w:fill="FFFFFF"/>
        <w:tabs>
          <w:tab w:val="left" w:pos="23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совершенствование умений и навыков музыкально-творческой деятельности. </w:t>
      </w:r>
    </w:p>
    <w:p w:rsidR="004F011D" w:rsidRPr="005A1F6A" w:rsidRDefault="004F011D" w:rsidP="004F011D">
      <w:pPr>
        <w:shd w:val="clear" w:color="auto" w:fill="FFFFFF"/>
        <w:tabs>
          <w:tab w:val="left" w:pos="238"/>
        </w:tabs>
        <w:spacing w:after="0" w:line="240" w:lineRule="auto"/>
        <w:ind w:left="4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011D" w:rsidRPr="005A1F6A" w:rsidRDefault="004F011D" w:rsidP="004F0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F011D" w:rsidRPr="005A1F6A" w:rsidRDefault="004F011D" w:rsidP="004F0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Творчески изучая музыкальное искусство, к концу 4 класса обучающиеся должны уметь: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проявлять интерес к отдельным группам музыкальных инструментов;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высказывать собственное мнение в отношении музыкальных явлений, выдвигать идеи и отстаивать собственную точку зрения;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эмоционально откликнуться на музыкальное произведение и выразить свое впечатление в пении, игре или пластике;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выражать художественно-образное содержание произведений в каком-либо виде исполнительской деятельности (пение, музицирование); 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использовать систему графических знаков для ориентации в нотном письме при пении  простейших мелодий;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узнавать изученные музыкальные сочинения, называть их авторов;</w:t>
      </w:r>
    </w:p>
    <w:p w:rsidR="004F011D" w:rsidRPr="005A1F6A" w:rsidRDefault="004F011D" w:rsidP="004F0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4F011D" w:rsidRPr="005A1F6A" w:rsidRDefault="004F011D" w:rsidP="004F011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F011D" w:rsidRPr="005A1F6A" w:rsidRDefault="004F011D" w:rsidP="004F01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4F011D" w:rsidRPr="005A1F6A" w:rsidRDefault="00705569" w:rsidP="00705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Материально-техническое </w:t>
      </w:r>
      <w:r w:rsidR="004F011D" w:rsidRPr="005A1F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обеспечение</w:t>
      </w:r>
      <w:r w:rsidR="004F011D"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A1F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образовательного процесса.</w:t>
      </w:r>
    </w:p>
    <w:p w:rsidR="004F011D" w:rsidRPr="005A1F6A" w:rsidRDefault="004F011D" w:rsidP="004F011D">
      <w:pPr>
        <w:shd w:val="clear" w:color="auto" w:fill="FFFFFF"/>
        <w:spacing w:before="7" w:line="214" w:lineRule="exact"/>
        <w:ind w:right="2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F011D" w:rsidRPr="005A1F6A" w:rsidRDefault="004F011D" w:rsidP="0070556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Критская Е.Д., Сергеева Г.П.,  Шмагина Т.С. «Музыка»: Учебник для учащихся 4  класса начальной школы – М.: Просвещение, 2019</w:t>
      </w:r>
      <w:r w:rsidR="00705569"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4F011D" w:rsidRPr="005A1F6A" w:rsidRDefault="004F011D" w:rsidP="0070556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Хрестоматия музыкального материала к учебнику «Музыка»: 4 кл.: М.: Просвещение, 2011;</w:t>
      </w:r>
    </w:p>
    <w:p w:rsidR="004F011D" w:rsidRPr="005A1F6A" w:rsidRDefault="004F011D" w:rsidP="0070556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Пособие для учителя  /Сост. Е.Д.Критская, Г.П.Сергеева, Т. С.</w:t>
      </w:r>
      <w:r w:rsidR="00705569"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Шмагина.- М.: Просвещение, 2020 г.</w:t>
      </w:r>
    </w:p>
    <w:p w:rsidR="004F011D" w:rsidRPr="005A1F6A" w:rsidRDefault="004F011D" w:rsidP="0070556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Фонохрестоматии музыкального материала к учебнику «Музыка».4 класс 1(С</w:t>
      </w: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</w:t>
      </w: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mp</w:t>
      </w: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3,М., Просвещение, </w:t>
      </w:r>
      <w:smartTag w:uri="urn:schemas-microsoft-com:office:smarttags" w:element="metricconverter">
        <w:smartTagPr>
          <w:attr w:name="ProductID" w:val="2011 г"/>
        </w:smartTagPr>
        <w:r w:rsidRPr="005A1F6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2011 г</w:t>
        </w:r>
      </w:smartTag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F011D" w:rsidRPr="005A1F6A" w:rsidRDefault="004F011D" w:rsidP="0070556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</w:t>
      </w:r>
    </w:p>
    <w:p w:rsidR="004F011D" w:rsidRPr="005A1F6A" w:rsidRDefault="004F011D" w:rsidP="0070556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Документкамера</w:t>
      </w:r>
      <w:r w:rsidR="00705569"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05569" w:rsidRPr="005A1F6A" w:rsidRDefault="004F011D" w:rsidP="0070556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Принтер</w:t>
      </w:r>
      <w:r w:rsidR="00705569"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F011D" w:rsidRPr="005A1F6A" w:rsidRDefault="00705569" w:rsidP="0070556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Портреты композиторов.</w:t>
      </w:r>
      <w:r w:rsidR="004F011D" w:rsidRPr="005A1F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F011D" w:rsidRPr="005A1F6A" w:rsidRDefault="004F011D" w:rsidP="004F0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011D" w:rsidRPr="005A1F6A" w:rsidRDefault="004F011D">
      <w:pPr>
        <w:rPr>
          <w:color w:val="000000" w:themeColor="text1"/>
        </w:rPr>
      </w:pPr>
    </w:p>
    <w:p w:rsidR="00705569" w:rsidRPr="005A1F6A" w:rsidRDefault="00705569">
      <w:pPr>
        <w:rPr>
          <w:color w:val="000000" w:themeColor="text1"/>
        </w:rPr>
      </w:pPr>
    </w:p>
    <w:p w:rsidR="00705569" w:rsidRPr="005A1F6A" w:rsidRDefault="00705569">
      <w:pPr>
        <w:rPr>
          <w:color w:val="000000" w:themeColor="text1"/>
        </w:rPr>
      </w:pPr>
    </w:p>
    <w:p w:rsidR="00705569" w:rsidRPr="005A1F6A" w:rsidRDefault="00705569">
      <w:pPr>
        <w:rPr>
          <w:color w:val="000000" w:themeColor="text1"/>
        </w:rPr>
      </w:pPr>
    </w:p>
    <w:p w:rsidR="00705569" w:rsidRPr="005A1F6A" w:rsidRDefault="00705569">
      <w:pPr>
        <w:rPr>
          <w:color w:val="000000" w:themeColor="text1"/>
        </w:rPr>
      </w:pPr>
    </w:p>
    <w:p w:rsidR="00705569" w:rsidRPr="005A1F6A" w:rsidRDefault="00705569">
      <w:pPr>
        <w:rPr>
          <w:color w:val="000000" w:themeColor="text1"/>
        </w:rPr>
      </w:pPr>
    </w:p>
    <w:p w:rsidR="00705569" w:rsidRPr="005A1F6A" w:rsidRDefault="00705569">
      <w:pPr>
        <w:rPr>
          <w:color w:val="000000" w:themeColor="text1"/>
        </w:rPr>
      </w:pPr>
    </w:p>
    <w:p w:rsidR="00705569" w:rsidRPr="005A1F6A" w:rsidRDefault="00705569">
      <w:pPr>
        <w:rPr>
          <w:color w:val="000000" w:themeColor="text1"/>
        </w:rPr>
      </w:pPr>
    </w:p>
    <w:p w:rsidR="00705569" w:rsidRPr="005A1F6A" w:rsidRDefault="00705569">
      <w:pPr>
        <w:rPr>
          <w:color w:val="000000" w:themeColor="text1"/>
        </w:rPr>
      </w:pPr>
    </w:p>
    <w:p w:rsidR="00705569" w:rsidRPr="005A1F6A" w:rsidRDefault="00705569">
      <w:pPr>
        <w:rPr>
          <w:color w:val="000000" w:themeColor="text1"/>
        </w:rPr>
      </w:pPr>
    </w:p>
    <w:p w:rsidR="00705569" w:rsidRPr="005A1F6A" w:rsidRDefault="00705569">
      <w:pPr>
        <w:rPr>
          <w:color w:val="000000" w:themeColor="text1"/>
        </w:rPr>
      </w:pPr>
    </w:p>
    <w:p w:rsidR="00705569" w:rsidRPr="005A1F6A" w:rsidRDefault="00705569">
      <w:pPr>
        <w:rPr>
          <w:color w:val="000000" w:themeColor="text1"/>
        </w:rPr>
        <w:sectPr w:rsidR="00705569" w:rsidRPr="005A1F6A" w:rsidSect="004F011D">
          <w:pgSz w:w="11906" w:h="16838"/>
          <w:pgMar w:top="567" w:right="566" w:bottom="568" w:left="709" w:header="708" w:footer="708" w:gutter="0"/>
          <w:cols w:space="708"/>
          <w:docGrid w:linePitch="360"/>
        </w:sectPr>
      </w:pPr>
    </w:p>
    <w:p w:rsidR="00705569" w:rsidRPr="005A1F6A" w:rsidRDefault="00705569" w:rsidP="0070556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1F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Календарно-тематическое планирование.</w:t>
      </w:r>
    </w:p>
    <w:tbl>
      <w:tblPr>
        <w:tblpPr w:leftFromText="180" w:rightFromText="180" w:vertAnchor="text" w:horzAnchor="margin" w:tblpY="24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133"/>
        <w:gridCol w:w="436"/>
        <w:gridCol w:w="16"/>
        <w:gridCol w:w="24"/>
        <w:gridCol w:w="12"/>
        <w:gridCol w:w="20"/>
        <w:gridCol w:w="7"/>
        <w:gridCol w:w="10"/>
        <w:gridCol w:w="47"/>
        <w:gridCol w:w="428"/>
        <w:gridCol w:w="12"/>
        <w:gridCol w:w="128"/>
        <w:gridCol w:w="1709"/>
        <w:gridCol w:w="710"/>
        <w:gridCol w:w="2975"/>
        <w:gridCol w:w="3402"/>
        <w:gridCol w:w="132"/>
        <w:gridCol w:w="2556"/>
        <w:gridCol w:w="542"/>
        <w:gridCol w:w="25"/>
        <w:gridCol w:w="1706"/>
      </w:tblGrid>
      <w:tr w:rsidR="00705569" w:rsidRPr="005A1F6A" w:rsidTr="009E2CBE">
        <w:trPr>
          <w:trHeight w:val="419"/>
        </w:trPr>
        <w:tc>
          <w:tcPr>
            <w:tcW w:w="662" w:type="dxa"/>
            <w:gridSpan w:val="2"/>
            <w:vMerge w:val="restart"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уро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softHyphen/>
              <w:t>ка</w:t>
            </w:r>
          </w:p>
        </w:tc>
        <w:tc>
          <w:tcPr>
            <w:tcW w:w="1140" w:type="dxa"/>
            <w:gridSpan w:val="11"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709" w:type="dxa"/>
            <w:vMerge w:val="restart"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vMerge w:val="restart"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2975" w:type="dxa"/>
            <w:vMerge w:val="restart"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8363" w:type="dxa"/>
            <w:gridSpan w:val="6"/>
          </w:tcPr>
          <w:p w:rsidR="00705569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Планируемые результаты.</w:t>
            </w:r>
          </w:p>
        </w:tc>
      </w:tr>
      <w:tr w:rsidR="00FE1325" w:rsidRPr="005A1F6A" w:rsidTr="009E2CBE">
        <w:trPr>
          <w:trHeight w:val="396"/>
        </w:trPr>
        <w:tc>
          <w:tcPr>
            <w:tcW w:w="662" w:type="dxa"/>
            <w:gridSpan w:val="2"/>
            <w:vMerge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gridSpan w:val="8"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план</w:t>
            </w:r>
          </w:p>
        </w:tc>
        <w:tc>
          <w:tcPr>
            <w:tcW w:w="568" w:type="dxa"/>
            <w:gridSpan w:val="3"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факт</w:t>
            </w:r>
          </w:p>
        </w:tc>
        <w:tc>
          <w:tcPr>
            <w:tcW w:w="1709" w:type="dxa"/>
            <w:vMerge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предметные</w:t>
            </w:r>
          </w:p>
        </w:tc>
        <w:tc>
          <w:tcPr>
            <w:tcW w:w="3255" w:type="dxa"/>
            <w:gridSpan w:val="4"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метапредметные</w:t>
            </w:r>
          </w:p>
        </w:tc>
        <w:tc>
          <w:tcPr>
            <w:tcW w:w="1706" w:type="dxa"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личностные</w:t>
            </w:r>
          </w:p>
        </w:tc>
      </w:tr>
      <w:tr w:rsidR="00705569" w:rsidRPr="005A1F6A" w:rsidTr="00705569">
        <w:trPr>
          <w:trHeight w:val="301"/>
        </w:trPr>
        <w:tc>
          <w:tcPr>
            <w:tcW w:w="15559" w:type="dxa"/>
            <w:gridSpan w:val="22"/>
          </w:tcPr>
          <w:p w:rsidR="00705569" w:rsidRPr="005A1F6A" w:rsidRDefault="00705569" w:rsidP="00705569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1 четверть</w:t>
            </w:r>
            <w:r w:rsidR="00CA7755" w:rsidRPr="005A1F6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(8</w:t>
            </w:r>
            <w:r w:rsidR="00942F1D" w:rsidRPr="005A1F6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705569" w:rsidRPr="005A1F6A" w:rsidTr="00942F1D">
        <w:trPr>
          <w:trHeight w:val="255"/>
        </w:trPr>
        <w:tc>
          <w:tcPr>
            <w:tcW w:w="15559" w:type="dxa"/>
            <w:gridSpan w:val="22"/>
          </w:tcPr>
          <w:p w:rsidR="00705569" w:rsidRPr="005A1F6A" w:rsidRDefault="00942F1D" w:rsidP="00942F1D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Россия — Родина моя (3ч)</w:t>
            </w:r>
          </w:p>
        </w:tc>
      </w:tr>
      <w:tr w:rsidR="00FE1325" w:rsidRPr="005A1F6A" w:rsidTr="009E2CBE">
        <w:trPr>
          <w:trHeight w:val="3378"/>
        </w:trPr>
        <w:tc>
          <w:tcPr>
            <w:tcW w:w="529" w:type="dxa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dxa"/>
            <w:gridSpan w:val="8"/>
          </w:tcPr>
          <w:p w:rsidR="003C4B1D" w:rsidRPr="005A1F6A" w:rsidRDefault="00CA7755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  <w:p w:rsidR="00705569" w:rsidRPr="005A1F6A" w:rsidRDefault="00705569" w:rsidP="003C4B1D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7" w:type="dxa"/>
            <w:gridSpan w:val="3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705569" w:rsidRPr="005A1F6A" w:rsidRDefault="00705569" w:rsidP="0070556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Мелодия. Ты запой мне ту песню... «Что не выразишь словами, звуком на душу навей...» </w:t>
            </w:r>
          </w:p>
        </w:tc>
        <w:tc>
          <w:tcPr>
            <w:tcW w:w="710" w:type="dxa"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Продемонстрировать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личностно-окрашенное эмоционально-образное восприятие музыки, увле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ченность музыкальными занятиями и музыкально-творческой деятель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ностью. </w:t>
            </w:r>
            <w:r w:rsidRPr="005A1F6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Откликнуться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 музыкальное произведе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ние и выразить свое впечатление в пении, игре или пластике.</w:t>
            </w:r>
          </w:p>
        </w:tc>
        <w:tc>
          <w:tcPr>
            <w:tcW w:w="3402" w:type="dxa"/>
          </w:tcPr>
          <w:p w:rsidR="00705569" w:rsidRPr="005A1F6A" w:rsidRDefault="00705569" w:rsidP="0070556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Научится: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понимать что мелодия  – это основа музыки, участвовать в коллективном пении. </w:t>
            </w:r>
            <w:r w:rsidRPr="005A1F6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Получит возможность научиться: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получать общие представления о музыкальной жизни современного социума.</w:t>
            </w:r>
          </w:p>
        </w:tc>
        <w:tc>
          <w:tcPr>
            <w:tcW w:w="2688" w:type="dxa"/>
            <w:gridSpan w:val="2"/>
            <w:vAlign w:val="center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формирование целостной художественной картины мира;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формирование умения слушать, 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 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Участие в коллективной работе.</w:t>
            </w:r>
          </w:p>
        </w:tc>
        <w:tc>
          <w:tcPr>
            <w:tcW w:w="2273" w:type="dxa"/>
            <w:gridSpan w:val="3"/>
            <w:vAlign w:val="center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творческого потенциала, готовности выра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жать своё отношение к искусству.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Отклик на звучащую на уроке музыку, Заинтересован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ность.</w:t>
            </w:r>
          </w:p>
          <w:p w:rsidR="00705569" w:rsidRPr="005A1F6A" w:rsidRDefault="00705569" w:rsidP="0070556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325" w:rsidRPr="005A1F6A" w:rsidTr="009E2CBE">
        <w:trPr>
          <w:trHeight w:val="2246"/>
        </w:trPr>
        <w:tc>
          <w:tcPr>
            <w:tcW w:w="529" w:type="dxa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dxa"/>
            <w:gridSpan w:val="8"/>
          </w:tcPr>
          <w:p w:rsidR="00705569" w:rsidRPr="005A1F6A" w:rsidRDefault="00CA7755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487" w:type="dxa"/>
            <w:gridSpan w:val="3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</w:tcPr>
          <w:p w:rsidR="00705569" w:rsidRPr="005A1F6A" w:rsidRDefault="00705569" w:rsidP="0070556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710" w:type="dxa"/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Понимание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интонацион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но-образной природы музыкального искусства, взаимосвязи выразитель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ности и изобразитель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ности в музыке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5569" w:rsidRPr="005A1F6A" w:rsidRDefault="00705569" w:rsidP="0070556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Научится: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понимать названия изученных произведений, их авторов, сведения из области музыкальной грамоты</w:t>
            </w: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705569" w:rsidRPr="005A1F6A" w:rsidRDefault="00705569" w:rsidP="0070556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Получит возможность научиться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передавать настроение музыки в пении</w:t>
            </w:r>
          </w:p>
        </w:tc>
        <w:tc>
          <w:tcPr>
            <w:tcW w:w="2688" w:type="dxa"/>
            <w:gridSpan w:val="2"/>
            <w:vMerge w:val="restart"/>
            <w:vAlign w:val="center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формирование целостной художественной картины мира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формирование умения слушать, способности встать на позицию другого человека.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егулятивные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   Участие в коллективной работе.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05569" w:rsidRPr="005A1F6A" w:rsidRDefault="00705569" w:rsidP="00705569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705569" w:rsidRPr="005A1F6A" w:rsidRDefault="00705569" w:rsidP="0070556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Понимание смысла духовного праздника.</w:t>
            </w:r>
          </w:p>
          <w:p w:rsidR="00705569" w:rsidRPr="005A1F6A" w:rsidRDefault="00705569" w:rsidP="0070556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Освоить детский фольклор.</w:t>
            </w:r>
          </w:p>
        </w:tc>
      </w:tr>
      <w:tr w:rsidR="00FE1325" w:rsidRPr="005A1F6A" w:rsidTr="009E2CBE">
        <w:trPr>
          <w:trHeight w:val="1122"/>
        </w:trPr>
        <w:tc>
          <w:tcPr>
            <w:tcW w:w="529" w:type="dxa"/>
            <w:tcBorders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8" w:type="dxa"/>
            <w:gridSpan w:val="8"/>
            <w:tcBorders>
              <w:bottom w:val="single" w:sz="4" w:space="0" w:color="auto"/>
            </w:tcBorders>
          </w:tcPr>
          <w:p w:rsidR="00705569" w:rsidRPr="005A1F6A" w:rsidRDefault="00CA7755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487" w:type="dxa"/>
            <w:gridSpan w:val="3"/>
            <w:tcBorders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</w:tcPr>
          <w:p w:rsidR="00705569" w:rsidRPr="005A1F6A" w:rsidRDefault="00705569" w:rsidP="0070556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Я пойду по полю белому... На великий праздник собралася Русь!</w:t>
            </w: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705569" w:rsidRPr="005A1F6A" w:rsidRDefault="00705569" w:rsidP="00705569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5569" w:rsidRPr="005A1F6A" w:rsidRDefault="00705569" w:rsidP="0070556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Научится: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понимать названия изученных произведений, их авторов, сведения из области музыкальной грамоты</w:t>
            </w: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Получит возможность научиться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передавать настроение музыки в пении</w:t>
            </w:r>
          </w:p>
        </w:tc>
        <w:tc>
          <w:tcPr>
            <w:tcW w:w="26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5569" w:rsidRPr="005A1F6A" w:rsidRDefault="00705569" w:rsidP="00705569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273" w:type="dxa"/>
            <w:gridSpan w:val="3"/>
            <w:tcBorders>
              <w:bottom w:val="single" w:sz="4" w:space="0" w:color="auto"/>
            </w:tcBorders>
            <w:vAlign w:val="center"/>
          </w:tcPr>
          <w:p w:rsidR="00705569" w:rsidRPr="005A1F6A" w:rsidRDefault="00705569" w:rsidP="0070556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ценностно-смысловых ориентаций духовно нравственных основани</w:t>
            </w:r>
          </w:p>
        </w:tc>
      </w:tr>
      <w:tr w:rsidR="00705569" w:rsidRPr="005A1F6A" w:rsidTr="00705569">
        <w:trPr>
          <w:trHeight w:val="393"/>
        </w:trPr>
        <w:tc>
          <w:tcPr>
            <w:tcW w:w="1555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tabs>
                <w:tab w:val="left" w:pos="727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5A1F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«О России петь – что стремиться в храм» (4 ч)</w:t>
            </w:r>
          </w:p>
        </w:tc>
      </w:tr>
      <w:tr w:rsidR="00FE1325" w:rsidRPr="005A1F6A" w:rsidTr="009E2CBE">
        <w:trPr>
          <w:trHeight w:val="4550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6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CA7755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Святые земли Русской. Илья Муромец.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Урок – путешествие.</w:t>
            </w:r>
          </w:p>
          <w:p w:rsidR="00705569" w:rsidRPr="005A1F6A" w:rsidRDefault="00705569" w:rsidP="0070556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Научится: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понимать смысл понятий: «композитор», «исполнитель», названия изученных произведений и их авторов; наиболее популярные в России музыкальные инструменты. 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Получит возможность научиться: откликаться на характер музыки пластикой рук, ритмическими хлопками, определять и сравнивать характер, настроение в музыкальных произведениях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Умение сравнивать музыку.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Слышать настроение звучащей музыки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участвовать в коллектив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ном обсуждении, прини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мать различные точки зре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-ния на одну и ту же проблему.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договари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-вать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ся о распределении функций и ролей в совместной деятельности;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осуществлять взаимный контроль.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Эмоционально откликаться на музыкальное произведение и выражать свое впечатление в пении, игре или пластике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325" w:rsidRPr="005A1F6A" w:rsidTr="009E2CBE">
        <w:trPr>
          <w:trHeight w:val="452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CA7755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Праздников праздник, торжество из торжеств. Ангел вопияше.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Определять и сравнивать характер, настроение и средства выразительности в музыкальных произведениях; продемонстрировать знания о различных видах музыки, музыкальных инструментах.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Научится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откликаться на характер музыки пластикой рук, ритмическими хлопками, определять и сравнивать характер, настроение в музыкальных произведениях;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Получит возможность научиться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осмысленно владеть способами певческой деятельности: пропевание мелодии, составлять рассказ по рисунку; умение понятно, точно, корректно излагать свои мысли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Научатся выделять характерные осо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бенности марша, выполн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ять задания творческого характе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ра.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опосредованно вступать в диалог с автором художест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венного произведения посредством выявления авторских смыслов и оценок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осуществлять поиск наибо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-лее эффектив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ных способов реализации целей с учетом имеющихся условий.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Проявлять  чувства,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отклик на звучащую на уроке музыку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1325" w:rsidRPr="005A1F6A" w:rsidTr="009E2CBE">
        <w:trPr>
          <w:trHeight w:val="4246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CA7755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Родной обычай старины.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-выражать художественно-образное содержание произведений в каком-либо виде исполнительской деятельности (пение, музицирование).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Научится: понимать изученные музыкальные сочинения, называть их авторов, названия танцев: вальс, полька, тарантелла, мазурка. 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Получит возможность научиться:  определять  основные жанры музыки (песня, танец, марш), наблюдать за использованием музыки в жизни человека.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Определять на слух основные жанры музыки, выделять характерные особенности танца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приобрести опыт общения со слушателями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осуществ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лять поиск наиболее эффек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тивных способов достиже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результата в процессе участия в индивидуальных, групповых работах.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E1325" w:rsidRPr="005A1F6A" w:rsidTr="009E2CBE">
        <w:trPr>
          <w:trHeight w:val="3642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CA7755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Кирилл и Мефодий.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Научится : понимать изученные музыкальные сочинения, называть их авторов; исполнять музыкальные произведения отдельных форм и жанров (пение, музыкально-пластическое движение), 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Получит возможность научиться: участвовать  в коллективном обсуждении учебной проблемы и анализе условий учебной задачи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Определять своеобразие маршевой музыки.Отличать маршевую музыку от танцевальной музыки.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излага</w:t>
            </w:r>
            <w:r w:rsidR="005167FB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 свое мнение и аргументи</w:t>
            </w:r>
            <w:r w:rsidR="005167FB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ровать свою точку зрения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договарива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ться о распределении функ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ций и ролей в совместной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деятельности.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Участвовать в коллективной творческой деятельности при воплощении различных музыкальных образов 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05569" w:rsidRPr="005A1F6A" w:rsidTr="00705569">
        <w:trPr>
          <w:trHeight w:val="406"/>
        </w:trPr>
        <w:tc>
          <w:tcPr>
            <w:tcW w:w="1555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«День, полный событий» (6 ч)</w:t>
            </w:r>
          </w:p>
        </w:tc>
      </w:tr>
      <w:tr w:rsidR="00FE1325" w:rsidRPr="005A1F6A" w:rsidTr="009E2CBE">
        <w:trPr>
          <w:trHeight w:val="62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CA7755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5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краю великих вдохновений.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Урок – игра.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Выражать художественно-образное содержание произведений в каком-либо виде исполнитель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ской деятельности (пение, музицирование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Научится: понимать названия изученных произведений и их авторов.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Получит возможность научиться: определять на слух основные жанры музыки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(песня, танец и марш)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Выбор характерных движений для музыки.  Найти слова для мелодии «Мамы» Чайковского.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понимать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сходство и различие разговорной и музыкальной речи</w:t>
            </w:r>
            <w:r w:rsidR="005167FB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осуществлять поиск наиболее эффектив</w:t>
            </w:r>
          </w:p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ных способов достижения результат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705569" w:rsidRPr="005A1F6A" w:rsidRDefault="00705569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Отклик на звучащую на уроке музыку,</w:t>
            </w:r>
          </w:p>
          <w:p w:rsidR="00705569" w:rsidRPr="005A1F6A" w:rsidRDefault="005167FB" w:rsidP="005167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охотно участ во</w:t>
            </w:r>
            <w:r w:rsidR="00705569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вать в кол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5569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ктив</w:t>
            </w:r>
            <w:r w:rsidR="00705569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ной </w:t>
            </w:r>
            <w:r w:rsidR="00705569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творческой деятельности </w:t>
            </w:r>
          </w:p>
        </w:tc>
      </w:tr>
      <w:tr w:rsidR="00942F1D" w:rsidRPr="005A1F6A" w:rsidTr="009E2CBE">
        <w:trPr>
          <w:trHeight w:val="2012"/>
        </w:trPr>
        <w:tc>
          <w:tcPr>
            <w:tcW w:w="529" w:type="dxa"/>
            <w:tcBorders>
              <w:top w:val="single" w:sz="4" w:space="0" w:color="auto"/>
            </w:tcBorders>
          </w:tcPr>
          <w:p w:rsidR="00942F1D" w:rsidRPr="005A1F6A" w:rsidRDefault="00942F1D" w:rsidP="003C4B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</w:tcBorders>
          </w:tcPr>
          <w:p w:rsidR="00942F1D" w:rsidRPr="005A1F6A" w:rsidRDefault="00CA7755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0" w:type="dxa"/>
            <w:gridSpan w:val="8"/>
            <w:tcBorders>
              <w:top w:val="single" w:sz="4" w:space="0" w:color="auto"/>
            </w:tcBorders>
          </w:tcPr>
          <w:p w:rsidR="00942F1D" w:rsidRPr="005A1F6A" w:rsidRDefault="00942F1D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942F1D" w:rsidRPr="005A1F6A" w:rsidRDefault="00942F1D" w:rsidP="003C4B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за прелесть эти сказки! Три чуда. 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42F1D" w:rsidRPr="005A1F6A" w:rsidRDefault="00942F1D" w:rsidP="007055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942F1D" w:rsidRPr="005A1F6A" w:rsidRDefault="00942F1D" w:rsidP="003C4B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Высказывать собственное мнение в отношении музыкальных явлений, выдвигать идеи и отстаивать собственную точку зрения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42F1D" w:rsidRPr="005A1F6A" w:rsidRDefault="00942F1D" w:rsidP="003C4B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Научится: понимать названия изученных произведений и их авторов.Получит возможность научиться: определять на слух основные жанры музыки (песня, танец и марш), </w:t>
            </w:r>
          </w:p>
        </w:tc>
        <w:tc>
          <w:tcPr>
            <w:tcW w:w="325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42F1D" w:rsidRPr="005A1F6A" w:rsidRDefault="00942F1D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942F1D" w:rsidRPr="005A1F6A" w:rsidRDefault="00942F1D" w:rsidP="007055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Определять, оценивать, соотносить содержание, образную сферу и музы</w:t>
            </w:r>
          </w:p>
          <w:p w:rsidR="00942F1D" w:rsidRPr="005A1F6A" w:rsidRDefault="00942F1D" w:rsidP="003C4B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кальный язык</w:t>
            </w:r>
          </w:p>
        </w:tc>
      </w:tr>
      <w:tr w:rsidR="00942F1D" w:rsidRPr="005A1F6A" w:rsidTr="00942F1D">
        <w:trPr>
          <w:trHeight w:val="272"/>
        </w:trPr>
        <w:tc>
          <w:tcPr>
            <w:tcW w:w="1555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 четверть (7 ч)</w:t>
            </w:r>
          </w:p>
        </w:tc>
      </w:tr>
      <w:tr w:rsidR="00D90122" w:rsidRPr="005A1F6A" w:rsidTr="009E2CBE">
        <w:trPr>
          <w:trHeight w:val="366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5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Ярмарочное гулянье.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Урок – викторина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Отклик на звучащую на уроке музыку,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Научится: демонстрировать понимание интонационно-образной природы музыкаль-ного искусства, взаимосвязи выразительности и изобрази-тельности в музыке.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Получит возможность научи</w:t>
            </w:r>
            <w:r w:rsidR="005167FB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ться: передавать собственные музыкальные впечатления с помощью какого-либо вида музыкально-творческой деятельности,  выступать в роли слушателей</w:t>
            </w:r>
            <w:r w:rsidR="005167FB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выбирать действия в соответствии с поставленной задачей и условиями ее реализации.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читать прос</w:t>
            </w:r>
            <w:r w:rsidR="005167FB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тое схематич.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изображение.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Наличие эмоционального отношения к искусств</w:t>
            </w:r>
            <w:r w:rsidR="005167FB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у, эстетического взгляда на мир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его целостности, художественном и самобытном разнообразии. 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0122" w:rsidRPr="005A1F6A" w:rsidTr="009E2CBE">
        <w:trPr>
          <w:trHeight w:val="2964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5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Святогорский монастырь. Обобщение.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Научится: передавать с помощью пластики движений, разный характер колокольных звонов.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Получит возможность научиться: распознавать, исполнять вокальные произведения без музыкального сопровождения.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формулировать и удерживать учебную задачу, выполнять учебные действия в качестве слушателя.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самостояте</w:t>
            </w:r>
            <w:r w:rsidR="005167FB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льно выделять и формулиро</w:t>
            </w:r>
            <w:r w:rsidR="005167FB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вать познаватель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ную цель.</w:t>
            </w:r>
            <w:r w:rsidR="005167FB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использовать речь для регуляции своего действия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Продуктивное сотрудничество, общение, взаимодействие со сверстниками при решении различных творческих, музыкальных задач.</w:t>
            </w:r>
          </w:p>
        </w:tc>
      </w:tr>
      <w:tr w:rsidR="00D90122" w:rsidRPr="005A1F6A" w:rsidTr="009E2CBE">
        <w:trPr>
          <w:trHeight w:val="3112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5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Зимнее утро. Зимний вечер.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Выражать художественно-образное содержание произведений в каком-либо виде исполнитель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ской деятельности (пение, музицирование); выска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зывать собственное мне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ние в отношении музы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кальных явлений, выдви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гать идеи и отстаивать собственную точку зрения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Научится: понимать изученные музыкальные сочинения, называть их авторов; образцы музыкального фольклора, народные  музыкальные традиции родного края, </w:t>
            </w: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религиозные традиции.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167FB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167FB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167FB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составлять план и последовательность действий.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осуществлять поиск необходимой информации.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ставить вопросы, формулировать собственное мнение и позицию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167FB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Внутренняя позиция, эмоциональное развитие, сопереживание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D90122" w:rsidRPr="005A1F6A" w:rsidTr="009E2CBE">
        <w:trPr>
          <w:trHeight w:val="2998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Приют, сияньем муз одетый.    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Высказывать собственное мнение в отношении музыкальных явлений, выдвигать идеи и отстаивать собственную точку зрения; определять, оценивать, соотносить содержание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Научится: участвовать в коллективной творческой деятельности при воплощении различных музыкальных образов; эмоционально откликаться на музыкальное произведение и выражать свое впечатление в пении, игре или пластике.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понимать содержание рисунка и соотносить его с музыкальными впечатлени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ями.</w:t>
            </w: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ставить вопросы; обращаться за помощью, слушать собеседника.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Этические чувства, чувство сопричастности истории своей Родины и народа.</w:t>
            </w:r>
          </w:p>
        </w:tc>
      </w:tr>
      <w:tr w:rsidR="00942F1D" w:rsidRPr="005A1F6A" w:rsidTr="00705569">
        <w:trPr>
          <w:trHeight w:val="393"/>
        </w:trPr>
        <w:tc>
          <w:tcPr>
            <w:tcW w:w="1555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«Гори, гори ясно, чтобы не погасло!» (3 ч)</w:t>
            </w:r>
          </w:p>
        </w:tc>
      </w:tr>
      <w:tr w:rsidR="00D90122" w:rsidRPr="005A1F6A" w:rsidTr="009E2CBE">
        <w:trPr>
          <w:trHeight w:val="39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Композитор- имя ему народ. Музыкальные инструменты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Продемонстрировать знания о различных видах музыки, музыкальных инструментах, составах оркестров; продемонстри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ровать понимание интона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ционно-образной природы музыкального искусства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Научится: определять названия изученных жанров (пляска, хоровод) и форм музыки (куплетная – запев, припев; вариации). 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Получит возможность научить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ся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передавать настроение музыки в пластическом движении, пении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договари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ваться о распределении функций и ролей в совместной деятельности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</w:t>
            </w:r>
          </w:p>
        </w:tc>
      </w:tr>
      <w:tr w:rsidR="00D90122" w:rsidRPr="005A1F6A" w:rsidTr="009E2CBE">
        <w:trPr>
          <w:trHeight w:val="148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vMerge/>
            <w:tcBorders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D90122" w:rsidRPr="005A1F6A" w:rsidTr="009E2CBE">
        <w:trPr>
          <w:trHeight w:val="696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6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Народные праздники.       «Троица».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Урок – </w:t>
            </w:r>
            <w:r w:rsidR="0096338F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концерт.</w:t>
            </w:r>
          </w:p>
          <w:bookmarkEnd w:id="0"/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Продемонстрировать понимание интонационно-образной природы музы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кального искусства, взаи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мосвязи выразительности и изобразительности в музыке, многозначности музыкальной речи в ситуации сравнения произведений разных видов искусств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Научится: понимать названия музыкальных  театров, особенности музыкальных жанров </w:t>
            </w: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опера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названия изученных жанров и форм музыки.  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Получит возможность научиться эмоционально откликаться и выражать свое отношение к музыкальным образам оперы и балета.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преобразовы</w:t>
            </w:r>
            <w:r w:rsidR="005167FB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вать практическую задачу в познавательную.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узнавать, называть и определять героев музыкального произведения.</w:t>
            </w:r>
          </w:p>
          <w:p w:rsidR="00942F1D" w:rsidRPr="005A1F6A" w:rsidRDefault="00942F1D" w:rsidP="00942F1D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задавать вопросы; строить понятные для партнера высказывания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Этические чувства, чувство сопричастности истории своей Родины и народа.</w:t>
            </w:r>
          </w:p>
        </w:tc>
      </w:tr>
      <w:tr w:rsidR="005167FB" w:rsidRPr="005A1F6A" w:rsidTr="005167FB">
        <w:trPr>
          <w:trHeight w:val="218"/>
        </w:trPr>
        <w:tc>
          <w:tcPr>
            <w:tcW w:w="1555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167FB" w:rsidRPr="005A1F6A" w:rsidRDefault="005167FB" w:rsidP="0051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 четверть (10 ч)</w:t>
            </w:r>
          </w:p>
        </w:tc>
      </w:tr>
      <w:tr w:rsidR="005167FB" w:rsidRPr="005A1F6A" w:rsidTr="005167FB">
        <w:trPr>
          <w:trHeight w:val="351"/>
        </w:trPr>
        <w:tc>
          <w:tcPr>
            <w:tcW w:w="1555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167FB" w:rsidRPr="005A1F6A" w:rsidRDefault="005167FB" w:rsidP="0094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«В концертном зале» (5 ч)</w:t>
            </w:r>
          </w:p>
        </w:tc>
      </w:tr>
      <w:tr w:rsidR="00D90122" w:rsidRPr="005A1F6A" w:rsidTr="009E2CBE">
        <w:trPr>
          <w:trHeight w:val="99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Музыкальные инструменты (скрипка, виолончель).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</w:tcBorders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</w:t>
            </w:r>
          </w:p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942F1D" w:rsidRPr="005A1F6A" w:rsidRDefault="00942F1D" w:rsidP="00942F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Научится: понимать названия изученных произведений и их авторов; смысл понятий: </w:t>
            </w: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композитор, исполнитель, слушатель, дирижер,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определять и сравнивать характер, настроение, вырази</w:t>
            </w:r>
            <w:r w:rsidR="00D90122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тельные средства музыки. Получит возможность научиться участвовать в ролевых играх</w:t>
            </w:r>
            <w:r w:rsidR="00D90122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договариваться о распределении функций и ролей в совместной деятельности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мотивов музыкально-учебной деятельности и реализация творческого потенциала в процессе кол</w:t>
            </w:r>
            <w:r w:rsidR="00D90122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лективного музицирования</w:t>
            </w:r>
          </w:p>
        </w:tc>
      </w:tr>
      <w:tr w:rsidR="00D90122" w:rsidRPr="005A1F6A" w:rsidTr="009E2CBE">
        <w:trPr>
          <w:trHeight w:val="1938"/>
        </w:trPr>
        <w:tc>
          <w:tcPr>
            <w:tcW w:w="529" w:type="dxa"/>
            <w:tcBorders>
              <w:top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524" w:type="dxa"/>
            <w:gridSpan w:val="6"/>
            <w:tcBorders>
              <w:top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Счастье в сирени живет…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vMerge/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90122" w:rsidRPr="005A1F6A" w:rsidTr="009E2CBE">
        <w:trPr>
          <w:trHeight w:val="12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5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«Не молкнет сердце чуткое Шопена…»</w:t>
            </w:r>
          </w:p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Продемонстрировать понимание интонационно-образной природы музы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кального искусства, взаимосвязи выразитель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ности и изобразительнос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 в музыке, многознач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ности музыкальной речи в ситуации сравнения про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изведений разных видов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искусств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Научится понимать смысл понятий – </w:t>
            </w: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солист, хор, увертюра,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узнавать изученные музыкальные произведения и называть имена их авторов.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Получит возможность научиться : воплощать выразительные и изобразительные особенности музыки в исполнительской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</w:t>
            </w:r>
          </w:p>
        </w:tc>
        <w:tc>
          <w:tcPr>
            <w:tcW w:w="3255" w:type="dxa"/>
            <w:gridSpan w:val="4"/>
            <w:tcBorders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Этические чувства, чувство сопричастности истории своей Родины и народа.</w:t>
            </w:r>
          </w:p>
        </w:tc>
      </w:tr>
      <w:tr w:rsidR="00D90122" w:rsidRPr="005A1F6A" w:rsidTr="009E2CBE">
        <w:trPr>
          <w:trHeight w:val="964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6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«Патетичес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кая» соната.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Урок – сказка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Продемонстрировать понимание интонационно-образной природы музы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кального искусства, взаи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мосвязи выразительности и изобразительности в музыке, многозначности музыкальной речи в ситуации сравнения произведений разных видов искусств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Научится понимать смысл понятий – </w:t>
            </w: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солист, хор, увер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тюра,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узнавать изученные музыкальные произведения и называть имена их авторов.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Получит возможность научи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ться : воплощать выразитель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ные и изобразительные особен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ности музыки в исполнительс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кой деятельности.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договариваться о распределении функций и ролей в совместной деятельности</w:t>
            </w:r>
            <w:r w:rsidR="00D90122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</w:t>
            </w:r>
          </w:p>
        </w:tc>
      </w:tr>
      <w:tr w:rsidR="00D90122" w:rsidRPr="005A1F6A" w:rsidTr="009E2CBE">
        <w:trPr>
          <w:trHeight w:val="2268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Царит гармония оркестра.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2F1D" w:rsidRPr="005A1F6A" w:rsidTr="00705569">
        <w:trPr>
          <w:trHeight w:val="393"/>
        </w:trPr>
        <w:tc>
          <w:tcPr>
            <w:tcW w:w="1555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«В музыкальном театре» (6 ч)</w:t>
            </w:r>
          </w:p>
        </w:tc>
      </w:tr>
      <w:tr w:rsidR="00D90122" w:rsidRPr="005A1F6A" w:rsidTr="009E2CBE">
        <w:trPr>
          <w:trHeight w:val="39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Эмоционально откликнуться на музыкальное произведе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ние и выразить свое впечатление в пении, игре или пластике; исполнять музыкальные произведе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отдельных форм и жанров (пение, драматиза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ция, музыкально-пласти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ческое движение, инстру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ментальное музицирова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ние, импровизация и др.).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Научиться: понимать названия изученных жанров (</w:t>
            </w: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сюита)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форм музыки, выразитель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ность и изобразительность музыкальной интонации,  опре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делять и сравнивать характер, настроение и  средства музы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кальной выразительности в музыкальных произведениях. 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Получит возможность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научиться: узнавать изученные музыкальные произведения и называть их авторов.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использовать общие приемы решения задач.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задавать вопросы, формулировать собственное мнение и позицию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духовно-нравственных и этических чувств, эмоци</w:t>
            </w:r>
            <w:r w:rsidR="00D90122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ональной отзывчивости, продуктивное сотрудничество со сверст</w:t>
            </w:r>
            <w:r w:rsidR="00D90122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никами при решении музыкальных и творческих задач</w:t>
            </w:r>
            <w:r w:rsidR="00D90122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90122" w:rsidRPr="005A1F6A" w:rsidTr="009E2CBE">
        <w:trPr>
          <w:trHeight w:val="39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90122" w:rsidRPr="005A1F6A" w:rsidTr="009E2CBE">
        <w:trPr>
          <w:trHeight w:val="980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D90122" w:rsidP="00942F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Исходила М</w:t>
            </w:r>
            <w:r w:rsidR="00942F1D"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ладешенька.</w:t>
            </w:r>
            <w:r w:rsidR="00942F1D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Урок - конкурс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Узнавать изученные музыкальные произведе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 и называть имена их авторов; эмоционально откликнуться на музыкаль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ное произведение и выра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зить свое впечатление в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пении, игре или пластике; продемонстрировать понимание интонационно-образной природы музыкального искусства, высказывать собственное мнение в отношении музыкальных явлений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Научится: определять и срав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нивать характер, настроение и средств</w:t>
            </w:r>
            <w:r w:rsidR="00D90122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 выразительности в музыкальных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произведениях,  узнавать изученные музыкаль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ные произведения и называть имена их авторов, исполнять в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хоре вокальные произведения с сопровождением и без сопро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вождения. Получит возможность научиться: называть и объяснять основные термины и понятия музыкального искусства.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Регулятивные: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использовать общие приемы решения задач.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ставить и формулировать проблему, ориентироваться в информационно материале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учебника, осуществлять поиск нужной информации.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задавать вопросы, формулировать собственное мнение и позицию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Эмоциональное отношение к искусству. Восприятие музыкального произведения, определение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основного настроения и характера</w:t>
            </w:r>
          </w:p>
        </w:tc>
      </w:tr>
      <w:tr w:rsidR="00D90122" w:rsidRPr="005A1F6A" w:rsidTr="009E2CBE">
        <w:trPr>
          <w:trHeight w:val="4812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6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4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Русский восток.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942F1D" w:rsidRPr="005A1F6A" w:rsidRDefault="00942F1D" w:rsidP="00942F1D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проявлять интерес к отдельным группам музыкальных инструментов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Научится: определять и сравнивать характер, настрое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ние и средства выразитель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ности в музыкальных произве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дениях,  узнавать изученные музыкальные произведения и называть имена их авторов.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Получит возможность на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учиться: определять различ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ные виды музыки (вокальной, инструментальной;сольной, хоровой, оркестровой); участвовать в коллективной, ансамблевой и сольной певческой деятельности; слушать своего собеседника, отстаивать свою позицию.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использовать общие приемы решения задач.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задавать вопросы, формулировать собственное мнение и позицию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</w:tr>
      <w:tr w:rsidR="00D90122" w:rsidRPr="005A1F6A" w:rsidTr="009E2CBE">
        <w:trPr>
          <w:trHeight w:val="271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5167F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3C4B1D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Балет «Петрушка»</w:t>
            </w:r>
          </w:p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ность и корректировать ее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Научится: определять и сравнивать характер, настрое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ние и средства выразитель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ности в музыкальных произве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дениях,  узнавать изученные музыкальные произведения и называть имена их авторов.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Получит возможность научиться: определять различные виды музыки (вокальной, инструменталь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ной;сольной, хоровой,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оркестровой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Регулятивные: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использовать общие приемы решения задач.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задавать вопросы, формулировать собственное мнение и позиц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духовно-нравственных и этических чувств, эмоциональной отзывчивости, продуктивное сотрудничество со сверстниками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при решении музыкальных и творческих задач</w:t>
            </w:r>
          </w:p>
        </w:tc>
      </w:tr>
      <w:tr w:rsidR="00D90122" w:rsidRPr="005A1F6A" w:rsidTr="00D90122">
        <w:trPr>
          <w:trHeight w:val="356"/>
        </w:trPr>
        <w:tc>
          <w:tcPr>
            <w:tcW w:w="1555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D90122" w:rsidRPr="005A1F6A" w:rsidRDefault="00D90122" w:rsidP="00D90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 четверть</w:t>
            </w:r>
            <w:r w:rsidR="009E2CBE"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(9</w:t>
            </w:r>
            <w:r w:rsidR="00FC1211"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D90122" w:rsidRPr="005A1F6A" w:rsidTr="009E2CBE">
        <w:trPr>
          <w:trHeight w:val="39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D90122" w:rsidRPr="005A1F6A" w:rsidRDefault="00D90122" w:rsidP="00D90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0122" w:rsidRPr="005A1F6A" w:rsidRDefault="00CA7755" w:rsidP="00D90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29.03</w:t>
            </w:r>
          </w:p>
        </w:tc>
        <w:tc>
          <w:tcPr>
            <w:tcW w:w="5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0122" w:rsidRPr="005A1F6A" w:rsidRDefault="00D90122" w:rsidP="00D90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0122" w:rsidRPr="005A1F6A" w:rsidRDefault="00D90122" w:rsidP="00D90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Театр музыкальной комедии.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90122" w:rsidRPr="005A1F6A" w:rsidRDefault="00D90122" w:rsidP="00FE13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FE1325" w:rsidRPr="005A1F6A" w:rsidRDefault="00FE1325" w:rsidP="00FE1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Продемонстрировать понимание интонационно-образной природы музы</w:t>
            </w:r>
          </w:p>
          <w:p w:rsidR="00FE1325" w:rsidRPr="005A1F6A" w:rsidRDefault="00FE1325" w:rsidP="00FE1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кального искусства, взаи</w:t>
            </w:r>
          </w:p>
          <w:p w:rsidR="00FE1325" w:rsidRPr="005A1F6A" w:rsidRDefault="00FE1325" w:rsidP="00FE1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  <w:p w:rsidR="00D90122" w:rsidRPr="005A1F6A" w:rsidRDefault="00D90122" w:rsidP="00D90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E1325" w:rsidRPr="005A1F6A" w:rsidRDefault="00FE1325" w:rsidP="00FE1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Научится: определять и сравнивать характер, настрое</w:t>
            </w:r>
          </w:p>
          <w:p w:rsidR="00FE1325" w:rsidRPr="005A1F6A" w:rsidRDefault="00FE1325" w:rsidP="00FE1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ние и средства выразительнос</w:t>
            </w:r>
          </w:p>
          <w:p w:rsidR="00FE1325" w:rsidRPr="005A1F6A" w:rsidRDefault="00FE1325" w:rsidP="00FE1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 в музыкальных произведе</w:t>
            </w:r>
          </w:p>
          <w:p w:rsidR="00FE1325" w:rsidRPr="005A1F6A" w:rsidRDefault="00FE1325" w:rsidP="00FE1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ниях,  узнавать изученные музыкальные произведения и называть имена их авторов.</w:t>
            </w:r>
          </w:p>
          <w:p w:rsidR="00FE1325" w:rsidRPr="005A1F6A" w:rsidRDefault="00FE1325" w:rsidP="00FE1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Получит возможность научи</w:t>
            </w:r>
          </w:p>
          <w:p w:rsidR="00FE1325" w:rsidRPr="005A1F6A" w:rsidRDefault="00FE1325" w:rsidP="00FE1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ться: определять различные виды музыки (вокальной, инструментальной;сольной, хоровой, оркестровой).</w:t>
            </w:r>
          </w:p>
          <w:p w:rsidR="00D90122" w:rsidRPr="005A1F6A" w:rsidRDefault="00D90122" w:rsidP="00D90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E1325" w:rsidRPr="005A1F6A" w:rsidRDefault="00FE1325" w:rsidP="00FE1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использовать общие приемы решения задач.</w:t>
            </w:r>
          </w:p>
          <w:p w:rsidR="00FE1325" w:rsidRPr="005A1F6A" w:rsidRDefault="00FE1325" w:rsidP="00FE13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D90122" w:rsidRPr="005A1F6A" w:rsidRDefault="00FE1325" w:rsidP="00FE1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задавать вопросы, формулировать собственное мнение и позицию.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122" w:rsidRPr="005A1F6A" w:rsidRDefault="00D90122" w:rsidP="00D90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90122" w:rsidRPr="005A1F6A" w:rsidTr="00705569">
        <w:trPr>
          <w:trHeight w:val="393"/>
        </w:trPr>
        <w:tc>
          <w:tcPr>
            <w:tcW w:w="1555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D90122" w:rsidRPr="005A1F6A" w:rsidRDefault="00D90122" w:rsidP="0094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5A1F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Чтоб музыкантом быть, так надобно уменье…» (7 ч)</w:t>
            </w:r>
          </w:p>
        </w:tc>
      </w:tr>
      <w:tr w:rsidR="00D90122" w:rsidRPr="005A1F6A" w:rsidTr="009E2CBE">
        <w:trPr>
          <w:trHeight w:val="39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FC1211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311F1B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5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Служенье муз не терпит суеты. Прелюдия.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Определять, оценивать, соотносить содержание, образную сферу и музы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кальный язык народного и профессионального музы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кального творчества; ис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полнять музыкальные про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изведения отдельных форм и жанров (пение, драматизация, музыкаль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но-пластическое движе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ние, инструментальное музицирование, импровизация и др.).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Научится: узнавать  название музыкальных  средств выразительности, понимать и воспринимать </w:t>
            </w: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интонацию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как носителя образного смысла музыки, смысл понятий: </w:t>
            </w: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музыкальная речь, музыкаль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ный язык.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Получит возмож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ность научиться: анализи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ровать художественно-образ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ное содержание, музыкальный язык произведений мирового музыкального искусства;срав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нивать характер, настроение и средства выразительности в музыкальных произведениях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ориентироваться в разнообразии способов решения задач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обращаться за помощью, формулировать свои затруднения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</w:tr>
      <w:tr w:rsidR="00D90122" w:rsidRPr="005A1F6A" w:rsidTr="009E2CBE">
        <w:trPr>
          <w:trHeight w:val="399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FC1211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311F1B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5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Исповедь души. Революцион</w:t>
            </w:r>
            <w:r w:rsidR="00FC1211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этюд.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Научится: узнавать  название музыкальных  средств выразительности, понимать и воспринимать </w:t>
            </w: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интонацию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как носителя образного смысла музыки, смысл понятий: </w:t>
            </w: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музыкальная речь, музыкаль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ный язык.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Получит возможность научиться: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анализировать художествен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но-образное содержание, музы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кальный язык произведений мирового музыкального искусства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ориентироваться в разнообразии способов решения задач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обращаться за помощью, формулировать свои затруднения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Этические чувства, чувство сопричастности истории своей Родины и народа.</w:t>
            </w:r>
          </w:p>
          <w:p w:rsidR="00942F1D" w:rsidRPr="005A1F6A" w:rsidRDefault="00942F1D" w:rsidP="00942F1D">
            <w:pPr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</w:p>
          <w:p w:rsidR="00942F1D" w:rsidRPr="005A1F6A" w:rsidRDefault="00942F1D" w:rsidP="00942F1D">
            <w:pPr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</w:p>
          <w:p w:rsidR="00942F1D" w:rsidRPr="005A1F6A" w:rsidRDefault="00942F1D" w:rsidP="00942F1D">
            <w:pPr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</w:p>
          <w:p w:rsidR="00942F1D" w:rsidRPr="005A1F6A" w:rsidRDefault="00942F1D" w:rsidP="00942F1D">
            <w:pPr>
              <w:rPr>
                <w:rFonts w:ascii="Calibri" w:eastAsia="Calibri" w:hAnsi="Calibri" w:cs="Times New Roman"/>
                <w:color w:val="000000" w:themeColor="text1"/>
                <w:lang w:eastAsia="ru-RU"/>
              </w:rPr>
            </w:pPr>
          </w:p>
        </w:tc>
      </w:tr>
      <w:tr w:rsidR="00D90122" w:rsidRPr="005A1F6A" w:rsidTr="009E2CBE">
        <w:trPr>
          <w:trHeight w:val="39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FC1211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311F1B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5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Мастерство исполнителя.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Урок – игра.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Определять, оценивать, соотносить содержание, образную сферу и музы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кальный язык народного и профессионального музы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кального творчества;</w:t>
            </w:r>
            <w:r w:rsidR="00FC1211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проде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монстрировать понимание интонационно-образной природы музыкального искусства, взаимосвязи выразитель</w:t>
            </w:r>
            <w:r w:rsidR="00FC1211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и изобразительно</w:t>
            </w:r>
            <w:r w:rsidR="00FC1211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Научится: понимать изученные музыкальные сочинения, называть их авторов; образцы музыкального фольклора, народные  музыкальные традиции родного края, </w:t>
            </w: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религиозные традиции.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Получит возможность научиться: передавать настроение музыки в пластическом движении, пении, давать определения общего характера музыки,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передавать в исполнении характер народных и духовных песнопений.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составлять план и последовательность действий.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осуществлять поиск необходимой информации.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ставить вопросы, формулировать собственное мнение и позицию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Внутренняя позиция, эмоциональное развитие, сопереживание</w:t>
            </w:r>
          </w:p>
        </w:tc>
      </w:tr>
      <w:tr w:rsidR="00D90122" w:rsidRPr="005A1F6A" w:rsidTr="009E2CBE">
        <w:trPr>
          <w:trHeight w:val="2970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FC1211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311F1B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311F1B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Промежуточ-ная аттестация.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Узнавать изученные музыкальные произведе</w:t>
            </w:r>
          </w:p>
          <w:p w:rsidR="00942F1D" w:rsidRPr="005A1F6A" w:rsidRDefault="00942F1D" w:rsidP="00311F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и называть имена их авторов</w:t>
            </w:r>
            <w:r w:rsidR="00311F1B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Научится: понимать изученные музыкальные сочинения, называть их авторов; образцы музыкаль</w:t>
            </w:r>
          </w:p>
          <w:p w:rsidR="00942F1D" w:rsidRPr="005A1F6A" w:rsidRDefault="00942F1D" w:rsidP="00311F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ного фольклора, народные  музыкальные традиции родного края, </w:t>
            </w:r>
            <w:r w:rsidRPr="005A1F6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религиозные традиции.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Регулятивные: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составлять план и последовательность действий.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осуществлять поиск необходимой информации.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ставить вопросы, формулирова</w:t>
            </w:r>
            <w:r w:rsidR="00311F1B"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ть собственное мнение и позицию.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</w:tr>
      <w:tr w:rsidR="00D90122" w:rsidRPr="005A1F6A" w:rsidTr="009E2CBE">
        <w:trPr>
          <w:trHeight w:val="12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FC1211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311F1B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5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Музыкальные инструменты- гитара.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Узнавать изученные музыкальные произведе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и называть имена их авторов; исполнять музы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кальные произведения отдельных форм и жанров (пение, драматизация, музыкально-пластическое движение, инструменталь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ное музицирование, импро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визация и др.);продемонст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рировать знания о различ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видах музыки, пев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ческих голосах, музыкаль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инструментах, составах оркестро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Научится: определять и сравнивать характер, настрое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ние и средства выразительности в музыкаль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ных произведениях, 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Получит возможность научиться: называть и объяснять основные термины и понятия музыкального искусств</w:t>
            </w:r>
          </w:p>
        </w:tc>
        <w:tc>
          <w:tcPr>
            <w:tcW w:w="325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Регулятивные: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использовать общие приемы решения задач.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Познавательные:</w:t>
            </w:r>
            <w:r w:rsidRPr="005A1F6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Коммуникативные: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задавать вопросы, формулировать собственное мнение и позицию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0122" w:rsidRPr="005A1F6A" w:rsidTr="009E2CBE">
        <w:trPr>
          <w:trHeight w:val="39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FC1211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311F1B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5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Музыкальный сказочник.</w:t>
            </w: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Урок – фантазия.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vMerge/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90122" w:rsidRPr="005A1F6A" w:rsidTr="009E2CBE">
        <w:trPr>
          <w:trHeight w:val="39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FC1211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9E2CBE" w:rsidRPr="005A1F6A" w:rsidRDefault="009E2CBE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CA7755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311F1B"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  <w:p w:rsidR="009E2CBE" w:rsidRPr="005A1F6A" w:rsidRDefault="009E2CBE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24.05</w:t>
            </w:r>
          </w:p>
        </w:tc>
        <w:tc>
          <w:tcPr>
            <w:tcW w:w="5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«Рассвет на Москве-реке»</w:t>
            </w:r>
          </w:p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1F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     Обобщение.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942F1D" w:rsidRPr="005A1F6A" w:rsidRDefault="00942F1D" w:rsidP="00942F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05569" w:rsidRPr="005A1F6A" w:rsidRDefault="00705569">
      <w:pPr>
        <w:rPr>
          <w:color w:val="000000" w:themeColor="text1"/>
        </w:rPr>
      </w:pPr>
    </w:p>
    <w:p w:rsidR="00705569" w:rsidRPr="005A1F6A" w:rsidRDefault="00705569">
      <w:pPr>
        <w:rPr>
          <w:color w:val="000000" w:themeColor="text1"/>
        </w:rPr>
      </w:pPr>
    </w:p>
    <w:sectPr w:rsidR="00705569" w:rsidRPr="005A1F6A" w:rsidSect="00705569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CB4"/>
    <w:multiLevelType w:val="hybridMultilevel"/>
    <w:tmpl w:val="4AD436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">
    <w:nsid w:val="04474212"/>
    <w:multiLevelType w:val="hybridMultilevel"/>
    <w:tmpl w:val="5E766530"/>
    <w:lvl w:ilvl="0" w:tplc="58541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8875432"/>
    <w:multiLevelType w:val="hybridMultilevel"/>
    <w:tmpl w:val="AB3E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E57449"/>
    <w:multiLevelType w:val="hybridMultilevel"/>
    <w:tmpl w:val="BEAC730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2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E1820"/>
    <w:multiLevelType w:val="hybridMultilevel"/>
    <w:tmpl w:val="A8D6BCE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284720"/>
    <w:rsid w:val="0002748D"/>
    <w:rsid w:val="000744D1"/>
    <w:rsid w:val="00080306"/>
    <w:rsid w:val="00284720"/>
    <w:rsid w:val="00311F1B"/>
    <w:rsid w:val="003C4B1D"/>
    <w:rsid w:val="00476CC5"/>
    <w:rsid w:val="004F011D"/>
    <w:rsid w:val="005167FB"/>
    <w:rsid w:val="005A1F6A"/>
    <w:rsid w:val="00705569"/>
    <w:rsid w:val="00712D18"/>
    <w:rsid w:val="008E770A"/>
    <w:rsid w:val="00942F1D"/>
    <w:rsid w:val="0096338F"/>
    <w:rsid w:val="009B5EA2"/>
    <w:rsid w:val="009E2CBE"/>
    <w:rsid w:val="00B47163"/>
    <w:rsid w:val="00BB162E"/>
    <w:rsid w:val="00BF5ECC"/>
    <w:rsid w:val="00C11EEC"/>
    <w:rsid w:val="00C3229F"/>
    <w:rsid w:val="00CA7755"/>
    <w:rsid w:val="00CC0912"/>
    <w:rsid w:val="00D90122"/>
    <w:rsid w:val="00DF4643"/>
    <w:rsid w:val="00E46F22"/>
    <w:rsid w:val="00E63D8C"/>
    <w:rsid w:val="00EB2B9A"/>
    <w:rsid w:val="00FC1211"/>
    <w:rsid w:val="00FE1325"/>
    <w:rsid w:val="00FF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6F2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9B5E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6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17</Pages>
  <Words>6134</Words>
  <Characters>34965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 п. Усть-Кара</cp:lastModifiedBy>
  <cp:revision>14</cp:revision>
  <dcterms:created xsi:type="dcterms:W3CDTF">2021-08-29T09:38:00Z</dcterms:created>
  <dcterms:modified xsi:type="dcterms:W3CDTF">2022-10-31T08:48:00Z</dcterms:modified>
</cp:coreProperties>
</file>