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DC6" w:rsidRDefault="004A4DC6" w:rsidP="006551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262626"/>
          <w:sz w:val="18"/>
          <w:szCs w:val="18"/>
          <w:lang w:eastAsia="ar-SA"/>
        </w:rPr>
      </w:pPr>
    </w:p>
    <w:p w:rsidR="00655110" w:rsidRPr="004A4DC6" w:rsidRDefault="00655110" w:rsidP="006551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262626"/>
          <w:sz w:val="18"/>
          <w:szCs w:val="18"/>
          <w:lang w:eastAsia="ar-SA"/>
        </w:rPr>
      </w:pPr>
      <w:r w:rsidRPr="004A4DC6">
        <w:rPr>
          <w:rFonts w:ascii="Times New Roman" w:eastAsia="Times New Roman" w:hAnsi="Times New Roman" w:cs="Times New Roman"/>
          <w:color w:val="262626"/>
          <w:sz w:val="18"/>
          <w:szCs w:val="18"/>
          <w:lang w:eastAsia="ar-SA"/>
        </w:rPr>
        <w:t>ГОСУДАРСТЕННОЕ БЮДЖЕТНОЕ ОБЩЕОБРАЗОВАТЕЛЬНОЕ УЧРЕЖДЕНИЕ</w:t>
      </w:r>
    </w:p>
    <w:p w:rsidR="00655110" w:rsidRPr="004A4DC6" w:rsidRDefault="00655110" w:rsidP="006551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262626"/>
          <w:sz w:val="18"/>
          <w:szCs w:val="18"/>
          <w:lang w:eastAsia="ar-SA"/>
        </w:rPr>
      </w:pPr>
      <w:r w:rsidRPr="004A4DC6">
        <w:rPr>
          <w:rFonts w:ascii="Times New Roman" w:eastAsia="Times New Roman" w:hAnsi="Times New Roman" w:cs="Times New Roman"/>
          <w:color w:val="262626"/>
          <w:sz w:val="18"/>
          <w:szCs w:val="18"/>
          <w:lang w:eastAsia="ar-SA"/>
        </w:rPr>
        <w:t>НЕНЕЦКОГО АВТОНОМНОГО ОКРУГА</w:t>
      </w:r>
    </w:p>
    <w:p w:rsidR="00655110" w:rsidRPr="004A4DC6" w:rsidRDefault="00655110" w:rsidP="006551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262626"/>
          <w:sz w:val="18"/>
          <w:szCs w:val="18"/>
          <w:lang w:eastAsia="ar-SA"/>
        </w:rPr>
      </w:pPr>
      <w:r w:rsidRPr="004A4DC6">
        <w:rPr>
          <w:rFonts w:ascii="Times New Roman" w:eastAsia="Times New Roman" w:hAnsi="Times New Roman" w:cs="Times New Roman"/>
          <w:color w:val="262626"/>
          <w:sz w:val="18"/>
          <w:szCs w:val="18"/>
          <w:lang w:eastAsia="ar-SA"/>
        </w:rPr>
        <w:t xml:space="preserve">«ОСНОВНАЯ ШКОЛА </w:t>
      </w:r>
      <w:proofErr w:type="spellStart"/>
      <w:r w:rsidRPr="004A4DC6">
        <w:rPr>
          <w:rFonts w:ascii="Times New Roman" w:eastAsia="Times New Roman" w:hAnsi="Times New Roman" w:cs="Times New Roman"/>
          <w:color w:val="262626"/>
          <w:sz w:val="18"/>
          <w:szCs w:val="18"/>
          <w:lang w:eastAsia="ar-SA"/>
        </w:rPr>
        <w:t>п.УСТЬ_КАРА</w:t>
      </w:r>
      <w:proofErr w:type="spellEnd"/>
      <w:r w:rsidRPr="004A4DC6">
        <w:rPr>
          <w:rFonts w:ascii="Times New Roman" w:eastAsia="Times New Roman" w:hAnsi="Times New Roman" w:cs="Times New Roman"/>
          <w:color w:val="262626"/>
          <w:sz w:val="18"/>
          <w:szCs w:val="18"/>
          <w:lang w:eastAsia="ar-SA"/>
        </w:rPr>
        <w:t>»</w:t>
      </w:r>
    </w:p>
    <w:p w:rsidR="00655110" w:rsidRPr="004A4DC6" w:rsidRDefault="00655110" w:rsidP="006551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62626"/>
          <w:sz w:val="18"/>
          <w:szCs w:val="18"/>
          <w:lang w:eastAsia="ar-SA"/>
        </w:rPr>
      </w:pPr>
    </w:p>
    <w:p w:rsidR="00655110" w:rsidRPr="004A4DC6" w:rsidRDefault="00655110" w:rsidP="0065511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4"/>
          <w:szCs w:val="24"/>
          <w:lang w:eastAsia="ar-SA"/>
        </w:rPr>
      </w:pPr>
    </w:p>
    <w:p w:rsidR="00655110" w:rsidRPr="004A4DC6" w:rsidRDefault="00655110" w:rsidP="0065511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262626"/>
          <w:lang w:eastAsia="ar-SA"/>
        </w:rPr>
      </w:pPr>
      <w:r w:rsidRPr="004A4DC6">
        <w:rPr>
          <w:rFonts w:ascii="Times New Roman" w:eastAsia="Times New Roman" w:hAnsi="Times New Roman" w:cs="Times New Roman"/>
          <w:color w:val="262626"/>
          <w:sz w:val="24"/>
          <w:szCs w:val="24"/>
          <w:lang w:eastAsia="ar-SA"/>
        </w:rPr>
        <w:t>Рассмотрено</w:t>
      </w:r>
      <w:r w:rsidRPr="004A4DC6">
        <w:rPr>
          <w:rFonts w:ascii="Times New Roman" w:eastAsia="Times New Roman" w:hAnsi="Times New Roman" w:cs="Times New Roman"/>
          <w:color w:val="262626"/>
          <w:lang w:eastAsia="ar-SA"/>
        </w:rPr>
        <w:t>:                                                                                                                                                                                        Утверждаю:</w:t>
      </w:r>
    </w:p>
    <w:p w:rsidR="00655110" w:rsidRPr="004A4DC6" w:rsidRDefault="00655110" w:rsidP="0065511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262626"/>
          <w:lang w:eastAsia="ar-SA"/>
        </w:rPr>
      </w:pPr>
      <w:r w:rsidRPr="004A4DC6">
        <w:rPr>
          <w:rFonts w:ascii="Times New Roman" w:eastAsia="Times New Roman" w:hAnsi="Times New Roman" w:cs="Times New Roman"/>
          <w:color w:val="262626"/>
          <w:lang w:eastAsia="ar-SA"/>
        </w:rPr>
        <w:t xml:space="preserve">на заседании </w:t>
      </w:r>
    </w:p>
    <w:p w:rsidR="00655110" w:rsidRPr="004A4DC6" w:rsidRDefault="00655110" w:rsidP="0065511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262626"/>
          <w:lang w:eastAsia="ar-SA"/>
        </w:rPr>
      </w:pPr>
      <w:r w:rsidRPr="004A4DC6">
        <w:rPr>
          <w:rFonts w:ascii="Times New Roman" w:eastAsia="Times New Roman" w:hAnsi="Times New Roman" w:cs="Times New Roman"/>
          <w:color w:val="262626"/>
          <w:lang w:eastAsia="ar-SA"/>
        </w:rPr>
        <w:t xml:space="preserve">педагогического совета                                                                                                                                                       </w:t>
      </w:r>
      <w:r w:rsidR="002F5BDA">
        <w:rPr>
          <w:rFonts w:ascii="Times New Roman" w:eastAsia="Times New Roman" w:hAnsi="Times New Roman" w:cs="Times New Roman"/>
          <w:color w:val="262626"/>
          <w:lang w:eastAsia="ar-SA"/>
        </w:rPr>
        <w:t xml:space="preserve">           </w:t>
      </w:r>
      <w:r w:rsidRPr="004A4DC6">
        <w:rPr>
          <w:rFonts w:ascii="Times New Roman" w:eastAsia="Times New Roman" w:hAnsi="Times New Roman" w:cs="Times New Roman"/>
          <w:color w:val="262626"/>
          <w:lang w:eastAsia="ar-SA"/>
        </w:rPr>
        <w:t>Директор школы</w:t>
      </w:r>
    </w:p>
    <w:p w:rsidR="00655110" w:rsidRPr="004A4DC6" w:rsidRDefault="00655110" w:rsidP="0065511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262626"/>
          <w:u w:val="single"/>
          <w:lang w:eastAsia="ar-SA"/>
        </w:rPr>
      </w:pPr>
      <w:r w:rsidRPr="004A4DC6">
        <w:rPr>
          <w:rFonts w:ascii="Times New Roman" w:eastAsia="Times New Roman" w:hAnsi="Times New Roman" w:cs="Times New Roman"/>
          <w:color w:val="262626"/>
          <w:lang w:eastAsia="ar-SA"/>
        </w:rPr>
        <w:t xml:space="preserve">Протокол № </w:t>
      </w:r>
      <w:r w:rsidRPr="004A4DC6">
        <w:rPr>
          <w:rFonts w:ascii="Times New Roman" w:eastAsia="Times New Roman" w:hAnsi="Times New Roman" w:cs="Times New Roman"/>
          <w:color w:val="262626"/>
          <w:u w:val="single"/>
          <w:lang w:eastAsia="ar-SA"/>
        </w:rPr>
        <w:t>1__</w:t>
      </w:r>
      <w:r w:rsidRPr="004A4DC6">
        <w:rPr>
          <w:rFonts w:ascii="Times New Roman" w:eastAsia="Times New Roman" w:hAnsi="Times New Roman" w:cs="Times New Roman"/>
          <w:color w:val="262626"/>
          <w:lang w:eastAsia="ar-SA"/>
        </w:rPr>
        <w:t xml:space="preserve">                                                                                                                                                                              </w:t>
      </w:r>
      <w:r w:rsidR="002F5BDA">
        <w:rPr>
          <w:rFonts w:ascii="Times New Roman" w:eastAsia="Times New Roman" w:hAnsi="Times New Roman" w:cs="Times New Roman"/>
          <w:color w:val="262626"/>
          <w:u w:val="single"/>
          <w:lang w:eastAsia="ar-SA"/>
        </w:rPr>
        <w:t xml:space="preserve">              </w:t>
      </w:r>
      <w:r w:rsidRPr="004A4DC6">
        <w:rPr>
          <w:rFonts w:ascii="Times New Roman" w:eastAsia="Times New Roman" w:hAnsi="Times New Roman" w:cs="Times New Roman"/>
          <w:color w:val="262626"/>
          <w:lang w:eastAsia="ar-SA"/>
        </w:rPr>
        <w:t xml:space="preserve">   </w:t>
      </w:r>
      <w:proofErr w:type="spellStart"/>
      <w:r w:rsidRPr="004A4DC6">
        <w:rPr>
          <w:rFonts w:ascii="Times New Roman" w:eastAsia="Times New Roman" w:hAnsi="Times New Roman" w:cs="Times New Roman"/>
          <w:color w:val="262626"/>
          <w:u w:val="single"/>
          <w:lang w:eastAsia="ar-SA"/>
        </w:rPr>
        <w:t>Мужикова</w:t>
      </w:r>
      <w:proofErr w:type="spellEnd"/>
      <w:r w:rsidRPr="004A4DC6">
        <w:rPr>
          <w:rFonts w:ascii="Times New Roman" w:eastAsia="Times New Roman" w:hAnsi="Times New Roman" w:cs="Times New Roman"/>
          <w:color w:val="262626"/>
          <w:u w:val="single"/>
          <w:lang w:eastAsia="ar-SA"/>
        </w:rPr>
        <w:t xml:space="preserve"> Е.М..</w:t>
      </w:r>
    </w:p>
    <w:p w:rsidR="00655110" w:rsidRPr="004A4DC6" w:rsidRDefault="00655110" w:rsidP="0065511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262626"/>
          <w:lang w:eastAsia="ar-SA"/>
        </w:rPr>
      </w:pPr>
      <w:r w:rsidRPr="004A4DC6">
        <w:rPr>
          <w:rFonts w:ascii="Times New Roman" w:eastAsia="Times New Roman" w:hAnsi="Times New Roman" w:cs="Times New Roman"/>
          <w:color w:val="262626"/>
          <w:lang w:eastAsia="ar-SA"/>
        </w:rPr>
        <w:t>От «</w:t>
      </w:r>
      <w:r w:rsidRPr="004A4DC6">
        <w:rPr>
          <w:rFonts w:ascii="Times New Roman" w:eastAsia="Times New Roman" w:hAnsi="Times New Roman" w:cs="Times New Roman"/>
          <w:color w:val="262626"/>
          <w:u w:val="single"/>
          <w:lang w:eastAsia="ar-SA"/>
        </w:rPr>
        <w:t>3</w:t>
      </w:r>
      <w:r w:rsidR="002F5BDA">
        <w:rPr>
          <w:rFonts w:ascii="Times New Roman" w:eastAsia="Times New Roman" w:hAnsi="Times New Roman" w:cs="Times New Roman"/>
          <w:color w:val="262626"/>
          <w:u w:val="single"/>
          <w:lang w:eastAsia="ar-SA"/>
        </w:rPr>
        <w:t>1</w:t>
      </w:r>
      <w:r w:rsidRPr="004A4DC6">
        <w:rPr>
          <w:rFonts w:ascii="Times New Roman" w:eastAsia="Times New Roman" w:hAnsi="Times New Roman" w:cs="Times New Roman"/>
          <w:color w:val="262626"/>
          <w:lang w:eastAsia="ar-SA"/>
        </w:rPr>
        <w:t xml:space="preserve">» </w:t>
      </w:r>
      <w:r w:rsidRPr="004A4DC6">
        <w:rPr>
          <w:rFonts w:ascii="Times New Roman" w:eastAsia="Times New Roman" w:hAnsi="Times New Roman" w:cs="Times New Roman"/>
          <w:color w:val="262626"/>
          <w:u w:val="single"/>
          <w:lang w:eastAsia="ar-SA"/>
        </w:rPr>
        <w:t xml:space="preserve">августа </w:t>
      </w:r>
      <w:r w:rsidR="002F5BDA">
        <w:rPr>
          <w:rFonts w:ascii="Times New Roman" w:eastAsia="Times New Roman" w:hAnsi="Times New Roman" w:cs="Times New Roman"/>
          <w:color w:val="262626"/>
          <w:lang w:eastAsia="ar-SA"/>
        </w:rPr>
        <w:t>2022</w:t>
      </w:r>
      <w:r w:rsidRPr="004A4DC6">
        <w:rPr>
          <w:rFonts w:ascii="Times New Roman" w:eastAsia="Times New Roman" w:hAnsi="Times New Roman" w:cs="Times New Roman"/>
          <w:color w:val="262626"/>
          <w:lang w:eastAsia="ar-SA"/>
        </w:rPr>
        <w:t xml:space="preserve">г.               .                                                                                                                                                 </w:t>
      </w:r>
      <w:r w:rsidR="002F5BDA">
        <w:rPr>
          <w:rFonts w:ascii="Times New Roman" w:eastAsia="Times New Roman" w:hAnsi="Times New Roman" w:cs="Times New Roman"/>
          <w:color w:val="262626"/>
          <w:lang w:eastAsia="ar-SA"/>
        </w:rPr>
        <w:t xml:space="preserve">               «31» августа 2022</w:t>
      </w:r>
      <w:r w:rsidRPr="004A4DC6">
        <w:rPr>
          <w:rFonts w:ascii="Times New Roman" w:eastAsia="Times New Roman" w:hAnsi="Times New Roman" w:cs="Times New Roman"/>
          <w:color w:val="262626"/>
          <w:lang w:eastAsia="ar-SA"/>
        </w:rPr>
        <w:t>г.</w:t>
      </w:r>
    </w:p>
    <w:p w:rsidR="00655110" w:rsidRPr="004A4DC6" w:rsidRDefault="00655110" w:rsidP="00655110">
      <w:pPr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262626"/>
          <w:sz w:val="24"/>
          <w:szCs w:val="24"/>
          <w:lang w:eastAsia="ar-SA"/>
        </w:rPr>
      </w:pPr>
      <w:r w:rsidRPr="004A4DC6">
        <w:rPr>
          <w:rFonts w:ascii="Times New Roman" w:eastAsia="Times New Roman" w:hAnsi="Times New Roman" w:cs="Times New Roman"/>
          <w:color w:val="262626"/>
          <w:sz w:val="24"/>
          <w:szCs w:val="24"/>
          <w:lang w:eastAsia="ar-SA"/>
        </w:rPr>
        <w:t xml:space="preserve">                                                                                                                   </w:t>
      </w:r>
    </w:p>
    <w:p w:rsidR="00655110" w:rsidRPr="004A4DC6" w:rsidRDefault="00655110" w:rsidP="00655110">
      <w:pPr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262626"/>
          <w:sz w:val="24"/>
          <w:szCs w:val="24"/>
          <w:lang w:eastAsia="ar-SA"/>
        </w:rPr>
      </w:pPr>
    </w:p>
    <w:p w:rsidR="00655110" w:rsidRPr="004A4DC6" w:rsidRDefault="00655110" w:rsidP="00655110">
      <w:pPr>
        <w:spacing w:after="0" w:line="240" w:lineRule="auto"/>
        <w:ind w:left="2410" w:hanging="241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4A4DC6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РАБОЧАЯ ПРОГРАММА</w:t>
      </w:r>
    </w:p>
    <w:p w:rsidR="00655110" w:rsidRPr="004A4DC6" w:rsidRDefault="00655110" w:rsidP="00655110">
      <w:pPr>
        <w:spacing w:after="0" w:line="240" w:lineRule="auto"/>
        <w:ind w:left="2410" w:hanging="241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4A4DC6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по технологии</w:t>
      </w:r>
    </w:p>
    <w:p w:rsidR="00655110" w:rsidRPr="004A4DC6" w:rsidRDefault="00655110" w:rsidP="00655110">
      <w:pPr>
        <w:spacing w:after="0" w:line="240" w:lineRule="auto"/>
        <w:ind w:left="2410" w:hanging="241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  <w:lang w:eastAsia="ru-RU"/>
        </w:rPr>
      </w:pPr>
      <w:r w:rsidRPr="004A4DC6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  <w:lang w:eastAsia="ru-RU"/>
        </w:rPr>
        <w:t xml:space="preserve">«Технология ведения дома» </w:t>
      </w:r>
    </w:p>
    <w:p w:rsidR="00655110" w:rsidRPr="004A4DC6" w:rsidRDefault="004B3D20" w:rsidP="00655110">
      <w:pPr>
        <w:spacing w:after="0" w:line="240" w:lineRule="auto"/>
        <w:ind w:left="2410" w:hanging="241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для 6</w:t>
      </w:r>
      <w:r w:rsidR="00655110" w:rsidRPr="004A4DC6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-8класса</w:t>
      </w:r>
    </w:p>
    <w:p w:rsidR="00655110" w:rsidRPr="004A4DC6" w:rsidRDefault="004B3D20" w:rsidP="00655110">
      <w:pPr>
        <w:spacing w:after="0" w:line="240" w:lineRule="auto"/>
        <w:ind w:left="2410" w:hanging="241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на 2022-2023</w:t>
      </w:r>
      <w:r w:rsidR="00655110" w:rsidRPr="004A4DC6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учебный год</w:t>
      </w:r>
    </w:p>
    <w:p w:rsidR="00655110" w:rsidRPr="004A4DC6" w:rsidRDefault="00655110" w:rsidP="00655110">
      <w:pPr>
        <w:spacing w:after="0" w:line="240" w:lineRule="auto"/>
        <w:ind w:left="2410" w:hanging="241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</w:p>
    <w:p w:rsidR="00655110" w:rsidRPr="004A4DC6" w:rsidRDefault="00655110" w:rsidP="00655110">
      <w:pPr>
        <w:spacing w:after="0" w:line="240" w:lineRule="auto"/>
        <w:ind w:left="2410" w:hanging="241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655110" w:rsidRPr="004A4DC6" w:rsidRDefault="00655110" w:rsidP="00655110">
      <w:pPr>
        <w:spacing w:after="0" w:line="240" w:lineRule="auto"/>
        <w:ind w:left="2410" w:hanging="2410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55110" w:rsidRPr="004A4DC6" w:rsidRDefault="002F5BDA" w:rsidP="002F5BDA">
      <w:pPr>
        <w:suppressAutoHyphens/>
        <w:spacing w:after="0" w:line="240" w:lineRule="auto"/>
        <w:ind w:left="495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</w:t>
      </w:r>
      <w:r w:rsidR="00655110" w:rsidRPr="004A4DC6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Разработана: на основе</w:t>
      </w:r>
    </w:p>
    <w:p w:rsidR="00655110" w:rsidRPr="004A4DC6" w:rsidRDefault="00655110" w:rsidP="00655110">
      <w:pPr>
        <w:suppressAutoHyphens/>
        <w:spacing w:after="0" w:line="240" w:lineRule="auto"/>
        <w:ind w:left="4956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A4DC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4A4DC6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примерной  программы</w:t>
      </w:r>
      <w:proofErr w:type="gramEnd"/>
      <w:r w:rsidRPr="004A4DC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(авторы:</w:t>
      </w:r>
    </w:p>
    <w:p w:rsidR="00655110" w:rsidRPr="004A4DC6" w:rsidRDefault="002F5BDA" w:rsidP="002F5BDA">
      <w:pPr>
        <w:suppressAutoHyphens/>
        <w:spacing w:after="0" w:line="240" w:lineRule="auto"/>
        <w:ind w:left="495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</w:t>
      </w:r>
      <w:r w:rsidR="00655110" w:rsidRPr="004A4DC6">
        <w:rPr>
          <w:rFonts w:ascii="Times New Roman" w:eastAsia="Times New Roman" w:hAnsi="Times New Roman" w:cs="Times New Roman"/>
          <w:sz w:val="24"/>
          <w:szCs w:val="24"/>
          <w:lang w:eastAsia="ar-SA"/>
        </w:rPr>
        <w:t>Н.В.Синица, В.Д. Симоненко):</w:t>
      </w:r>
    </w:p>
    <w:p w:rsidR="00655110" w:rsidRDefault="002F5BDA" w:rsidP="002F5BDA">
      <w:pPr>
        <w:suppressAutoHyphens/>
        <w:spacing w:after="0" w:line="240" w:lineRule="auto"/>
        <w:ind w:left="495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</w:t>
      </w:r>
      <w:r w:rsidR="004B3D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учителем Сафроновой Н.Я.</w:t>
      </w:r>
    </w:p>
    <w:p w:rsidR="002F5BDA" w:rsidRDefault="002F5BDA" w:rsidP="002F5BDA">
      <w:pPr>
        <w:suppressAutoHyphens/>
        <w:spacing w:after="0" w:line="240" w:lineRule="auto"/>
        <w:ind w:left="495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</w:t>
      </w:r>
      <w:r w:rsidR="004B3D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.</w:t>
      </w:r>
    </w:p>
    <w:p w:rsidR="002F5BDA" w:rsidRPr="002F5BDA" w:rsidRDefault="002F5BDA" w:rsidP="002F5BDA">
      <w:pPr>
        <w:suppressAutoHyphens/>
        <w:spacing w:after="0" w:line="240" w:lineRule="auto"/>
        <w:ind w:left="4956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55110" w:rsidRPr="004A4DC6" w:rsidRDefault="00655110" w:rsidP="00655110">
      <w:pPr>
        <w:spacing w:after="0" w:line="240" w:lineRule="auto"/>
        <w:ind w:left="2410" w:hanging="2410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55110" w:rsidRPr="004A4DC6" w:rsidRDefault="00655110" w:rsidP="00655110">
      <w:pPr>
        <w:spacing w:after="0" w:line="240" w:lineRule="auto"/>
        <w:ind w:left="2410" w:hanging="241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55110" w:rsidRPr="004A4DC6" w:rsidRDefault="00655110" w:rsidP="00655110">
      <w:pPr>
        <w:spacing w:after="0" w:line="240" w:lineRule="auto"/>
        <w:ind w:left="2410" w:hanging="241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55110" w:rsidRPr="004A4DC6" w:rsidRDefault="00655110" w:rsidP="00655110">
      <w:pPr>
        <w:spacing w:after="0" w:line="240" w:lineRule="auto"/>
        <w:ind w:left="2410" w:hanging="241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55110" w:rsidRPr="004A4DC6" w:rsidRDefault="00655110" w:rsidP="00655110">
      <w:pPr>
        <w:spacing w:after="0" w:line="240" w:lineRule="auto"/>
        <w:ind w:left="2410" w:hanging="241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55110" w:rsidRPr="004A4DC6" w:rsidRDefault="00655110" w:rsidP="00655110">
      <w:pPr>
        <w:spacing w:after="0" w:line="240" w:lineRule="auto"/>
        <w:ind w:left="2410" w:hanging="241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55110" w:rsidRPr="004A4DC6" w:rsidRDefault="00655110" w:rsidP="00655110">
      <w:pPr>
        <w:spacing w:after="0" w:line="240" w:lineRule="auto"/>
        <w:ind w:left="2410" w:hanging="241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4A4D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п.Усть</w:t>
      </w:r>
      <w:proofErr w:type="spellEnd"/>
      <w:r w:rsidRPr="004A4D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-Кара</w:t>
      </w:r>
    </w:p>
    <w:p w:rsidR="00655110" w:rsidRPr="004A4DC6" w:rsidRDefault="002F5BDA" w:rsidP="00655110">
      <w:pPr>
        <w:spacing w:after="0" w:line="240" w:lineRule="auto"/>
        <w:ind w:left="2410" w:hanging="241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2022-2023</w:t>
      </w:r>
      <w:r w:rsidR="00655110" w:rsidRPr="004A4DC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учебный год</w:t>
      </w:r>
    </w:p>
    <w:p w:rsidR="00655110" w:rsidRPr="004A4DC6" w:rsidRDefault="00655110" w:rsidP="00655110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212121"/>
          <w:sz w:val="26"/>
          <w:szCs w:val="26"/>
          <w:lang w:eastAsia="ru-RU"/>
        </w:rPr>
      </w:pPr>
    </w:p>
    <w:p w:rsidR="00655110" w:rsidRPr="004403D6" w:rsidRDefault="00655110" w:rsidP="00655110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Пояснительная записка</w:t>
      </w:r>
    </w:p>
    <w:p w:rsidR="00655110" w:rsidRPr="004403D6" w:rsidRDefault="00655110" w:rsidP="00655110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403D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</w:t>
      </w:r>
      <w:r w:rsidR="004B3D20">
        <w:rPr>
          <w:rFonts w:ascii="Times New Roman" w:eastAsia="Calibri" w:hAnsi="Times New Roman" w:cs="Times New Roman"/>
          <w:color w:val="000000"/>
          <w:sz w:val="24"/>
          <w:szCs w:val="24"/>
        </w:rPr>
        <w:t>по предмету «Технология» на 2022/23</w:t>
      </w:r>
      <w:r w:rsidRPr="004403D6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 </w:t>
      </w:r>
      <w:r w:rsidR="004B3D20">
        <w:rPr>
          <w:rFonts w:ascii="Times New Roman" w:eastAsia="Calibri" w:hAnsi="Times New Roman" w:cs="Times New Roman"/>
          <w:color w:val="000000"/>
          <w:sz w:val="24"/>
          <w:szCs w:val="24"/>
        </w:rPr>
        <w:t>учебный год для обучающихся 6</w:t>
      </w:r>
      <w:r w:rsidRPr="004403D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-8го классов ГБОУ НАО «Основная школа </w:t>
      </w:r>
      <w:proofErr w:type="spellStart"/>
      <w:r w:rsidRPr="004403D6">
        <w:rPr>
          <w:rFonts w:ascii="Times New Roman" w:eastAsia="Calibri" w:hAnsi="Times New Roman" w:cs="Times New Roman"/>
          <w:color w:val="000000"/>
          <w:sz w:val="24"/>
          <w:szCs w:val="24"/>
        </w:rPr>
        <w:t>п.Усть</w:t>
      </w:r>
      <w:proofErr w:type="spellEnd"/>
      <w:r w:rsidRPr="004403D6">
        <w:rPr>
          <w:rFonts w:ascii="Times New Roman" w:eastAsia="Calibri" w:hAnsi="Times New Roman" w:cs="Times New Roman"/>
          <w:color w:val="000000"/>
          <w:sz w:val="24"/>
          <w:szCs w:val="24"/>
        </w:rPr>
        <w:t>-Кара» разработана в соответствии с требованиями следующих</w:t>
      </w:r>
      <w:r w:rsidRPr="004403D6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 </w:t>
      </w:r>
      <w:r w:rsidRPr="004403D6">
        <w:rPr>
          <w:rFonts w:ascii="Times New Roman" w:eastAsia="Calibri" w:hAnsi="Times New Roman" w:cs="Times New Roman"/>
          <w:color w:val="000000"/>
          <w:sz w:val="24"/>
          <w:szCs w:val="24"/>
        </w:rPr>
        <w:t>документов:</w:t>
      </w:r>
    </w:p>
    <w:p w:rsidR="00655110" w:rsidRDefault="004B3D20" w:rsidP="00655110">
      <w:pPr>
        <w:numPr>
          <w:ilvl w:val="0"/>
          <w:numId w:val="35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Федерального </w:t>
      </w:r>
      <w:r w:rsidR="00655110" w:rsidRPr="004403D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закон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="00655110" w:rsidRPr="004403D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от 29.12.2012 № 273-ФЗ</w:t>
      </w:r>
      <w:r w:rsidR="00655110" w:rsidRPr="004403D6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 </w:t>
      </w:r>
      <w:r w:rsidR="00655110" w:rsidRPr="004403D6">
        <w:rPr>
          <w:rFonts w:ascii="Times New Roman" w:eastAsia="Calibri" w:hAnsi="Times New Roman" w:cs="Times New Roman"/>
          <w:color w:val="000000"/>
          <w:sz w:val="24"/>
          <w:szCs w:val="24"/>
        </w:rPr>
        <w:t>«Об образовании в Российской Федерации».</w:t>
      </w:r>
    </w:p>
    <w:p w:rsidR="00122A70" w:rsidRPr="00122A70" w:rsidRDefault="00122A70" w:rsidP="00122A70">
      <w:pPr>
        <w:pStyle w:val="a7"/>
        <w:numPr>
          <w:ilvl w:val="0"/>
          <w:numId w:val="3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2A70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основного общего образования (утв. приказом Министерства образования и науки Российской Федерации от 17.12.2010 № 1897) (ред. 21.12.2020).</w:t>
      </w:r>
    </w:p>
    <w:p w:rsidR="00655110" w:rsidRPr="004403D6" w:rsidRDefault="00655110" w:rsidP="00655110">
      <w:pPr>
        <w:numPr>
          <w:ilvl w:val="0"/>
          <w:numId w:val="35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4403D6">
        <w:rPr>
          <w:rFonts w:ascii="Times New Roman" w:eastAsia="Calibri" w:hAnsi="Times New Roman" w:cs="Times New Roman"/>
          <w:color w:val="000000"/>
          <w:sz w:val="24"/>
          <w:szCs w:val="24"/>
        </w:rPr>
        <w:t>Приказ</w:t>
      </w:r>
      <w:r w:rsidR="004B3D2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 </w:t>
      </w:r>
      <w:r w:rsidRPr="004403D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403D6">
        <w:rPr>
          <w:rFonts w:ascii="Times New Roman" w:eastAsia="Calibri" w:hAnsi="Times New Roman" w:cs="Times New Roman"/>
          <w:color w:val="000000"/>
          <w:sz w:val="24"/>
          <w:szCs w:val="24"/>
        </w:rPr>
        <w:t>Минпросвещения</w:t>
      </w:r>
      <w:proofErr w:type="spellEnd"/>
      <w:proofErr w:type="gramEnd"/>
      <w:r w:rsidRPr="004403D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(распространяется на правоотношения с 1 сентября 2021 года).</w:t>
      </w:r>
    </w:p>
    <w:p w:rsidR="00655110" w:rsidRPr="004403D6" w:rsidRDefault="00655110" w:rsidP="00655110">
      <w:pPr>
        <w:numPr>
          <w:ilvl w:val="0"/>
          <w:numId w:val="35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403D6">
        <w:rPr>
          <w:rFonts w:ascii="Times New Roman" w:eastAsia="Calibri" w:hAnsi="Times New Roman" w:cs="Times New Roman"/>
          <w:color w:val="000000"/>
          <w:sz w:val="24"/>
          <w:szCs w:val="24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России от 28.09.2020 № 28.</w:t>
      </w:r>
    </w:p>
    <w:p w:rsidR="00655110" w:rsidRPr="004403D6" w:rsidRDefault="00655110" w:rsidP="00655110">
      <w:pPr>
        <w:numPr>
          <w:ilvl w:val="0"/>
          <w:numId w:val="35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403D6">
        <w:rPr>
          <w:rFonts w:ascii="Times New Roman" w:eastAsia="Calibri" w:hAnsi="Times New Roman" w:cs="Times New Roman"/>
          <w:color w:val="000000"/>
          <w:sz w:val="24"/>
          <w:szCs w:val="24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утвержденные постановлением главного санитарного врача от 28.01.2021 № 2.</w:t>
      </w:r>
    </w:p>
    <w:p w:rsidR="00655110" w:rsidRPr="004403D6" w:rsidRDefault="00655110" w:rsidP="00655110">
      <w:pPr>
        <w:numPr>
          <w:ilvl w:val="0"/>
          <w:numId w:val="35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403D6">
        <w:rPr>
          <w:rFonts w:ascii="Times New Roman" w:eastAsia="Calibri" w:hAnsi="Times New Roman" w:cs="Times New Roman"/>
          <w:color w:val="000000"/>
          <w:sz w:val="24"/>
          <w:szCs w:val="24"/>
        </w:rPr>
        <w:t>Приказ</w:t>
      </w:r>
      <w:r w:rsidR="004B3D2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 </w:t>
      </w:r>
      <w:r w:rsidRPr="004403D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403D6">
        <w:rPr>
          <w:rFonts w:ascii="Times New Roman" w:eastAsia="Calibri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4403D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от 20.05.2020 № 254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деятельность».</w:t>
      </w:r>
    </w:p>
    <w:p w:rsidR="00655110" w:rsidRPr="004403D6" w:rsidRDefault="004B3D20" w:rsidP="00655110">
      <w:pPr>
        <w:numPr>
          <w:ilvl w:val="0"/>
          <w:numId w:val="35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Учебного </w:t>
      </w:r>
      <w:r w:rsidR="00655110" w:rsidRPr="004403D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план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655110" w:rsidRPr="004403D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ГБОУ НАО «Осн</w:t>
      </w:r>
      <w:r w:rsidR="00314ED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овная школа </w:t>
      </w:r>
      <w:proofErr w:type="spellStart"/>
      <w:r w:rsidR="00314ED5">
        <w:rPr>
          <w:rFonts w:ascii="Times New Roman" w:eastAsia="Calibri" w:hAnsi="Times New Roman" w:cs="Times New Roman"/>
          <w:color w:val="000000"/>
          <w:sz w:val="24"/>
          <w:szCs w:val="24"/>
        </w:rPr>
        <w:t>п.Усть</w:t>
      </w:r>
      <w:proofErr w:type="spellEnd"/>
      <w:r w:rsidR="00314ED5">
        <w:rPr>
          <w:rFonts w:ascii="Times New Roman" w:eastAsia="Calibri" w:hAnsi="Times New Roman" w:cs="Times New Roman"/>
          <w:color w:val="000000"/>
          <w:sz w:val="24"/>
          <w:szCs w:val="24"/>
        </w:rPr>
        <w:t>-Кара» на 2022/23</w:t>
      </w:r>
      <w:r w:rsidR="00655110" w:rsidRPr="004403D6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 </w:t>
      </w:r>
      <w:r w:rsidR="00655110" w:rsidRPr="004403D6">
        <w:rPr>
          <w:rFonts w:ascii="Times New Roman" w:eastAsia="Calibri" w:hAnsi="Times New Roman" w:cs="Times New Roman"/>
          <w:color w:val="000000"/>
          <w:sz w:val="24"/>
          <w:szCs w:val="24"/>
        </w:rPr>
        <w:t>учебный год.</w:t>
      </w:r>
    </w:p>
    <w:p w:rsidR="00655110" w:rsidRPr="004403D6" w:rsidRDefault="004B3D20" w:rsidP="00655110">
      <w:pPr>
        <w:numPr>
          <w:ilvl w:val="0"/>
          <w:numId w:val="35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Положения</w:t>
      </w:r>
      <w:r w:rsidR="00655110" w:rsidRPr="004403D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 рабочей программе ГБОУ НАО «Основная школа </w:t>
      </w:r>
      <w:proofErr w:type="spellStart"/>
      <w:r w:rsidR="00655110" w:rsidRPr="004403D6">
        <w:rPr>
          <w:rFonts w:ascii="Times New Roman" w:eastAsia="Calibri" w:hAnsi="Times New Roman" w:cs="Times New Roman"/>
          <w:color w:val="000000"/>
          <w:sz w:val="24"/>
          <w:szCs w:val="24"/>
        </w:rPr>
        <w:t>п.Усть</w:t>
      </w:r>
      <w:proofErr w:type="spellEnd"/>
      <w:r w:rsidR="00655110" w:rsidRPr="004403D6">
        <w:rPr>
          <w:rFonts w:ascii="Times New Roman" w:eastAsia="Calibri" w:hAnsi="Times New Roman" w:cs="Times New Roman"/>
          <w:color w:val="000000"/>
          <w:sz w:val="24"/>
          <w:szCs w:val="24"/>
        </w:rPr>
        <w:t>-Кара»</w:t>
      </w:r>
    </w:p>
    <w:p w:rsidR="00655110" w:rsidRPr="00C52CAA" w:rsidRDefault="00C52CAA" w:rsidP="00C52CAA">
      <w:pPr>
        <w:shd w:val="clear" w:color="auto" w:fill="FFFFFF"/>
        <w:spacing w:before="100" w:beforeAutospacing="1" w:after="0" w:afterAutospacing="1" w:line="240" w:lineRule="auto"/>
        <w:ind w:right="18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9.   </w:t>
      </w:r>
      <w:r w:rsidR="00655110" w:rsidRPr="004403D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Технология  ведения дома 5—8 классы. Концентрическая структура. Рабочие программы к линии УМК под редакцией Н.В.Синица,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        </w:t>
      </w:r>
      <w:r w:rsidR="00655110" w:rsidRPr="004403D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В.Д. </w:t>
      </w:r>
      <w:proofErr w:type="gramStart"/>
      <w:r w:rsidR="00655110" w:rsidRPr="004403D6">
        <w:rPr>
          <w:rFonts w:ascii="Times New Roman" w:eastAsia="Calibri" w:hAnsi="Times New Roman" w:cs="Times New Roman"/>
          <w:color w:val="000000"/>
          <w:sz w:val="24"/>
          <w:szCs w:val="24"/>
        </w:rPr>
        <w:t>Симоненко.-</w:t>
      </w:r>
      <w:proofErr w:type="gramEnd"/>
      <w:r w:rsidR="00655110" w:rsidRPr="004403D6">
        <w:rPr>
          <w:rFonts w:ascii="Times New Roman" w:eastAsia="Calibri" w:hAnsi="Times New Roman" w:cs="Times New Roman"/>
          <w:color w:val="000000"/>
          <w:sz w:val="24"/>
          <w:szCs w:val="24"/>
        </w:rPr>
        <w:t>3-е изд. Стереотип.-М.:</w:t>
      </w:r>
      <w:proofErr w:type="spellStart"/>
      <w:r w:rsidR="00655110" w:rsidRPr="004403D6">
        <w:rPr>
          <w:rFonts w:ascii="Times New Roman" w:eastAsia="Calibri" w:hAnsi="Times New Roman" w:cs="Times New Roman"/>
          <w:color w:val="000000"/>
          <w:sz w:val="24"/>
          <w:szCs w:val="24"/>
        </w:rPr>
        <w:t>Вентана</w:t>
      </w:r>
      <w:proofErr w:type="spellEnd"/>
      <w:r w:rsidR="00655110" w:rsidRPr="004403D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–Граф, 2018.</w:t>
      </w:r>
    </w:p>
    <w:p w:rsidR="004B3D20" w:rsidRDefault="004B3D20" w:rsidP="004A4DC6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4B3D20" w:rsidRDefault="004B3D20" w:rsidP="004A4DC6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4B3D20" w:rsidRDefault="004B3D20" w:rsidP="004A4DC6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4B3D20" w:rsidRDefault="004B3D20" w:rsidP="004A4DC6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4B3D20" w:rsidRDefault="004B3D20" w:rsidP="004A4DC6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4B3D20" w:rsidRDefault="004B3D20" w:rsidP="004A4DC6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  <w:bookmarkStart w:id="0" w:name="_GoBack"/>
      <w:bookmarkEnd w:id="0"/>
    </w:p>
    <w:p w:rsidR="004B3D20" w:rsidRDefault="004B3D20" w:rsidP="004A4DC6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4B3D20" w:rsidRDefault="004B3D20" w:rsidP="004A4DC6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4B3D20" w:rsidRDefault="004B3D20" w:rsidP="004A4DC6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4B3D20" w:rsidRDefault="004B3D20" w:rsidP="004A4DC6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4B3D20" w:rsidRDefault="004B3D20" w:rsidP="004A4DC6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4B3D20" w:rsidRDefault="004B3D20" w:rsidP="004A4DC6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4B3D20" w:rsidRDefault="004B3D20" w:rsidP="004A4DC6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655110" w:rsidRPr="004403D6" w:rsidRDefault="00655110" w:rsidP="004A4DC6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 </w:t>
      </w:r>
      <w:bookmarkStart w:id="1" w:name="bookmark4"/>
      <w:r w:rsidRPr="004403D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Главная </w:t>
      </w:r>
      <w:r w:rsidRPr="004403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</w:t>
      </w:r>
      <w:r w:rsidRPr="004403D6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предмета «Технология» — подготовка обучающихся к самостоятельной трудовой деятельности в условиях рыночной экономики, что </w:t>
      </w:r>
      <w:r w:rsidRPr="004403D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4403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предполагает</w:t>
      </w:r>
      <w:r w:rsidRPr="004403D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  <w:bookmarkEnd w:id="1"/>
    </w:p>
    <w:p w:rsidR="00655110" w:rsidRPr="004403D6" w:rsidRDefault="00655110" w:rsidP="0065511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формирование представлений о технологической культуре производства, развитие культуры труда подрастающего поколения на основе включения обучающихся в разнообразные виды технологической деятельности по созданию личностно или общественно значимых продуктов труда;</w:t>
      </w:r>
    </w:p>
    <w:p w:rsidR="00655110" w:rsidRPr="004403D6" w:rsidRDefault="00655110" w:rsidP="0065511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формирование представлений о составляющих </w:t>
      </w:r>
      <w:proofErr w:type="spellStart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техносферы</w:t>
      </w:r>
      <w:proofErr w:type="spellEnd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, современном производстве и распространённых в нём технологиях.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 процессе преподавания предмета «Технология» решаются  следующие </w:t>
      </w: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задачи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</w:t>
      </w:r>
    </w:p>
    <w:p w:rsidR="00655110" w:rsidRPr="004403D6" w:rsidRDefault="00655110" w:rsidP="0065511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1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овладение обучающимися необходимыми в повседневной жизни базовыми (безопасными) приёмами ручного и механизированного труда с использованием распространённых инструментов, механизмов и машин, способами управления отдельными видами бытовой техники;</w:t>
      </w:r>
    </w:p>
    <w:p w:rsidR="00655110" w:rsidRPr="004403D6" w:rsidRDefault="00655110" w:rsidP="0065511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1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  овладение </w:t>
      </w:r>
      <w:proofErr w:type="spellStart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общетрудовыми</w:t>
      </w:r>
      <w:proofErr w:type="spellEnd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и специальными умениями, необходимыми для проектирования и создания продуктов труда, ведения домашнего хозяйства;</w:t>
      </w:r>
    </w:p>
    <w:p w:rsidR="00655110" w:rsidRPr="004403D6" w:rsidRDefault="00655110" w:rsidP="0065511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1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освоение технологического подхода как универсального алгоритма преобразующей и созидательной деятельности;</w:t>
      </w:r>
    </w:p>
    <w:p w:rsidR="00655110" w:rsidRPr="004403D6" w:rsidRDefault="00655110" w:rsidP="0065511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1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развитие у обучающихся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655110" w:rsidRPr="004403D6" w:rsidRDefault="00655110" w:rsidP="0065511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1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формирование у обучающихся опыта самостоятельной проектно-исследовательской деятельности;</w:t>
      </w:r>
    </w:p>
    <w:p w:rsidR="00655110" w:rsidRPr="004403D6" w:rsidRDefault="00655110" w:rsidP="0065511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1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воспитание трудолюбия, бережливости, аккуратности, целеустремлённости,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 воспитание гражданских и патриотических качеств личности;</w:t>
      </w:r>
    </w:p>
    <w:p w:rsidR="00655110" w:rsidRPr="004403D6" w:rsidRDefault="00655110" w:rsidP="0065511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1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профессиональное самоопределение школьников в условиях рынка труда, формирование гуманистически и прагматически ориентированного мировоззрения, социально обоснованных ценностных ориентаций.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Обучение школьников технологии строится на основе освоения конкретных процессов преобразования и использования материалов, энергии, информации, объектов природной и социальной среды.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Преподавание предмета «Технология» осуществляется  по направлениям: «Технологии ведения дома», «Технология».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Содержание программы предусматривает освоение материала по следующим сквозным образовательным линиям:</w:t>
      </w:r>
    </w:p>
    <w:p w:rsidR="00655110" w:rsidRPr="004403D6" w:rsidRDefault="00655110" w:rsidP="0065511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426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культура  и эстетика труда;</w:t>
      </w:r>
    </w:p>
    <w:p w:rsidR="00655110" w:rsidRPr="004403D6" w:rsidRDefault="00655110" w:rsidP="0065511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426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элементы домашней и прикладной экономики, предпринимательства;</w:t>
      </w:r>
    </w:p>
    <w:p w:rsidR="00655110" w:rsidRPr="004403D6" w:rsidRDefault="00655110" w:rsidP="0065511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426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знакомство с миром профессий, выбор обучающимися жизненных, профессиональных планов;</w:t>
      </w:r>
    </w:p>
    <w:p w:rsidR="00655110" w:rsidRPr="004403D6" w:rsidRDefault="00655110" w:rsidP="0065511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426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влияние технологических процессов на окружающую среду и здоровье человека;</w:t>
      </w:r>
    </w:p>
    <w:p w:rsidR="00655110" w:rsidRPr="004403D6" w:rsidRDefault="00655110" w:rsidP="0065511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426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творческая, проектно-исследовательская деятельность;</w:t>
      </w:r>
    </w:p>
    <w:p w:rsidR="00655110" w:rsidRPr="004403D6" w:rsidRDefault="00655110" w:rsidP="0065511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426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технологическая культура производства;</w:t>
      </w:r>
    </w:p>
    <w:p w:rsidR="00655110" w:rsidRPr="004403D6" w:rsidRDefault="00655110" w:rsidP="0065511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426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история, перспективы и социальные последствия развития техники и технологии;</w:t>
      </w:r>
    </w:p>
    <w:p w:rsidR="00655110" w:rsidRPr="004403D6" w:rsidRDefault="00655110" w:rsidP="0065511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426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распространенные технологии современного производства.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Все разделы программы содержат основные теоретические сведения и лабораторно-практические и практические работы. При этом предполагается, что перед выполнением практических работ школьники должны освоить необходимый минимум теоретического материала. Основная форма обучения — учебно-практическая деятельность. Приоритетными методами являются упражнения, лабораторно-практические и практические работы.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left="1287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 </w:t>
      </w:r>
    </w:p>
    <w:p w:rsidR="00870545" w:rsidRPr="004403D6" w:rsidRDefault="00870545" w:rsidP="008705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Место предмета в учебном плане</w:t>
      </w:r>
    </w:p>
    <w:p w:rsidR="00870545" w:rsidRPr="004403D6" w:rsidRDefault="00870545" w:rsidP="0087054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Учебный предмет «Технология» является необходимым компонентом общего образования школьников.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Программа предусматривает изучение предмета Технология в 5-7 классе в объеме 1 час в неделю, 34 учебные  недели, в 8 классе -1 час в неделю.</w:t>
      </w:r>
    </w:p>
    <w:p w:rsidR="00870545" w:rsidRPr="004403D6" w:rsidRDefault="00870545" w:rsidP="0087054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870545" w:rsidRPr="004403D6" w:rsidRDefault="00870545" w:rsidP="0087054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  <w:t>Формы контроля.</w:t>
      </w:r>
    </w:p>
    <w:p w:rsidR="00870545" w:rsidRPr="004403D6" w:rsidRDefault="00870545" w:rsidP="0087054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943"/>
        <w:gridCol w:w="2112"/>
        <w:gridCol w:w="2112"/>
        <w:gridCol w:w="2731"/>
        <w:gridCol w:w="1495"/>
      </w:tblGrid>
      <w:tr w:rsidR="00870545" w:rsidRPr="004403D6" w:rsidTr="00D104AB">
        <w:tc>
          <w:tcPr>
            <w:tcW w:w="2943" w:type="dxa"/>
          </w:tcPr>
          <w:p w:rsidR="00870545" w:rsidRPr="004403D6" w:rsidRDefault="00870545" w:rsidP="00D104AB">
            <w:pPr>
              <w:jc w:val="center"/>
              <w:rPr>
                <w:b/>
                <w:color w:val="212121"/>
                <w:sz w:val="24"/>
                <w:szCs w:val="24"/>
              </w:rPr>
            </w:pPr>
            <w:r w:rsidRPr="004403D6">
              <w:rPr>
                <w:b/>
                <w:color w:val="212121"/>
                <w:sz w:val="24"/>
                <w:szCs w:val="24"/>
              </w:rPr>
              <w:t>Класс/формы контроля</w:t>
            </w:r>
          </w:p>
        </w:tc>
        <w:tc>
          <w:tcPr>
            <w:tcW w:w="2112" w:type="dxa"/>
          </w:tcPr>
          <w:p w:rsidR="00870545" w:rsidRPr="004403D6" w:rsidRDefault="00870545" w:rsidP="00D104AB">
            <w:pPr>
              <w:jc w:val="center"/>
              <w:rPr>
                <w:b/>
                <w:color w:val="212121"/>
                <w:sz w:val="24"/>
                <w:szCs w:val="24"/>
              </w:rPr>
            </w:pPr>
            <w:r w:rsidRPr="004403D6">
              <w:rPr>
                <w:b/>
                <w:color w:val="212121"/>
                <w:sz w:val="24"/>
                <w:szCs w:val="24"/>
              </w:rPr>
              <w:t>5</w:t>
            </w:r>
          </w:p>
        </w:tc>
        <w:tc>
          <w:tcPr>
            <w:tcW w:w="2112" w:type="dxa"/>
          </w:tcPr>
          <w:p w:rsidR="00870545" w:rsidRPr="004403D6" w:rsidRDefault="00870545" w:rsidP="00D104AB">
            <w:pPr>
              <w:jc w:val="center"/>
              <w:rPr>
                <w:b/>
                <w:color w:val="212121"/>
                <w:sz w:val="24"/>
                <w:szCs w:val="24"/>
              </w:rPr>
            </w:pPr>
            <w:r w:rsidRPr="004403D6">
              <w:rPr>
                <w:b/>
                <w:color w:val="212121"/>
                <w:sz w:val="24"/>
                <w:szCs w:val="24"/>
              </w:rPr>
              <w:t>6</w:t>
            </w:r>
          </w:p>
        </w:tc>
        <w:tc>
          <w:tcPr>
            <w:tcW w:w="2731" w:type="dxa"/>
          </w:tcPr>
          <w:p w:rsidR="00870545" w:rsidRPr="004403D6" w:rsidRDefault="00870545" w:rsidP="00D104AB">
            <w:pPr>
              <w:jc w:val="center"/>
              <w:rPr>
                <w:b/>
                <w:color w:val="212121"/>
                <w:sz w:val="24"/>
                <w:szCs w:val="24"/>
              </w:rPr>
            </w:pPr>
            <w:r w:rsidRPr="004403D6">
              <w:rPr>
                <w:b/>
                <w:color w:val="212121"/>
                <w:sz w:val="24"/>
                <w:szCs w:val="24"/>
              </w:rPr>
              <w:t>7</w:t>
            </w:r>
          </w:p>
        </w:tc>
        <w:tc>
          <w:tcPr>
            <w:tcW w:w="1495" w:type="dxa"/>
          </w:tcPr>
          <w:p w:rsidR="00870545" w:rsidRPr="004403D6" w:rsidRDefault="00870545" w:rsidP="00D104AB">
            <w:pPr>
              <w:jc w:val="center"/>
              <w:rPr>
                <w:b/>
                <w:color w:val="212121"/>
                <w:sz w:val="24"/>
                <w:szCs w:val="24"/>
              </w:rPr>
            </w:pPr>
            <w:r w:rsidRPr="004403D6">
              <w:rPr>
                <w:b/>
                <w:color w:val="212121"/>
                <w:sz w:val="24"/>
                <w:szCs w:val="24"/>
              </w:rPr>
              <w:t>8</w:t>
            </w:r>
          </w:p>
        </w:tc>
      </w:tr>
      <w:tr w:rsidR="00870545" w:rsidRPr="004403D6" w:rsidTr="00D104AB">
        <w:tc>
          <w:tcPr>
            <w:tcW w:w="2943" w:type="dxa"/>
          </w:tcPr>
          <w:p w:rsidR="00870545" w:rsidRPr="004403D6" w:rsidRDefault="00870545" w:rsidP="00D104AB">
            <w:pPr>
              <w:jc w:val="center"/>
              <w:rPr>
                <w:b/>
                <w:color w:val="212121"/>
                <w:sz w:val="24"/>
                <w:szCs w:val="24"/>
              </w:rPr>
            </w:pPr>
            <w:r w:rsidRPr="004403D6">
              <w:rPr>
                <w:b/>
                <w:color w:val="212121"/>
                <w:sz w:val="24"/>
                <w:szCs w:val="24"/>
              </w:rPr>
              <w:t>Тест</w:t>
            </w:r>
          </w:p>
        </w:tc>
        <w:tc>
          <w:tcPr>
            <w:tcW w:w="2112" w:type="dxa"/>
          </w:tcPr>
          <w:p w:rsidR="00870545" w:rsidRPr="004403D6" w:rsidRDefault="00870545" w:rsidP="00D104AB">
            <w:pPr>
              <w:jc w:val="center"/>
              <w:rPr>
                <w:color w:val="212121"/>
                <w:sz w:val="24"/>
                <w:szCs w:val="24"/>
              </w:rPr>
            </w:pPr>
            <w:r w:rsidRPr="004403D6">
              <w:rPr>
                <w:color w:val="212121"/>
                <w:sz w:val="24"/>
                <w:szCs w:val="24"/>
              </w:rPr>
              <w:t>3</w:t>
            </w:r>
          </w:p>
        </w:tc>
        <w:tc>
          <w:tcPr>
            <w:tcW w:w="2112" w:type="dxa"/>
          </w:tcPr>
          <w:p w:rsidR="00870545" w:rsidRPr="004403D6" w:rsidRDefault="00870545" w:rsidP="00D104AB">
            <w:pPr>
              <w:jc w:val="center"/>
              <w:rPr>
                <w:color w:val="212121"/>
                <w:sz w:val="24"/>
                <w:szCs w:val="24"/>
              </w:rPr>
            </w:pPr>
            <w:r w:rsidRPr="004403D6">
              <w:rPr>
                <w:color w:val="212121"/>
                <w:sz w:val="24"/>
                <w:szCs w:val="24"/>
              </w:rPr>
              <w:t>3</w:t>
            </w:r>
          </w:p>
        </w:tc>
        <w:tc>
          <w:tcPr>
            <w:tcW w:w="2731" w:type="dxa"/>
          </w:tcPr>
          <w:p w:rsidR="00870545" w:rsidRPr="004403D6" w:rsidRDefault="00870545" w:rsidP="00D104AB">
            <w:pPr>
              <w:jc w:val="center"/>
              <w:rPr>
                <w:color w:val="212121"/>
                <w:sz w:val="24"/>
                <w:szCs w:val="24"/>
              </w:rPr>
            </w:pPr>
            <w:r w:rsidRPr="004403D6">
              <w:rPr>
                <w:color w:val="212121"/>
                <w:sz w:val="24"/>
                <w:szCs w:val="24"/>
              </w:rPr>
              <w:t>3</w:t>
            </w:r>
          </w:p>
        </w:tc>
        <w:tc>
          <w:tcPr>
            <w:tcW w:w="1495" w:type="dxa"/>
          </w:tcPr>
          <w:p w:rsidR="00870545" w:rsidRPr="004403D6" w:rsidRDefault="00870545" w:rsidP="00D104AB">
            <w:pPr>
              <w:jc w:val="center"/>
              <w:rPr>
                <w:color w:val="212121"/>
                <w:sz w:val="24"/>
                <w:szCs w:val="24"/>
              </w:rPr>
            </w:pPr>
            <w:r w:rsidRPr="004403D6">
              <w:rPr>
                <w:color w:val="212121"/>
                <w:sz w:val="24"/>
                <w:szCs w:val="24"/>
              </w:rPr>
              <w:t>5</w:t>
            </w:r>
          </w:p>
        </w:tc>
      </w:tr>
      <w:tr w:rsidR="00870545" w:rsidRPr="004403D6" w:rsidTr="00D104AB">
        <w:tc>
          <w:tcPr>
            <w:tcW w:w="2943" w:type="dxa"/>
          </w:tcPr>
          <w:p w:rsidR="00870545" w:rsidRPr="004403D6" w:rsidRDefault="00870545" w:rsidP="00D104AB">
            <w:pPr>
              <w:jc w:val="center"/>
              <w:rPr>
                <w:b/>
                <w:color w:val="212121"/>
                <w:sz w:val="24"/>
                <w:szCs w:val="24"/>
              </w:rPr>
            </w:pPr>
            <w:r w:rsidRPr="004403D6">
              <w:rPr>
                <w:b/>
                <w:color w:val="212121"/>
                <w:sz w:val="24"/>
                <w:szCs w:val="24"/>
              </w:rPr>
              <w:t>Лабораторно –практическая работа</w:t>
            </w:r>
          </w:p>
        </w:tc>
        <w:tc>
          <w:tcPr>
            <w:tcW w:w="2112" w:type="dxa"/>
          </w:tcPr>
          <w:p w:rsidR="00870545" w:rsidRPr="004403D6" w:rsidRDefault="00870545" w:rsidP="00D104AB">
            <w:pPr>
              <w:jc w:val="center"/>
              <w:rPr>
                <w:color w:val="212121"/>
                <w:sz w:val="24"/>
                <w:szCs w:val="24"/>
              </w:rPr>
            </w:pPr>
            <w:r w:rsidRPr="004403D6">
              <w:rPr>
                <w:color w:val="212121"/>
                <w:sz w:val="24"/>
                <w:szCs w:val="24"/>
              </w:rPr>
              <w:t>12</w:t>
            </w:r>
          </w:p>
        </w:tc>
        <w:tc>
          <w:tcPr>
            <w:tcW w:w="2112" w:type="dxa"/>
          </w:tcPr>
          <w:p w:rsidR="00870545" w:rsidRPr="004403D6" w:rsidRDefault="00870545" w:rsidP="00D104AB">
            <w:pPr>
              <w:jc w:val="center"/>
              <w:rPr>
                <w:color w:val="212121"/>
                <w:sz w:val="24"/>
                <w:szCs w:val="24"/>
              </w:rPr>
            </w:pPr>
            <w:r w:rsidRPr="004403D6">
              <w:rPr>
                <w:color w:val="212121"/>
                <w:sz w:val="24"/>
                <w:szCs w:val="24"/>
              </w:rPr>
              <w:t>12</w:t>
            </w:r>
          </w:p>
        </w:tc>
        <w:tc>
          <w:tcPr>
            <w:tcW w:w="2731" w:type="dxa"/>
          </w:tcPr>
          <w:p w:rsidR="00870545" w:rsidRPr="004403D6" w:rsidRDefault="00870545" w:rsidP="00D104AB">
            <w:pPr>
              <w:jc w:val="center"/>
              <w:rPr>
                <w:color w:val="212121"/>
                <w:sz w:val="24"/>
                <w:szCs w:val="24"/>
              </w:rPr>
            </w:pPr>
            <w:r w:rsidRPr="004403D6">
              <w:rPr>
                <w:color w:val="212121"/>
                <w:sz w:val="24"/>
                <w:szCs w:val="24"/>
              </w:rPr>
              <w:t>8</w:t>
            </w:r>
          </w:p>
        </w:tc>
        <w:tc>
          <w:tcPr>
            <w:tcW w:w="1495" w:type="dxa"/>
          </w:tcPr>
          <w:p w:rsidR="00870545" w:rsidRPr="004403D6" w:rsidRDefault="00870545" w:rsidP="00D104AB">
            <w:pPr>
              <w:jc w:val="center"/>
              <w:rPr>
                <w:color w:val="212121"/>
                <w:sz w:val="24"/>
                <w:szCs w:val="24"/>
              </w:rPr>
            </w:pPr>
            <w:r w:rsidRPr="004403D6">
              <w:rPr>
                <w:color w:val="212121"/>
                <w:sz w:val="24"/>
                <w:szCs w:val="24"/>
              </w:rPr>
              <w:t>7</w:t>
            </w:r>
          </w:p>
        </w:tc>
      </w:tr>
      <w:tr w:rsidR="00870545" w:rsidRPr="004403D6" w:rsidTr="00D104AB">
        <w:tc>
          <w:tcPr>
            <w:tcW w:w="2943" w:type="dxa"/>
          </w:tcPr>
          <w:p w:rsidR="00870545" w:rsidRPr="004403D6" w:rsidRDefault="00870545" w:rsidP="00D104AB">
            <w:pPr>
              <w:jc w:val="center"/>
              <w:rPr>
                <w:b/>
                <w:color w:val="212121"/>
                <w:sz w:val="24"/>
                <w:szCs w:val="24"/>
              </w:rPr>
            </w:pPr>
            <w:r w:rsidRPr="004403D6">
              <w:rPr>
                <w:b/>
                <w:color w:val="212121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2112" w:type="dxa"/>
          </w:tcPr>
          <w:p w:rsidR="00870545" w:rsidRPr="001C4CC8" w:rsidRDefault="00870545" w:rsidP="00D104AB">
            <w:pPr>
              <w:jc w:val="center"/>
              <w:rPr>
                <w:b/>
                <w:color w:val="212121"/>
                <w:sz w:val="24"/>
                <w:szCs w:val="24"/>
              </w:rPr>
            </w:pPr>
            <w:r w:rsidRPr="001C4CC8">
              <w:rPr>
                <w:b/>
                <w:color w:val="212121"/>
                <w:sz w:val="24"/>
                <w:szCs w:val="24"/>
              </w:rPr>
              <w:t>1</w:t>
            </w:r>
          </w:p>
        </w:tc>
        <w:tc>
          <w:tcPr>
            <w:tcW w:w="2112" w:type="dxa"/>
          </w:tcPr>
          <w:p w:rsidR="00870545" w:rsidRPr="001C4CC8" w:rsidRDefault="00870545" w:rsidP="00D104AB">
            <w:pPr>
              <w:jc w:val="center"/>
              <w:rPr>
                <w:b/>
                <w:color w:val="212121"/>
                <w:sz w:val="24"/>
                <w:szCs w:val="24"/>
              </w:rPr>
            </w:pPr>
            <w:r w:rsidRPr="001C4CC8">
              <w:rPr>
                <w:b/>
                <w:color w:val="212121"/>
                <w:sz w:val="24"/>
                <w:szCs w:val="24"/>
              </w:rPr>
              <w:t>1</w:t>
            </w:r>
          </w:p>
        </w:tc>
        <w:tc>
          <w:tcPr>
            <w:tcW w:w="2731" w:type="dxa"/>
          </w:tcPr>
          <w:p w:rsidR="00870545" w:rsidRPr="001C4CC8" w:rsidRDefault="00870545" w:rsidP="00D104AB">
            <w:pPr>
              <w:jc w:val="center"/>
              <w:rPr>
                <w:b/>
                <w:color w:val="212121"/>
                <w:sz w:val="24"/>
                <w:szCs w:val="24"/>
              </w:rPr>
            </w:pPr>
            <w:r w:rsidRPr="001C4CC8">
              <w:rPr>
                <w:b/>
                <w:color w:val="212121"/>
                <w:sz w:val="24"/>
                <w:szCs w:val="24"/>
              </w:rPr>
              <w:t>1</w:t>
            </w:r>
          </w:p>
        </w:tc>
        <w:tc>
          <w:tcPr>
            <w:tcW w:w="1495" w:type="dxa"/>
          </w:tcPr>
          <w:p w:rsidR="00870545" w:rsidRPr="001C4CC8" w:rsidRDefault="00870545" w:rsidP="00D104AB">
            <w:pPr>
              <w:jc w:val="center"/>
              <w:rPr>
                <w:b/>
                <w:color w:val="212121"/>
                <w:sz w:val="24"/>
                <w:szCs w:val="24"/>
              </w:rPr>
            </w:pPr>
            <w:r w:rsidRPr="001C4CC8">
              <w:rPr>
                <w:b/>
                <w:color w:val="212121"/>
                <w:sz w:val="24"/>
                <w:szCs w:val="24"/>
              </w:rPr>
              <w:t>1</w:t>
            </w:r>
          </w:p>
        </w:tc>
      </w:tr>
    </w:tbl>
    <w:p w:rsidR="00870545" w:rsidRPr="004403D6" w:rsidRDefault="00870545" w:rsidP="0087054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</w:p>
    <w:p w:rsidR="00655110" w:rsidRPr="004403D6" w:rsidRDefault="00655110" w:rsidP="00655110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655110" w:rsidRPr="004403D6" w:rsidRDefault="00655110" w:rsidP="00655110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870545" w:rsidRDefault="00870545" w:rsidP="00655110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870545" w:rsidRDefault="00870545" w:rsidP="00655110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655110" w:rsidRPr="004403D6" w:rsidRDefault="00655110" w:rsidP="00655110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Требования к результатам обучения и освоения содержания курса «Технология»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 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Предметные результаты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освоения учащимися предме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та «Технология» в основной школе: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в познавательной сфере:</w:t>
      </w:r>
    </w:p>
    <w:p w:rsidR="00655110" w:rsidRPr="004403D6" w:rsidRDefault="00655110" w:rsidP="0065511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осознание роли техники и технологий для прогрессивно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го развития общества; формирование целостного представ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ления о </w:t>
      </w:r>
      <w:proofErr w:type="spellStart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техносфере</w:t>
      </w:r>
      <w:proofErr w:type="spellEnd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, сущности технологической культуры и культуры труда; классификация видов и назначения ме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тодов получения и преобразования материалов, энергии, информации, природных объектов, а также соответствую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щих технологий промышленного производства; ориентация в имеющихся и возможных средствах и технологиях созда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ния объектов труда;</w:t>
      </w:r>
    </w:p>
    <w:p w:rsidR="00655110" w:rsidRPr="004403D6" w:rsidRDefault="00655110" w:rsidP="0065511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практическое освоение обучающимися основ проектно-исследовательской деятельности; проведение наблюдений </w:t>
      </w:r>
      <w:r w:rsidRPr="004403D6">
        <w:rPr>
          <w:rFonts w:ascii="Times New Roman" w:eastAsia="Times New Roman" w:hAnsi="Times New Roman" w:cs="Times New Roman"/>
          <w:color w:val="212121"/>
          <w:spacing w:val="-11"/>
          <w:sz w:val="24"/>
          <w:szCs w:val="24"/>
          <w:lang w:eastAsia="ru-RU"/>
        </w:rPr>
        <w:t>и экспериментов под руководством учителя; объяснение явле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ний, процессов и связей, выявляемых в ходе исследований;</w:t>
      </w:r>
    </w:p>
    <w:p w:rsidR="00655110" w:rsidRPr="004403D6" w:rsidRDefault="00655110" w:rsidP="0065511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распознавание ви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дов, назначения материалов, инструментов и оборудования, применяемого в технологических процессах; оценка техно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логических свойств сырья, материалов и областей их приме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нения;</w:t>
      </w:r>
    </w:p>
    <w:p w:rsidR="00655110" w:rsidRPr="004403D6" w:rsidRDefault="00655110" w:rsidP="0065511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обслуживания, рациональное использование учебной и дополнительной технической и технологической информации для проекти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рования и создания объектов труда;</w:t>
      </w:r>
    </w:p>
    <w:p w:rsidR="00655110" w:rsidRPr="004403D6" w:rsidRDefault="00655110" w:rsidP="0065511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овладение средствами и формами графического отобра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жения объектов или процессов, правилами выполнения гра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фической документации, овладение методами чтения техни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ческой, технологической и инструктивной информации;</w:t>
      </w:r>
    </w:p>
    <w:p w:rsidR="00655110" w:rsidRPr="004403D6" w:rsidRDefault="00655110" w:rsidP="0065511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формирование умений устанавливать взаимосвязь зна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ний по разным учебным предметам для решения приклад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</w:r>
      <w:r w:rsidRPr="004403D6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  <w:lang w:eastAsia="ru-RU"/>
        </w:rPr>
        <w:t>ных учебных задач; применение общенаучных знаний по пред</w:t>
      </w:r>
      <w:r w:rsidRPr="004403D6">
        <w:rPr>
          <w:rFonts w:ascii="Times New Roman" w:eastAsia="Times New Roman" w:hAnsi="Times New Roman" w:cs="Times New Roman"/>
          <w:color w:val="212121"/>
          <w:spacing w:val="-1"/>
          <w:sz w:val="24"/>
          <w:szCs w:val="24"/>
          <w:lang w:eastAsia="ru-RU"/>
        </w:rPr>
        <w:softHyphen/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метам естественно-математического цикла в процессе под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готовки и осуществления технологических процессов для обоснования и аргументации рациональности деятельности; применение элементов экономики при обосновании техно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логий и проектов;</w:t>
      </w:r>
    </w:p>
    <w:p w:rsidR="00655110" w:rsidRPr="004403D6" w:rsidRDefault="00655110" w:rsidP="0065511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pacing w:val="-6"/>
          <w:sz w:val="24"/>
          <w:szCs w:val="24"/>
          <w:lang w:eastAsia="ru-RU"/>
        </w:rPr>
        <w:t>овладение алгоритмами и методами решения организа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ционных и технико-технологических задач; овладение элементами научной организации труда, формами деятельности, соответствующими культуре труда и технологической культу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ре производства;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в трудовой сфере:</w:t>
      </w:r>
    </w:p>
    <w:p w:rsidR="00655110" w:rsidRPr="004403D6" w:rsidRDefault="00655110" w:rsidP="0065511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планирование технологического процесса и процесса тру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да; подбор материалов с учётом характера объекта труда и технологии; подбор инструментов, приспособлений и обо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рудования с учётом требований технологии и материально-энергетических ресурсов;</w:t>
      </w:r>
    </w:p>
    <w:p w:rsidR="00655110" w:rsidRPr="004403D6" w:rsidRDefault="00655110" w:rsidP="0065511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овладение методами учебно-исследовательской и проект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ной деятельности, решения творческих задач, моделирова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ния, конструирования; проектирование последовательности операций и составление операционной карты работ;</w:t>
      </w:r>
    </w:p>
    <w:p w:rsidR="00655110" w:rsidRPr="004403D6" w:rsidRDefault="00655110" w:rsidP="0065511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выполнение технологических операций с соблюдением установленных норм, стандартов, ограничений; соблюдение трудовой и технологической дисциплины; соблюдение норм и правил безопасного труда, пожарной безопасности, пра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вил санитарии и гигиены;</w:t>
      </w:r>
    </w:p>
    <w:p w:rsidR="00655110" w:rsidRPr="004403D6" w:rsidRDefault="00655110" w:rsidP="0065511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выбор средств и видов представления технической и тех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нологической информации в соответствии с коммуникатив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ной задачей, сферой и ситуацией общения;</w:t>
      </w:r>
    </w:p>
    <w:p w:rsidR="00655110" w:rsidRPr="004403D6" w:rsidRDefault="00655110" w:rsidP="0065511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контроль промежуточных и конечных результатов труда по установленным критериям и показателям с использова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нием контрольных и измерительных инструментов; выявле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ние допущенных ошибок в процессе труда и обоснование способов их исправления;</w:t>
      </w:r>
    </w:p>
    <w:p w:rsidR="00655110" w:rsidRPr="004403D6" w:rsidRDefault="00655110" w:rsidP="0065511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документирование результатов труда и проектной дея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тельности; расчёт себестоимости продукта труда; примерная экономическая оценка возможной прибыли с учётом сло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жившейся ситуации на рынке товаров и услуг;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в мотивационной сфере:</w:t>
      </w:r>
    </w:p>
    <w:p w:rsidR="00655110" w:rsidRPr="004403D6" w:rsidRDefault="00655110" w:rsidP="0065511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оценивание своей способности к труду в конкретной пред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метной деятельности; осознание ответственности за качест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во результатов труда;</w:t>
      </w:r>
    </w:p>
    <w:p w:rsidR="00655110" w:rsidRPr="004403D6" w:rsidRDefault="00655110" w:rsidP="0065511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согласование своих потребностей и требований с потреб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ностями и требованиями других участников познавательно-трудовой деятельности;</w:t>
      </w:r>
    </w:p>
    <w:p w:rsidR="00655110" w:rsidRPr="004403D6" w:rsidRDefault="00655110" w:rsidP="0065511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формирование представлений о мире профессий, свя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занных с изучаемыми технологиями, их востребованности на рынке труда; направленное продвижение к выбору про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филя технологической подготовки в старших классах пол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ной средней школы или будущей профессии в учреждениях начального профессионального или среднего специального образования;</w:t>
      </w:r>
    </w:p>
    <w:p w:rsidR="00655110" w:rsidRPr="004403D6" w:rsidRDefault="00655110" w:rsidP="0065511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выраженная готовность к труду в сфере материального производства или сфере услуг; оценивание своей способно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сти и готовности к предпринимательской деятельности;</w:t>
      </w:r>
    </w:p>
    <w:p w:rsidR="00655110" w:rsidRPr="004403D6" w:rsidRDefault="00655110" w:rsidP="0065511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стремление к экономии и бережливости в расходовании времени, материалов, денежных средств, труда; наличие эко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логической культуры при обосновании объекта труда и вы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полнении работ;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в эстетической сфере:</w:t>
      </w:r>
    </w:p>
    <w:p w:rsidR="00655110" w:rsidRPr="004403D6" w:rsidRDefault="00655110" w:rsidP="0065511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овладение методами эстетического оформления изделий, обеспечения сохранности продуктов труда, дизайнерского проектирования изделий; разработка варианта рекламы вы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полненного объекта или результата труда;</w:t>
      </w:r>
    </w:p>
    <w:p w:rsidR="00655110" w:rsidRPr="004403D6" w:rsidRDefault="00655110" w:rsidP="0065511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рациональное и эстетическое оснащение рабочего места </w:t>
      </w:r>
      <w:r w:rsidRPr="004403D6">
        <w:rPr>
          <w:rFonts w:ascii="Times New Roman" w:eastAsia="Times New Roman" w:hAnsi="Times New Roman" w:cs="Times New Roman"/>
          <w:color w:val="212121"/>
          <w:spacing w:val="-8"/>
          <w:sz w:val="24"/>
          <w:szCs w:val="24"/>
          <w:lang w:eastAsia="ru-RU"/>
        </w:rPr>
        <w:t>с учётом требований эргономики и элементов научной орга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низации труда;</w:t>
      </w:r>
    </w:p>
    <w:p w:rsidR="00655110" w:rsidRPr="004403D6" w:rsidRDefault="00655110" w:rsidP="0065511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умение выражать себя в доступных видах и формах худо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жественно-прикладного творчества; художественное оформ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ление объекта труда и оптимальное планирование работ;</w:t>
      </w:r>
    </w:p>
    <w:p w:rsidR="00655110" w:rsidRPr="004403D6" w:rsidRDefault="00655110" w:rsidP="0065511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рациональный выбор рабочего костюма и опрятное со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держание рабочей одежды;</w:t>
      </w:r>
    </w:p>
    <w:p w:rsidR="00655110" w:rsidRPr="004403D6" w:rsidRDefault="00655110" w:rsidP="0065511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участие в оформлении класса и школы, озеленении при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школьного участка, стремление внести красоту в домашний быт;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в коммуникативной сфере:</w:t>
      </w:r>
    </w:p>
    <w:p w:rsidR="00655110" w:rsidRPr="004403D6" w:rsidRDefault="00655110" w:rsidP="0065511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практическое освоение умений, составляющих основу ком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муникативной компетентности: действовать с учётом пози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ции другого и уметь согласовывать свои действия; устанав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цию, учитывать намерения и способы коммуникации парт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нёра, выбирать адекватные стратегии коммуникации;</w:t>
      </w:r>
    </w:p>
    <w:p w:rsidR="00655110" w:rsidRPr="004403D6" w:rsidRDefault="00655110" w:rsidP="0065511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установление рабочих отношений в группе для выполне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ния практической работы или проекта, эффективное сотруд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ничество и способствование эффективной кооперации; интегрирование в группу сверстников и построение продук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тивного взаимодействия со сверстниками и учителями;</w:t>
      </w:r>
    </w:p>
    <w:p w:rsidR="00655110" w:rsidRPr="004403D6" w:rsidRDefault="00655110" w:rsidP="0065511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сравнение разных точек зрения перед принятием реше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ния и осуществлением выбора; аргументирование своей точ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ки зрения, отстаивание в споре своей позиции невраждеб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ным для оппонентов образом;</w:t>
      </w:r>
    </w:p>
    <w:p w:rsidR="00655110" w:rsidRPr="004403D6" w:rsidRDefault="00655110" w:rsidP="0065511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адекватное использование речевых </w:t>
      </w:r>
      <w:proofErr w:type="gramStart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средств  для</w:t>
      </w:r>
      <w:proofErr w:type="gramEnd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решения различных коммуникативных задач; овладение устной и пись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менной речью; построение монологических контекстных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высказываний; публичная презентация и защита проекта изделия, продукта труда или услуги;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 </w:t>
      </w: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в физиолого-психологической сфере:</w:t>
      </w:r>
    </w:p>
    <w:p w:rsidR="00655110" w:rsidRPr="004403D6" w:rsidRDefault="00655110" w:rsidP="0065511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развитие моторики и координации движений рук при ра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боте с ручными инструментами и выполнении операций с помощью машин и механизмов; достижение необходимой точности движений при выполнении различных технологи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ческих операций;</w:t>
      </w:r>
    </w:p>
    <w:p w:rsidR="00655110" w:rsidRPr="004403D6" w:rsidRDefault="00655110" w:rsidP="0065511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соблюдение необходимой величины усилий, прилагаемых к инструментам, с учётом технологических требований;</w:t>
      </w:r>
    </w:p>
    <w:p w:rsidR="00655110" w:rsidRPr="004403D6" w:rsidRDefault="00655110" w:rsidP="0065511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сочетание образного и логического мышления в проект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ной деятельности.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 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 Содержание программы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 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5 класс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7"/>
        <w:gridCol w:w="6662"/>
        <w:gridCol w:w="1344"/>
      </w:tblGrid>
      <w:tr w:rsidR="00655110" w:rsidRPr="004403D6" w:rsidTr="00655110">
        <w:tc>
          <w:tcPr>
            <w:tcW w:w="121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55110" w:rsidRPr="004403D6" w:rsidRDefault="00655110" w:rsidP="0065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6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55110" w:rsidRPr="004403D6" w:rsidRDefault="00655110" w:rsidP="0065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134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55110" w:rsidRPr="004403D6" w:rsidRDefault="00655110" w:rsidP="0065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655110" w:rsidRPr="004403D6" w:rsidTr="00655110">
        <w:tc>
          <w:tcPr>
            <w:tcW w:w="121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655110" w:rsidRPr="004403D6" w:rsidRDefault="00655110" w:rsidP="0065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 xml:space="preserve">  1.</w:t>
            </w:r>
          </w:p>
        </w:tc>
        <w:tc>
          <w:tcPr>
            <w:tcW w:w="66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655110" w:rsidRPr="004403D6" w:rsidRDefault="00655110" w:rsidP="006551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bCs/>
                <w:color w:val="212121"/>
                <w:sz w:val="24"/>
                <w:szCs w:val="24"/>
                <w:lang w:eastAsia="ru-RU"/>
              </w:rPr>
              <w:t>Творческая проектная деятельность</w:t>
            </w:r>
          </w:p>
        </w:tc>
        <w:tc>
          <w:tcPr>
            <w:tcW w:w="134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655110" w:rsidRPr="003C0D6D" w:rsidRDefault="00655110" w:rsidP="0065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</w:pPr>
            <w:r w:rsidRPr="003C0D6D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1</w:t>
            </w:r>
          </w:p>
        </w:tc>
      </w:tr>
      <w:tr w:rsidR="00655110" w:rsidRPr="004403D6" w:rsidTr="00655110">
        <w:tc>
          <w:tcPr>
            <w:tcW w:w="121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655110" w:rsidRPr="004403D6" w:rsidRDefault="00655110" w:rsidP="0065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 xml:space="preserve">   2.</w:t>
            </w:r>
          </w:p>
        </w:tc>
        <w:tc>
          <w:tcPr>
            <w:tcW w:w="66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655110" w:rsidRPr="004403D6" w:rsidRDefault="00655110" w:rsidP="0065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Оформление интерьера. Технология </w:t>
            </w:r>
          </w:p>
        </w:tc>
        <w:tc>
          <w:tcPr>
            <w:tcW w:w="134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655110" w:rsidRPr="003C0D6D" w:rsidRDefault="00655110" w:rsidP="0065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</w:pPr>
            <w:r w:rsidRPr="003C0D6D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1</w:t>
            </w:r>
          </w:p>
        </w:tc>
      </w:tr>
      <w:tr w:rsidR="00655110" w:rsidRPr="004403D6" w:rsidTr="00655110">
        <w:tc>
          <w:tcPr>
            <w:tcW w:w="121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655110" w:rsidRPr="004403D6" w:rsidRDefault="00655110" w:rsidP="0065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 xml:space="preserve">   3.</w:t>
            </w:r>
          </w:p>
        </w:tc>
        <w:tc>
          <w:tcPr>
            <w:tcW w:w="66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655110" w:rsidRPr="004403D6" w:rsidRDefault="00655110" w:rsidP="0065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Кулинария</w:t>
            </w:r>
          </w:p>
        </w:tc>
        <w:tc>
          <w:tcPr>
            <w:tcW w:w="134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655110" w:rsidRPr="003C0D6D" w:rsidRDefault="00655110" w:rsidP="0065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</w:pPr>
            <w:r w:rsidRPr="003C0D6D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5</w:t>
            </w:r>
          </w:p>
        </w:tc>
      </w:tr>
      <w:tr w:rsidR="00655110" w:rsidRPr="004403D6" w:rsidTr="00655110">
        <w:tc>
          <w:tcPr>
            <w:tcW w:w="121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655110" w:rsidRPr="004403D6" w:rsidRDefault="00655110" w:rsidP="0065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 xml:space="preserve">   4.</w:t>
            </w:r>
          </w:p>
        </w:tc>
        <w:tc>
          <w:tcPr>
            <w:tcW w:w="66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655110" w:rsidRPr="004403D6" w:rsidRDefault="00655110" w:rsidP="0065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Создание изделий из текстильных материалов</w:t>
            </w:r>
            <w:r w:rsidRPr="004403D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ab/>
            </w:r>
          </w:p>
        </w:tc>
        <w:tc>
          <w:tcPr>
            <w:tcW w:w="134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655110" w:rsidRPr="003C0D6D" w:rsidRDefault="00655110" w:rsidP="0065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</w:pPr>
            <w:r w:rsidRPr="003C0D6D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17</w:t>
            </w:r>
          </w:p>
        </w:tc>
      </w:tr>
      <w:tr w:rsidR="00655110" w:rsidRPr="004403D6" w:rsidTr="00655110">
        <w:tc>
          <w:tcPr>
            <w:tcW w:w="121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55110" w:rsidRPr="004403D6" w:rsidRDefault="00655110" w:rsidP="00655110">
            <w:pPr>
              <w:tabs>
                <w:tab w:val="left" w:pos="142"/>
              </w:tabs>
              <w:spacing w:before="100" w:beforeAutospacing="1" w:after="100" w:afterAutospacing="1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eastAsia="ru-RU"/>
              </w:rPr>
              <w:t>5</w:t>
            </w:r>
            <w:r w:rsidRPr="004403D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. 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655110" w:rsidRPr="004403D6" w:rsidRDefault="00655110" w:rsidP="0065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Художественные ремёсла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55110" w:rsidRPr="003C0D6D" w:rsidRDefault="00655110" w:rsidP="0065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eastAsia="ru-RU"/>
              </w:rPr>
            </w:pPr>
            <w:r w:rsidRPr="003C0D6D"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eastAsia="ru-RU"/>
              </w:rPr>
              <w:t>5</w:t>
            </w:r>
          </w:p>
        </w:tc>
      </w:tr>
      <w:tr w:rsidR="00655110" w:rsidRPr="004403D6" w:rsidTr="00655110">
        <w:tc>
          <w:tcPr>
            <w:tcW w:w="121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655110" w:rsidRPr="004403D6" w:rsidRDefault="00655110" w:rsidP="00655110">
            <w:pPr>
              <w:tabs>
                <w:tab w:val="left" w:pos="142"/>
              </w:tabs>
              <w:spacing w:before="100" w:beforeAutospacing="1" w:after="100" w:afterAutospacing="1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655110" w:rsidRPr="004403D6" w:rsidRDefault="00655110" w:rsidP="00655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655110" w:rsidRPr="003C0D6D" w:rsidRDefault="00655110" w:rsidP="0065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eastAsia="ru-RU"/>
              </w:rPr>
            </w:pPr>
            <w:r w:rsidRPr="003C0D6D"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eastAsia="ru-RU"/>
              </w:rPr>
              <w:t>1</w:t>
            </w:r>
          </w:p>
        </w:tc>
      </w:tr>
      <w:tr w:rsidR="00655110" w:rsidRPr="004403D6" w:rsidTr="00655110">
        <w:tc>
          <w:tcPr>
            <w:tcW w:w="7879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55110" w:rsidRPr="004403D6" w:rsidRDefault="00655110" w:rsidP="0065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55110" w:rsidRPr="003C0D6D" w:rsidRDefault="00655110" w:rsidP="0065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eastAsia="ru-RU"/>
              </w:rPr>
            </w:pPr>
            <w:r w:rsidRPr="003C0D6D"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eastAsia="ru-RU"/>
              </w:rPr>
              <w:t>34</w:t>
            </w:r>
          </w:p>
        </w:tc>
      </w:tr>
    </w:tbl>
    <w:p w:rsidR="00655110" w:rsidRPr="004403D6" w:rsidRDefault="00655110" w:rsidP="006551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 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655110" w:rsidRPr="004403D6" w:rsidRDefault="00655110" w:rsidP="00655110">
      <w:pPr>
        <w:shd w:val="clear" w:color="auto" w:fill="FFFFFF"/>
        <w:spacing w:after="0" w:line="240" w:lineRule="auto"/>
        <w:ind w:firstLine="509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Раздел 1. «Творческая проектная деятельность.» -</w:t>
      </w:r>
      <w:r w:rsidRPr="003C0D6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1ч</w:t>
      </w: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.Технологии творческой и опытнической деятельности»)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lang w:eastAsia="ru-RU"/>
        </w:rPr>
        <w:t>Тема. Исследовательская и созидательная деятельность </w:t>
      </w:r>
      <w:proofErr w:type="gramStart"/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( 4</w:t>
      </w:r>
      <w:proofErr w:type="gramEnd"/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проекта)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     </w:t>
      </w:r>
      <w:r w:rsidRPr="004403D6">
        <w:rPr>
          <w:rFonts w:ascii="Times New Roman" w:eastAsia="Times New Roman" w:hAnsi="Times New Roman" w:cs="Times New Roman"/>
          <w:i/>
          <w:iCs/>
          <w:color w:val="212121"/>
          <w:spacing w:val="30"/>
          <w:sz w:val="24"/>
          <w:szCs w:val="24"/>
          <w:lang w:eastAsia="ru-RU"/>
        </w:rPr>
        <w:t>Теоретические сведения.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Понятие о творческой проектной деятельности, индивидуальных и коллективных творческих про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ектах. Цель и задачи проектной деятельности в 5 классе. Состав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ные части годового творческого проекта пятиклассников.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8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Этапы выполнения проекта. Поисковый (подготовитель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ный) этап: выбор темы проекта, обоснование необходимости изготовления изделия, формулирование требований к проекти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руемому изделию. Разработка нескольких вариантов изделия и выбор наилучшего. Технологический этап: разработка конст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рукции и технологии изготовления изделия, подбор материалов и инструментов, организация рабочего места, изготовление изделия с соблюдением правил безопасной работы, подсчёт затрат на изготовление. Заключительный (аналитический) этап: окончательный контроль готового изделия. Испытание изделия. Анализ того, что получилось, а что нет. Защита проекта.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pacing w:val="30"/>
          <w:sz w:val="24"/>
          <w:szCs w:val="24"/>
          <w:lang w:eastAsia="ru-RU"/>
        </w:rPr>
        <w:t>Практические работы.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Творческий проект по разделу «Технологии домашнего хозяйства».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left="562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Творческий проект по разделу «Кулинария».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8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Творческий проект по разделу «Создание изделий из текс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тильных материалов».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Составление портфолио и разработка электронной презен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тации.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left="576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Презентация и защита творческого проекта.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pacing w:val="30"/>
          <w:sz w:val="24"/>
          <w:szCs w:val="24"/>
          <w:lang w:eastAsia="ru-RU"/>
        </w:rPr>
        <w:t>Варианты творческих проектов: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«Планирование кухни-столовой», «Приготовление воскресного завтрака для всей се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мьи», «Столовое белье», «Фартук для работы на кухне», «Наряд для завтрака».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655110" w:rsidRPr="004403D6" w:rsidRDefault="00655110" w:rsidP="006551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Раздел «Технологии домашнего хозяйства» (</w:t>
      </w:r>
      <w:r w:rsidRPr="003C0D6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1 ч)</w:t>
      </w:r>
    </w:p>
    <w:p w:rsidR="004A4DC6" w:rsidRPr="004403D6" w:rsidRDefault="00655110" w:rsidP="004A4D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lang w:eastAsia="ru-RU"/>
        </w:rPr>
        <w:t xml:space="preserve">Тема. Интерьер кухни, </w:t>
      </w:r>
      <w:proofErr w:type="gramStart"/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lang w:eastAsia="ru-RU"/>
        </w:rPr>
        <w:t>столовой </w:t>
      </w:r>
      <w:r w:rsidR="004A4DC6"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lang w:eastAsia="ru-RU"/>
        </w:rPr>
        <w:t>.</w:t>
      </w:r>
      <w:proofErr w:type="gramEnd"/>
      <w:r w:rsidR="004A4DC6"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lang w:eastAsia="ru-RU"/>
        </w:rPr>
        <w:t xml:space="preserve"> Бытовые электроприборы</w:t>
      </w:r>
      <w:r w:rsidR="004A4DC6"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.</w:t>
      </w:r>
    </w:p>
    <w:p w:rsidR="00655110" w:rsidRPr="004403D6" w:rsidRDefault="004A4DC6" w:rsidP="004A4D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</w:t>
      </w:r>
      <w:r w:rsidR="00655110" w:rsidRPr="003C0D6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(1 ч)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pacing w:val="30"/>
          <w:sz w:val="24"/>
          <w:szCs w:val="24"/>
          <w:lang w:eastAsia="ru-RU"/>
        </w:rPr>
        <w:t>Теоретические сведения.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Понятие об интерьере. Требования к интерьеру: эргономические, санитарно-гигиенические, эстети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ческие.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8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Создание интерьера кухни с учётом запросов и потребно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стей семьи и санитарно-гигиенических требований. Планировка кухни. Разделение кухни на зону приготовления пищи (рабочая зона) и зону приёма пищи (зона столовой). Оборудование кухни и его рациональное размещение в интерьере. Цветовое решение кухни. Использование современных материалов в отделке кухни. Декоративное оформление. Современные стили в оформлении кухни. Проектирование кухни с помощью ПК.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pacing w:val="30"/>
          <w:sz w:val="24"/>
          <w:szCs w:val="24"/>
          <w:lang w:eastAsia="ru-RU"/>
        </w:rPr>
        <w:t>Лабораторно-практические и практические работы.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Разработка плана размещения оборудования на кухне-столовой.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left="547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Проектирование кухни с помощью ПК.</w:t>
      </w:r>
    </w:p>
    <w:p w:rsidR="004A4DC6" w:rsidRPr="004403D6" w:rsidRDefault="004A4DC6" w:rsidP="004A4D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pacing w:val="30"/>
          <w:sz w:val="24"/>
          <w:szCs w:val="24"/>
          <w:lang w:eastAsia="ru-RU"/>
        </w:rPr>
        <w:t>Теоретические сведения.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Общие сведения о видах, принци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пе действия и правилах эксплуатации бытовых электроприбо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ров на кухне: бытового холодильника, микроволновой печи (СВЧ), посудомоечной машины.</w:t>
      </w:r>
    </w:p>
    <w:p w:rsidR="004A4DC6" w:rsidRPr="004403D6" w:rsidRDefault="004A4DC6" w:rsidP="004A4DC6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pacing w:val="30"/>
          <w:sz w:val="24"/>
          <w:szCs w:val="24"/>
          <w:lang w:eastAsia="ru-RU"/>
        </w:rPr>
        <w:t>Лабораторно-практические и практические работы.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Изучение потребности в бытовых электроприборах на кухне. Изучение безопасных приёмов работы с бытовыми электропри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борами. Изучение правил эксплуатации микроволновой печи и бытового холодильника. </w:t>
      </w:r>
    </w:p>
    <w:p w:rsidR="00655110" w:rsidRPr="004403D6" w:rsidRDefault="004A4DC6" w:rsidP="004A4DC6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                                          </w:t>
      </w: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Раздел «Кулинария» </w:t>
      </w:r>
      <w:r w:rsidRPr="003C0D6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(5 ч)</w:t>
      </w:r>
    </w:p>
    <w:p w:rsidR="00655110" w:rsidRPr="004403D6" w:rsidRDefault="00655110" w:rsidP="00655110">
      <w:pPr>
        <w:spacing w:after="0" w:line="240" w:lineRule="auto"/>
        <w:ind w:left="-57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Тема. Приготовление и оформление бутербродов</w:t>
      </w:r>
      <w:r w:rsidRPr="004403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.(1ч.)</w:t>
      </w:r>
      <w:r w:rsidRPr="00440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Безопасные приемы работы с кухонным оборудованием, колющими и режущими инструментами, горячими жидкостя</w:t>
      </w:r>
      <w:r w:rsidRPr="004403D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ми. Оказание первой помощи при ожогах и порезах. Продукты, употребляемые для приготовления бутербродов. Значение хлеба в питании человека. Способы нарезки продук</w:t>
      </w:r>
      <w:r w:rsidRPr="004403D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 для бутербродов, инструменты и приспособления для на</w:t>
      </w:r>
      <w:r w:rsidRPr="004403D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резки.</w:t>
      </w:r>
    </w:p>
    <w:p w:rsidR="00655110" w:rsidRPr="004403D6" w:rsidRDefault="00655110" w:rsidP="00655110">
      <w:pPr>
        <w:spacing w:after="0" w:line="240" w:lineRule="auto"/>
        <w:ind w:left="-57" w:right="1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технологии приготовления и украшения раз</w:t>
      </w:r>
      <w:r w:rsidRPr="004403D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личных видов бутербродов. Требования к качеству готовых бу</w:t>
      </w:r>
      <w:r w:rsidRPr="004403D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тербродов, условия и сроки их хранения.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655110" w:rsidRPr="004403D6" w:rsidRDefault="00655110" w:rsidP="00655110">
      <w:pPr>
        <w:shd w:val="clear" w:color="auto" w:fill="FFFFFF"/>
        <w:spacing w:after="0" w:line="240" w:lineRule="auto"/>
        <w:ind w:right="2074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lang w:eastAsia="ru-RU"/>
        </w:rPr>
        <w:t>Тема. Блюда из круп, бобовых и макаронных изделий</w:t>
      </w:r>
      <w:r w:rsidRPr="003C0D6D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lang w:eastAsia="ru-RU"/>
        </w:rPr>
        <w:t>(</w:t>
      </w:r>
      <w:r w:rsidRPr="003C0D6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1 ч)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pacing w:val="30"/>
          <w:sz w:val="24"/>
          <w:szCs w:val="24"/>
          <w:lang w:eastAsia="ru-RU"/>
        </w:rPr>
        <w:t>     Теоретические сведения.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Виды круп, бобовых и макаронных изделий, применяемых в питании человека. Подготовка продук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тов к приготовлению блюд. Посуда для приготовления блюд. Тех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нология приготовления крупяных рассыпчатых, вязких и жидких каш. Требования к качеству каши. Применение бобовых в ку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линарии. Подготовка их к варке, время варки. Технология при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готовления блюд из макаронных изделий. </w:t>
      </w:r>
    </w:p>
    <w:p w:rsidR="00655110" w:rsidRPr="004403D6" w:rsidRDefault="00655110" w:rsidP="006551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lang w:eastAsia="ru-RU"/>
        </w:rPr>
        <w:t>Тема. Блюда из овощей и фруктов</w:t>
      </w: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(</w:t>
      </w:r>
      <w:r w:rsidRPr="003C0D6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2 ч)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    </w:t>
      </w:r>
      <w:r w:rsidRPr="004403D6">
        <w:rPr>
          <w:rFonts w:ascii="Times New Roman" w:eastAsia="Times New Roman" w:hAnsi="Times New Roman" w:cs="Times New Roman"/>
          <w:i/>
          <w:iCs/>
          <w:color w:val="212121"/>
          <w:spacing w:val="30"/>
          <w:sz w:val="24"/>
          <w:szCs w:val="24"/>
          <w:lang w:eastAsia="ru-RU"/>
        </w:rPr>
        <w:t>Теоретические сведения.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Пищевая (питательная) ценность овощей и фруктов. Содержание в них витаминов, минеральных солей, глюкозы, клетчатки. Содержание влаги в продуктах, её влияние на качество и сохранность продуктов. Способы хранения овощей и фруктов. Свежезамороженные овощи. Под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готовка к заморозке, хранение и условия кулинарного использо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вания свежезамороженных продуктов.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8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Влияние экологии окружающей среды на качество овощей и фруктов. Определение доброкачественности овощей по внеш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нему виду. Способы удаления лишних нитратов из овощей.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8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Общие правила механической кулинарной обработки ово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щей. Особенности обработки листовых и пряных овощей, лука и чеснока, тыквенных овощей, томатов, капустных овощей.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Правила кулинарной обработки, обеспечивающие сохране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ние цвета овощей и витаминов. Правила измельчения овощей, наиболее распространённые формы нарезки овощей. Инстру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менты и приспособления для нарезки.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Использование салатов в качестве самостоятельных блюд и дополнительных гарниров к мясным и рыбным блюдам. Техноло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гия приготовления салата из сырых овощей (фруктов). Украше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ние готовых блюд продуктами, входящими в состав салатов, зе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ленью.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Значение и виды тепловой обработки продуктов (варка, </w:t>
      </w:r>
      <w:proofErr w:type="spellStart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припускание</w:t>
      </w:r>
      <w:proofErr w:type="spellEnd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, </w:t>
      </w:r>
      <w:proofErr w:type="spellStart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бланширование</w:t>
      </w:r>
      <w:proofErr w:type="spellEnd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, жарение, </w:t>
      </w:r>
      <w:proofErr w:type="spellStart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пассерование</w:t>
      </w:r>
      <w:proofErr w:type="spellEnd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, тушение, за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пекание). Преимущества и недостатки различных способов теп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ловой обработки овощей. Технология приготовления салатов и винегретов из варёных овощей. Условия варки овощей для са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латов и винегретов, способствующие сохранению питательных веществ и витаминов. Требования к качеству и оформлению го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товых блюд.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pacing w:val="30"/>
          <w:sz w:val="24"/>
          <w:szCs w:val="24"/>
          <w:lang w:eastAsia="ru-RU"/>
        </w:rPr>
        <w:t>Лабораторно-практические и практические работы.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Механическая кулинарная обработка овощей и фруктов.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left="552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Определение содержания нитратов в овощах.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8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Приготовление и оформление блюд из сырых и варёных овощей и фруктов.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left="542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Дегустация блюд. Оценка качества.</w:t>
      </w:r>
    </w:p>
    <w:p w:rsidR="00655110" w:rsidRPr="004403D6" w:rsidRDefault="00655110" w:rsidP="006551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lang w:eastAsia="ru-RU"/>
        </w:rPr>
        <w:t>Тема</w:t>
      </w:r>
      <w:r w:rsidRPr="004403D6">
        <w:rPr>
          <w:rFonts w:ascii="Times New Roman" w:eastAsia="Times New Roman" w:hAnsi="Times New Roman" w:cs="Times New Roman"/>
          <w:i/>
          <w:iCs/>
          <w:color w:val="212121"/>
          <w:spacing w:val="10"/>
          <w:sz w:val="24"/>
          <w:szCs w:val="24"/>
          <w:u w:val="single"/>
          <w:lang w:eastAsia="ru-RU"/>
        </w:rPr>
        <w:t>. </w:t>
      </w: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lang w:eastAsia="ru-RU"/>
        </w:rPr>
        <w:t>Блюда из яиц</w:t>
      </w: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(</w:t>
      </w:r>
      <w:r w:rsidRPr="003C0D6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1 ч)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38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pacing w:val="30"/>
          <w:sz w:val="24"/>
          <w:szCs w:val="24"/>
          <w:lang w:eastAsia="ru-RU"/>
        </w:rPr>
        <w:t>Теоретические сведения.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Значение яиц в питании человека. Использование яиц в кулинарии. Меры предосторожности при работе с яйцами. Способы определения свежести яиц. Способы хранения яиц. Технология приготовления блюд из яиц. Приспо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собления для взбивания. Способы варки куриных яиц: всмятку, в «мешочек», вкрутую. Подача варёных яиц. Жарение яиц: при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готовление яичницы-глазуньи, омлета натурального. Подача готовых блюд.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pacing w:val="30"/>
          <w:sz w:val="24"/>
          <w:szCs w:val="24"/>
          <w:lang w:eastAsia="ru-RU"/>
        </w:rPr>
        <w:t>Лабораторно-практические и практические работы.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Определение свежести яиц. Приготовление блюд из яиц. Дегу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стация блюд. Оценка качества.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lang w:eastAsia="ru-RU"/>
        </w:rPr>
        <w:t>Тема. Приготовление завтрака. Сервировка стола к завтраку</w:t>
      </w: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(</w:t>
      </w:r>
      <w:r w:rsidRPr="003C0D6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1ч)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     </w:t>
      </w:r>
      <w:r w:rsidRPr="004403D6">
        <w:rPr>
          <w:rFonts w:ascii="Times New Roman" w:eastAsia="Times New Roman" w:hAnsi="Times New Roman" w:cs="Times New Roman"/>
          <w:i/>
          <w:iCs/>
          <w:color w:val="212121"/>
          <w:spacing w:val="30"/>
          <w:sz w:val="24"/>
          <w:szCs w:val="24"/>
          <w:lang w:eastAsia="ru-RU"/>
        </w:rPr>
        <w:t>Теоретические сведения.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Меню завтрака. Понятие о кало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рийности продуктов. Понятие о сервировке стола. Особенности сервировки стола к завтраку. Набор столового белья, приборов и посуды для завтрака. Способы складывания салфеток. Правила поведения за столом и пользования столовыми приборами.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655110" w:rsidRPr="004403D6" w:rsidRDefault="00655110" w:rsidP="006551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655110" w:rsidRPr="004403D6" w:rsidRDefault="00655110" w:rsidP="006551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655110" w:rsidRPr="004403D6" w:rsidRDefault="00655110" w:rsidP="006551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Раздел 4.«Создание изделий из текстильных материалов» </w:t>
      </w:r>
      <w:r w:rsidRPr="003C0D6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(17ч)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lang w:eastAsia="ru-RU"/>
        </w:rPr>
        <w:t>Тема. Свойства текстильных материалов.  </w:t>
      </w: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(</w:t>
      </w:r>
      <w:r w:rsidRPr="003C0D6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3 ч)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pacing w:val="30"/>
          <w:sz w:val="24"/>
          <w:szCs w:val="24"/>
          <w:lang w:eastAsia="ru-RU"/>
        </w:rPr>
        <w:t>Теоретические сведения.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Классификация текстильных во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локон. Способы получения и свойства натуральных волокон рас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тительного происхождения. Изготовление нитей и тканей в усло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виях прядильного, ткацкого и отделочного современного произ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водства и в домашних условиях. Основная и уточная нити в ткани. Ткацкие переплетения: полотняное, саржевое, сатиновое и атлас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ное. Лицевая и изнаночная стороны ткани.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8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Общие свойства текстильных материалов: физические, эрго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номические, эстетические, технологические. Виды и свойства текстильных материалов из волокон растительного происхожде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ния: хлопчатобумажных и льняных тканей, ниток, тесьмы, лент. Профессии оператор прядильного производства, ткач.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pacing w:val="30"/>
          <w:sz w:val="24"/>
          <w:szCs w:val="24"/>
          <w:lang w:eastAsia="ru-RU"/>
        </w:rPr>
        <w:t>Лабораторно-практические и практические работы.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Определение направления долевой нити в ткани.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left="552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Определение лицевой и изнаночной сторон в ткани.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left="552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Сравнительный анализ прочности окраски тканей.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left="552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Изучение свойств тканей из хлопка и льна.</w:t>
      </w:r>
    </w:p>
    <w:p w:rsidR="00655110" w:rsidRPr="004403D6" w:rsidRDefault="00655110" w:rsidP="006551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lang w:eastAsia="ru-RU"/>
        </w:rPr>
        <w:t>Тема. Конструирование швейных изделий </w:t>
      </w: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(</w:t>
      </w:r>
      <w:r w:rsidRPr="003C0D6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3 ч)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</w:t>
      </w:r>
      <w:r w:rsidRPr="004403D6">
        <w:rPr>
          <w:rFonts w:ascii="Times New Roman" w:eastAsia="Times New Roman" w:hAnsi="Times New Roman" w:cs="Times New Roman"/>
          <w:i/>
          <w:iCs/>
          <w:color w:val="212121"/>
          <w:spacing w:val="30"/>
          <w:sz w:val="24"/>
          <w:szCs w:val="24"/>
          <w:lang w:eastAsia="ru-RU"/>
        </w:rPr>
        <w:t>Теоретические сведения.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Понятие о чертеже и выкройке швейного изделия. Инструменты и приспособления для изготов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ления выкройки. Определение размеров швейного изделия. Рас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положение конструктивных линий фигуры. Снятие мерок. Осо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бенности построения выкроек салфетки, подушки для стула, фартука, прямой юбки с </w:t>
      </w:r>
      <w:proofErr w:type="spellStart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кулиской</w:t>
      </w:r>
      <w:proofErr w:type="spellEnd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на резинке, сарафана, топа. Подготовка выкройки к раскрою. Копирование готовой выкрой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ки. Правила безопасной работы ножницами.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04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pacing w:val="30"/>
          <w:sz w:val="24"/>
          <w:szCs w:val="24"/>
          <w:lang w:eastAsia="ru-RU"/>
        </w:rPr>
        <w:t>Лабораторно-практические и практические работы.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Изготовление выкроек для образцов ручных и машинных работ.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Снятие мерок и изготовление выкройки проектного изде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лия.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left="557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Подготовка выкройки проектного изделия к раскрою.</w:t>
      </w:r>
    </w:p>
    <w:p w:rsidR="00655110" w:rsidRPr="004403D6" w:rsidRDefault="00655110" w:rsidP="006551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lang w:eastAsia="ru-RU"/>
        </w:rPr>
        <w:t>Тема. Швейная машина </w:t>
      </w: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(</w:t>
      </w:r>
      <w:r w:rsidRPr="003C0D6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3 ч)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38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pacing w:val="30"/>
          <w:sz w:val="24"/>
          <w:szCs w:val="24"/>
          <w:lang w:eastAsia="ru-RU"/>
        </w:rPr>
        <w:t>Теоретические сведения.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Современная бытовая швейная машина с электрическим приводом. Основные узлы швейной машины. Организация рабочего места для выполнения машин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ных работ. Подготовка швейной машины к работе: намотка ниж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ней нитки на шпульку, заправка верхней и нижней ниток, выве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дение нижней нитки наверх. Приёмы работы на швейной маши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не: начало работы, поворот строчки под углом, закрепление машинной строчки в начале и конце работы, окончание работы. Неполадки, связанные с неправильной заправкой ниток. Назначе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ние и правила использования регулирующих механизмов: пере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ключателя вида строчек, регулятора длины стежка, клавиши ши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тья назад. Правила безопасной работы на швейной машине.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pacing w:val="30"/>
          <w:sz w:val="24"/>
          <w:szCs w:val="24"/>
          <w:lang w:eastAsia="ru-RU"/>
        </w:rPr>
        <w:t>Лабораторно-практические и практические работы.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Упражнение в шитье на швейной машине, не заправленной нит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ками.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18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Заправка швейной машины нитками. Упражнение в шитье на швейной машине, заправленной нитками.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8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Исследование работы регулирующих механизмов швейной машины.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8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Выполнение прямой и зигзагообразной строчек с измене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нием длины стежка.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left="533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Упражнение в выполнении закрепок.</w:t>
      </w:r>
    </w:p>
    <w:p w:rsidR="00655110" w:rsidRPr="004403D6" w:rsidRDefault="00655110" w:rsidP="006551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lang w:eastAsia="ru-RU"/>
        </w:rPr>
        <w:t>Тема. Технология изготовления швейных изделий </w:t>
      </w: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(</w:t>
      </w:r>
      <w:r w:rsidRPr="003C0D6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8ч)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pacing w:val="30"/>
          <w:sz w:val="24"/>
          <w:szCs w:val="24"/>
          <w:lang w:eastAsia="ru-RU"/>
        </w:rPr>
        <w:t>Теоретические сведения.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Подготовка ткани к раскрою. Рас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кладка выкроек на ткани с учётом направления долевой нити. Особенности раскладки выкроек в зависимости от ширины ткани и направления рисунка. Инструменты и приспособления для раскроя. </w:t>
      </w:r>
      <w:proofErr w:type="spellStart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Обмеловка</w:t>
      </w:r>
      <w:proofErr w:type="spellEnd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выкройки с учётом припусков на швы. Выкраивание деталей швейного изделия. Критерии качества кроя. Правила безопасной работы портновскими булавками, швейными иглами и ножницами.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Понятие о стежке, строчке, шве. Инструменты и приспособ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ления для ручных работ. Требования к выполнению ручных ра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бот. Правила выполнения прямого стежка. Способы переноса линий выкройки на детали кроя: с помощью резца-колёсика, пря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мыми стежками, с помощью булавок.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8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Основные операции при ручных работах: предохранение срезов от осыпания — ручное обмётывание; временное соедине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ние деталей — смётывание; временное закрепление подогнутого края — замётывание (с открытым и закрытым срезами).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Основные операции при машинной обработке изделия: пре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дохранение срезов от осыпания — машинное обмётывание зигза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гообразной строчкой и </w:t>
      </w:r>
      <w:proofErr w:type="spellStart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оверлоком</w:t>
      </w:r>
      <w:proofErr w:type="spellEnd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; постоянное соединение дета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лей — стачивание; постоянное закрепление подогнутого края — застрачивание (с открытым и закрытым срезами). Требования к выполнению машинных работ.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Оборудование для влажно-тепловой обработки ткани. Пра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вила выполнения влажно-тепловых работ. Основные операции влажно-тепловой обработки: </w:t>
      </w:r>
      <w:proofErr w:type="spellStart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приутюживание</w:t>
      </w:r>
      <w:proofErr w:type="spellEnd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, </w:t>
      </w:r>
      <w:proofErr w:type="spellStart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разутюживание</w:t>
      </w:r>
      <w:proofErr w:type="spellEnd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, заутюживание.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8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Классификация машинных швов: соединительных (стачной шов </w:t>
      </w:r>
      <w:proofErr w:type="spellStart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вразутюжку</w:t>
      </w:r>
      <w:proofErr w:type="spellEnd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и стачной шов </w:t>
      </w:r>
      <w:proofErr w:type="spellStart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взаутюжку</w:t>
      </w:r>
      <w:proofErr w:type="spellEnd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) и краевых (шов </w:t>
      </w:r>
      <w:proofErr w:type="spellStart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вподгибку</w:t>
      </w:r>
      <w:proofErr w:type="spellEnd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с открытым срезом и шов </w:t>
      </w:r>
      <w:proofErr w:type="spellStart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вподгибку</w:t>
      </w:r>
      <w:proofErr w:type="spellEnd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с открытым обмётан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ным срезом, шов </w:t>
      </w:r>
      <w:proofErr w:type="spellStart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вподгибку</w:t>
      </w:r>
      <w:proofErr w:type="spellEnd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с закрытым срезом).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Последовательность изготовления швейных изделий. Техно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логия пошива салфетки, фартука, юбки. Обработка накладных карманов. Обработка </w:t>
      </w:r>
      <w:proofErr w:type="spellStart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кулиски</w:t>
      </w:r>
      <w:proofErr w:type="spellEnd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под мягкий пояс (в фартуке), ре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зинку (в юбке). Профессии закройщик, портной.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pacing w:val="30"/>
          <w:sz w:val="24"/>
          <w:szCs w:val="24"/>
          <w:lang w:eastAsia="ru-RU"/>
        </w:rPr>
        <w:t>Лабораторно-практические и практические работы.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Раскладка выкроек на ткани. Раскрой швейного изделия.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left="576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Изготовление образцов ручных и машинных работ.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left="576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Проведение влажно-тепловых работ.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left="576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Обработка проектного изделия по индивидуальному плану.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left="576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left="547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Итоговая проверочная работа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 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2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6класс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7"/>
        <w:gridCol w:w="6662"/>
        <w:gridCol w:w="1344"/>
      </w:tblGrid>
      <w:tr w:rsidR="00655110" w:rsidRPr="004403D6" w:rsidTr="00655110">
        <w:tc>
          <w:tcPr>
            <w:tcW w:w="121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55110" w:rsidRPr="004403D6" w:rsidRDefault="00655110" w:rsidP="0065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6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55110" w:rsidRPr="004403D6" w:rsidRDefault="00655110" w:rsidP="0065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134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55110" w:rsidRPr="004403D6" w:rsidRDefault="00655110" w:rsidP="0065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655110" w:rsidRPr="004403D6" w:rsidTr="00655110">
        <w:tc>
          <w:tcPr>
            <w:tcW w:w="121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655110" w:rsidRPr="004403D6" w:rsidRDefault="00655110" w:rsidP="0065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 xml:space="preserve">    1.</w:t>
            </w:r>
          </w:p>
          <w:p w:rsidR="00655110" w:rsidRPr="004403D6" w:rsidRDefault="00655110" w:rsidP="0065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</w:pPr>
          </w:p>
          <w:p w:rsidR="00655110" w:rsidRPr="004403D6" w:rsidRDefault="00655110" w:rsidP="0065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655110" w:rsidRPr="004403D6" w:rsidRDefault="00655110" w:rsidP="00655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Технологии домашнего хозяйства</w:t>
            </w:r>
          </w:p>
        </w:tc>
        <w:tc>
          <w:tcPr>
            <w:tcW w:w="134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655110" w:rsidRPr="004403D6" w:rsidRDefault="004A4DC6" w:rsidP="0065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8</w:t>
            </w:r>
          </w:p>
        </w:tc>
      </w:tr>
      <w:tr w:rsidR="00655110" w:rsidRPr="004403D6" w:rsidTr="00655110">
        <w:tc>
          <w:tcPr>
            <w:tcW w:w="121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55110" w:rsidRPr="004403D6" w:rsidRDefault="00655110" w:rsidP="00655110">
            <w:pPr>
              <w:spacing w:before="100" w:beforeAutospacing="1" w:after="100" w:afterAutospacing="1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eastAsia="ru-RU"/>
              </w:rPr>
              <w:t>2. 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55110" w:rsidRPr="004403D6" w:rsidRDefault="00655110" w:rsidP="0065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Кулинария</w:t>
            </w:r>
          </w:p>
          <w:p w:rsidR="00655110" w:rsidRPr="004403D6" w:rsidRDefault="00655110" w:rsidP="0065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55110" w:rsidRPr="004403D6" w:rsidRDefault="004A4DC6" w:rsidP="0065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eastAsia="ru-RU"/>
              </w:rPr>
              <w:t>9</w:t>
            </w:r>
          </w:p>
        </w:tc>
      </w:tr>
      <w:tr w:rsidR="00655110" w:rsidRPr="004403D6" w:rsidTr="00655110">
        <w:tc>
          <w:tcPr>
            <w:tcW w:w="121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655110" w:rsidRPr="004403D6" w:rsidRDefault="00655110" w:rsidP="00655110">
            <w:pPr>
              <w:spacing w:before="100" w:beforeAutospacing="1" w:after="100" w:afterAutospacing="1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655110" w:rsidRPr="004403D6" w:rsidRDefault="00655110" w:rsidP="0065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Создание изделий из текстильных материалов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655110" w:rsidRPr="004403D6" w:rsidRDefault="004A4DC6" w:rsidP="0065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eastAsia="ru-RU"/>
              </w:rPr>
              <w:t>10</w:t>
            </w:r>
          </w:p>
        </w:tc>
      </w:tr>
      <w:tr w:rsidR="00655110" w:rsidRPr="004403D6" w:rsidTr="00655110">
        <w:tc>
          <w:tcPr>
            <w:tcW w:w="121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55110" w:rsidRPr="004403D6" w:rsidRDefault="00655110" w:rsidP="00655110">
            <w:pPr>
              <w:spacing w:before="100" w:beforeAutospacing="1" w:after="100" w:afterAutospacing="1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eastAsia="ru-RU"/>
              </w:rPr>
              <w:t>4. 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55110" w:rsidRPr="004403D6" w:rsidRDefault="00655110" w:rsidP="0065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Художественные ремёсла</w:t>
            </w:r>
            <w:r w:rsidR="004A4DC6" w:rsidRPr="004403D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. Вязание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55110" w:rsidRPr="004403D6" w:rsidRDefault="004A4DC6" w:rsidP="0065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eastAsia="ru-RU"/>
              </w:rPr>
              <w:t>2</w:t>
            </w:r>
          </w:p>
        </w:tc>
      </w:tr>
      <w:tr w:rsidR="004A4DC6" w:rsidRPr="004403D6" w:rsidTr="00655110">
        <w:tc>
          <w:tcPr>
            <w:tcW w:w="121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4A4DC6" w:rsidRPr="004403D6" w:rsidRDefault="004A4DC6" w:rsidP="00655110">
            <w:pPr>
              <w:spacing w:before="100" w:beforeAutospacing="1" w:after="100" w:afterAutospacing="1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4A4DC6" w:rsidRPr="004403D6" w:rsidRDefault="004A4DC6" w:rsidP="004A4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bCs/>
                <w:iCs/>
                <w:color w:val="212121"/>
                <w:sz w:val="24"/>
                <w:szCs w:val="24"/>
                <w:lang w:eastAsia="ru-RU"/>
              </w:rPr>
              <w:t>Исследовательская и созидательная деятельности (творческие проекты)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4A4DC6" w:rsidRPr="004403D6" w:rsidRDefault="004A4DC6" w:rsidP="0065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eastAsia="ru-RU"/>
              </w:rPr>
              <w:t>4</w:t>
            </w:r>
          </w:p>
        </w:tc>
      </w:tr>
      <w:tr w:rsidR="004A4DC6" w:rsidRPr="004403D6" w:rsidTr="00655110">
        <w:tc>
          <w:tcPr>
            <w:tcW w:w="121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4A4DC6" w:rsidRPr="004403D6" w:rsidRDefault="004A4DC6" w:rsidP="00655110">
            <w:pPr>
              <w:spacing w:before="100" w:beforeAutospacing="1" w:after="100" w:afterAutospacing="1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4A4DC6" w:rsidRPr="004403D6" w:rsidRDefault="004A4DC6" w:rsidP="004A4D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b/>
                <w:bCs/>
                <w:iCs/>
                <w:color w:val="212121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4A4DC6" w:rsidRPr="004403D6" w:rsidRDefault="004A4DC6" w:rsidP="0065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eastAsia="ru-RU"/>
              </w:rPr>
              <w:t>1</w:t>
            </w:r>
          </w:p>
        </w:tc>
      </w:tr>
      <w:tr w:rsidR="00655110" w:rsidRPr="004403D6" w:rsidTr="00655110">
        <w:tc>
          <w:tcPr>
            <w:tcW w:w="7879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55110" w:rsidRPr="004403D6" w:rsidRDefault="00655110" w:rsidP="00655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55110" w:rsidRPr="004403D6" w:rsidRDefault="00655110" w:rsidP="0065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eastAsia="ru-RU"/>
              </w:rPr>
              <w:t>34</w:t>
            </w:r>
          </w:p>
        </w:tc>
      </w:tr>
    </w:tbl>
    <w:p w:rsidR="00655110" w:rsidRPr="004403D6" w:rsidRDefault="00655110" w:rsidP="00655110">
      <w:pPr>
        <w:shd w:val="clear" w:color="auto" w:fill="FFFFFF"/>
        <w:spacing w:after="0" w:line="240" w:lineRule="auto"/>
        <w:ind w:firstLine="522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 </w:t>
      </w:r>
    </w:p>
    <w:p w:rsidR="004A4DC6" w:rsidRPr="004403D6" w:rsidRDefault="004A4DC6" w:rsidP="00655110">
      <w:pPr>
        <w:shd w:val="clear" w:color="auto" w:fill="FFFFFF"/>
        <w:spacing w:after="0" w:line="240" w:lineRule="auto"/>
        <w:ind w:firstLine="523"/>
        <w:jc w:val="center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Раздел «Технологии домашн</w:t>
      </w:r>
      <w:r w:rsidR="004A4DC6"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его хозяйства» (8</w:t>
      </w: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ч)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lang w:eastAsia="ru-RU"/>
        </w:rPr>
        <w:t>Тема. Интерьер жилого дома </w:t>
      </w: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(</w:t>
      </w:r>
      <w:r w:rsidR="004A4DC6"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3</w:t>
      </w: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ч)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Теоретические сведения.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Понятие о жилом помещении: жи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лой дом, квартира, комната, многоквартирный дом. Зонирова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ние пространства жилого дома. Организация зон приготовления и приёма пищи, отдыха и общения членов семьи, приёма гостей, зоны сна, санитарно-гигиенической зоны. Зонирование комна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ты подростка.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Понятие о композиции в интерьере. Интерьер жилого дома. Современные стили в интерьере. Использование современных материалов и подбор цветового решения в отделке квартиры. Виды отделки потолка, стен, пола. Декоративное оформление интерьера. Применение текстиля в интерьере. Основные виды занавесей для окон.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Лабораторно-практические и практические работы.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Выполнение электронной презентации «Декоративное оформ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ление интерьера». Разработка плана жилого дома. Подбор совре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менных материалов для отделки потолка, стен, пола. Изготовле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ние макета оформления окон.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lang w:eastAsia="ru-RU"/>
        </w:rPr>
        <w:t>Тема. Комнатные растения в интерьере </w:t>
      </w:r>
      <w:r w:rsidR="004A4DC6"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(4</w:t>
      </w: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ч)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Теоретические сведения.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Понятие о </w:t>
      </w:r>
      <w:proofErr w:type="spellStart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фитодизайне</w:t>
      </w:r>
      <w:proofErr w:type="spellEnd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как искус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стве оформления интерьера, создания композиций с использо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ванием растений. Роль комнатных растений в интерьере. Приё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мы размещения комнатных растений в интерьере: одиночные растения, композиция из горшечных растений, комнатный са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дик, террариум.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Требования растений к окружающим условиям. Светолюби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вые, теневыносливые и тенелюбивые растения. Разновидности комнатных растений: </w:t>
      </w:r>
      <w:proofErr w:type="spellStart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декоративнолистные</w:t>
      </w:r>
      <w:proofErr w:type="spellEnd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, </w:t>
      </w:r>
      <w:proofErr w:type="spellStart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декоративноцветущие</w:t>
      </w:r>
      <w:proofErr w:type="spellEnd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комнатные, </w:t>
      </w:r>
      <w:proofErr w:type="spellStart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декоративноцветущие</w:t>
      </w:r>
      <w:proofErr w:type="spellEnd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горшечные, кактусы и сук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куленты. Виды растений по внешним данным: </w:t>
      </w:r>
      <w:proofErr w:type="spellStart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злаковидные</w:t>
      </w:r>
      <w:proofErr w:type="spellEnd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, рас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тения с прямостоячими стеблями, лианы и ампельные растения, розеточные, шарообразные и кустистые растения.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Технологии выращивания комнатных растений. Влияние растений на микроклимат помещения. Правила ухода за комнат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ными растениями. Пересадка и перевалка комнатного растения. Технологии выращивания цветов без почвы: гидропоника, на суб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стратах, аэропоника. Профессия садовник.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Лабораторно-практические и практические работы.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Пе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ревалка (пересадка) комнатных растений.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Уход за растениями в кабинете технологии, классной комна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те, холлах школы.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2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Раздел «Кулинария» (16 ч)</w:t>
      </w:r>
      <w:r w:rsidR="004A4DC6"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. Творческий проект (1ч)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lang w:eastAsia="ru-RU"/>
        </w:rPr>
        <w:t>Тема</w:t>
      </w: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u w:val="single"/>
          <w:lang w:eastAsia="ru-RU"/>
        </w:rPr>
        <w:t>. </w:t>
      </w: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lang w:eastAsia="ru-RU"/>
        </w:rPr>
        <w:t>Блюда из мяса </w:t>
      </w: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(4 ч)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Теоретические сведения.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Значение мясных блюд в питании. Виды мяса и субпродуктов. Признаки доброкачественности мяса. Органолептические методы определения доброкачественности мяса. Условия и сроки хранения мясной продукции. Оттаивание мороженого мяса. Подготовка мяса к тепловой обработке. Сани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тарные требования при обработке мяса. Оборудование и инвен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тарь, применяемые при механической и тепловой обработке мяса.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Виды тепловой обработки мяса. Определение качества тер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мической обработки мясных блюд. Технология приготовления блюд из мяса. Подача к столу. Гарниры к мясным блюдам.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Лабораторно-практические и практические работы.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Определение доброкачественности мяса и мясных продуктов.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Приготовление блюда из мяса.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lang w:eastAsia="ru-RU"/>
        </w:rPr>
        <w:t>Тема. Блюда из птицы </w:t>
      </w:r>
      <w:r w:rsidR="004A4DC6"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(3</w:t>
      </w: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ч)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Теоретические сведения.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Виды домашней и сельскохозяйст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венной птицы и их кулинарное употребление. Способы определе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ния качества птицы. Подготовка птицы к тепловой обработке. Способы разрезания птицы на части. Оборудование и инвентарь, применяемые при механической и тепловой обработке птицы.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Виды тепловой обработки птицы. Технология приготовления блюд из птицы. Оформление готовых блюд и подача их к столу.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Лабораторно-практические и практические работы.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Приготовление блюда из птицы.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lang w:eastAsia="ru-RU"/>
        </w:rPr>
        <w:t>Тема. Заправочные супы </w:t>
      </w:r>
      <w:r w:rsidR="004A4DC6"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(1</w:t>
      </w: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ч)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Теоретические сведения.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Значение супов в рационе пита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ния. Технология приготовления бульонов, используемых при приготовлении заправочных супов.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Виды заправочных супов. Технология приготовления щей, борща, рассольника, солянки, овощных супов и супов с крупами и мучными изделиями. Оценка готового блюда. Оформление го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тового супа и подача к столу.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Лабораторно-практические и практические работы.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Приготовление заправочного супа.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lang w:eastAsia="ru-RU"/>
        </w:rPr>
        <w:t>Тема. Сервировка стола к обеду </w:t>
      </w: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(2 ч)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Теоретические сведения.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Меню обеда. Сервировка стола к обеду. Набор столового белья, приборов и посуды для обеда.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Подача блюд. Правила поведения за столом и пользования столовыми приборами.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Лабораторно-практические и практические работы.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Со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ставление меню обеда. Приготовление обеда. Сервировка стола к обеду. Определение калорийности блюд.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lang w:eastAsia="ru-RU"/>
        </w:rPr>
        <w:t>Пов</w:t>
      </w:r>
      <w:r w:rsidR="004A4DC6"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lang w:eastAsia="ru-RU"/>
        </w:rPr>
        <w:t>торение пройденного материала (1</w:t>
      </w: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lang w:eastAsia="ru-RU"/>
        </w:rPr>
        <w:t xml:space="preserve"> ч)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Итоговая проверочная работа</w:t>
      </w:r>
      <w:r w:rsidR="004A4DC6"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по разделу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center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Раздел «Создание издели</w:t>
      </w:r>
      <w:r w:rsidR="004A4DC6"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й из текстильных материалов» (17</w:t>
      </w: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ч)</w:t>
      </w:r>
      <w:r w:rsidR="004A4DC6"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. Творческий проект (1ч)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lang w:eastAsia="ru-RU"/>
        </w:rPr>
        <w:t>Тема. Свойства текстильных материалов </w:t>
      </w:r>
      <w:r w:rsidR="004A4DC6"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(3</w:t>
      </w: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ч)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      Теоретические сведения.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Классификация текстильных хими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ческих волокон. Способы их получения. Виды и свойства искус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ственных и синтетических тканей. Виды нетканых материалов из химических волокон. Профессия оператор в производстве химических волокон.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Лабораторно-практические и практические работы.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Изу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чение свойств текстильных материалов из химических волокон.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lang w:eastAsia="ru-RU"/>
        </w:rPr>
        <w:t>Тема. Конструирование швейных изделий </w:t>
      </w: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(3 ч)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       Теоретические сведения.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Понятие о плечевой одежде. По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нятие об одежде с цельнокроеным и </w:t>
      </w:r>
      <w:proofErr w:type="spellStart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втачным</w:t>
      </w:r>
      <w:proofErr w:type="spellEnd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рукавом. Опреде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ление размеров фигуры человека. Снятие мерок для изготовле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ния плечевой одежды. Построение чертежа основы плечевого изделия с цельнокроеным рукавом.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Лабораторно-практические и практические работы.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Изготовление выкроек для образцов ручных и машинных работ.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Снятие мерок и построение чертежа швейного изделия с цельнокроеным рукавом в натуральную величину (проектное изделие).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lang w:eastAsia="ru-RU"/>
        </w:rPr>
        <w:t>Тема. Моделирование швейных изделий </w:t>
      </w: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(2 ч)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Теоретические сведения.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Понятие о моделировании одеж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ды. Моделирование формы выреза горловины. Моделирование плечевой одежды с застёжкой на пуговицах. Моделирование отрезной плечевой одежды. Приёмы изготовления выкроек дополнительных деталей изделия: </w:t>
      </w:r>
      <w:proofErr w:type="spellStart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подкройной</w:t>
      </w:r>
      <w:proofErr w:type="spellEnd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обтачки горло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вины спинки, </w:t>
      </w:r>
      <w:proofErr w:type="spellStart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подкройной</w:t>
      </w:r>
      <w:proofErr w:type="spellEnd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обтачки горловины переда, </w:t>
      </w:r>
      <w:proofErr w:type="spellStart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подборта</w:t>
      </w:r>
      <w:proofErr w:type="spellEnd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 Подготовка выкройки к раскрою. Профессия художник по кос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тюму.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Лабораторно-практические и практические работы.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Моделирование выкройки проектного изделия.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Подготовка выкройки проектного изделия к раскрою.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lang w:eastAsia="ru-RU"/>
        </w:rPr>
        <w:t>Тема. Швейная машина </w:t>
      </w: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(1 ч)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 Теоретические сведения.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Устройство машинной иглы. Не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поладки в работе швейной машины, связанные с неправильной установкой иглы, её поломкой. Замена машинной иглы. Неполад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ки в работе швейной машины, связанные с неправильным на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тяжением ниток. Дефекты машинной строчки: </w:t>
      </w:r>
      <w:proofErr w:type="spellStart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петляние</w:t>
      </w:r>
      <w:proofErr w:type="spellEnd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сверху и снизу, слабая и стянутая строчка. Приспособления к швейным машинам. Назначение и правила использования регулятора на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тяжения верхней нитки. Обмётывание петель и пришивание пу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говицы с помощью швейной машины.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Подготовка выкройки к раскрою.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Лабораторно-практические и практические работы.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Устранение дефектов машинной строчки.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Применение приспособлений к швейной машине. Выполнение прорезных петель. Пришивание пуговицы.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lang w:eastAsia="ru-RU"/>
        </w:rPr>
      </w:pPr>
    </w:p>
    <w:p w:rsidR="00655110" w:rsidRPr="004403D6" w:rsidRDefault="00655110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lang w:eastAsia="ru-RU"/>
        </w:rPr>
        <w:t>Тема. Технология изготовления швейных изделий </w:t>
      </w:r>
      <w:r w:rsidR="004A4DC6"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(8</w:t>
      </w: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ч)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Теоретические сведения.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Технология изготовления плече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вого швейного изделия с цельнокроеным рукавом. Последова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тельность подготовки ткани к раскрою. Правила раскладки вы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кроек на ткани. Правила раскроя. Выкраивание деталей из про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кладки. Критерии качества кроя. Правила безопасной работы с иголками и булавками.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Понятие о дублировании деталей кроя. Технология соедине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ния детали с клеевой прокладкой. Правила безопасной работы утюгом.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Способы переноса линий выкройки на детали кроя с помо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щью прямых копировальных стежков.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Основные операции при ручных работах: временное соеди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нение мелкой детали с крупной — примётывание; временное ни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точное закрепление стачанных и вывернутых краёв — вымётыва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ние.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Основные машинные операции: присоединение мелкой де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тали к крупной — притачивание; соединение деталей по контуру с последующим вывёртыванием — обтачивание. Обработка при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пусков шва перед вывёртыванием.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Классификация машинных швов: соединительные (стач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ной </w:t>
      </w:r>
      <w:proofErr w:type="spellStart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взаутюжку</w:t>
      </w:r>
      <w:proofErr w:type="spellEnd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и стачной </w:t>
      </w:r>
      <w:proofErr w:type="spellStart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вразутюжку</w:t>
      </w:r>
      <w:proofErr w:type="spellEnd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). Обработка мелких дета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лей швейного изделия обтачным швом — мягкого пояса, брете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лей.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Подготовка и проведение примерки плечевой одежды с цельнокроеным рукавом. Устранение дефектов после при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мерки.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Последовательность изготовления плечевой одежды с цель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нокроеным рукавом. Технология обработки среднего шва с за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стежкой и разрезом, плечевых швов, нижних срезов рукавов. Обработка срезов </w:t>
      </w:r>
      <w:proofErr w:type="spellStart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подкройной</w:t>
      </w:r>
      <w:proofErr w:type="spellEnd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обтачкой с расположением её на изнаночной или лицевой стороне изделия. Обработка застёж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ки </w:t>
      </w:r>
      <w:proofErr w:type="spellStart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подбортом</w:t>
      </w:r>
      <w:proofErr w:type="spellEnd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 Обработка боковых швов. Соединение лифа с юб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кой. Обработка нижнего среза изделия. Обработка разреза в шве. Окончательная отделка изделия. Профессия технолог-конструк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тор.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Лабораторно-практические и практические работы.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Раскрой швейного изделия.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Дублирование деталей клеевой прокладкой.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Изготовление образцов ручных и машинных работ.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Обработка мелких деталей проектного изделия.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Подготовка изделия к примерке. Проведение примерки про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ектного изделия.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Обработка среднего шва спинки, плечевых и нижних срезов рукавов; горловины и застёжки проектного изделия; боковых срезов и отрезного изделия; нижнего среза изделия.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Окончательная обработка изделия.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 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Ра</w:t>
      </w:r>
      <w:r w:rsidR="004A4DC6"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здел «Художественные ремёсла» (3</w:t>
      </w: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</w:t>
      </w:r>
      <w:proofErr w:type="gramStart"/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ч)</w:t>
      </w:r>
      <w:r w:rsidR="004A4DC6"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Творческий</w:t>
      </w:r>
      <w:proofErr w:type="gramEnd"/>
      <w:r w:rsidR="004A4DC6"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проект (1ч)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lang w:eastAsia="ru-RU"/>
        </w:rPr>
        <w:t>Тема. Вязание крючком </w:t>
      </w:r>
      <w:r w:rsidR="004A4DC6"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(3</w:t>
      </w: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ч)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 </w:t>
      </w: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Теоретические сведения.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Краткие сведения из истории ста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ринного рукоделия — вязания. Вязаные изделия в современной моде. Материалы и инструменты для вязания. Виды крючков и спиц. Правила подбора инструментов в зависимости от вида изделия и толщины нити. Организация рабочего места при вяза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нии. Расчёт количества петель для изделия. Отпаривание и сбор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ка готового изделия.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Основные виды петель при вязании крючком. Условные обо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значения, применяемые при вязании крючком. Вязание полот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на: начало вязания, вязание рядами, основные способы вывязы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вания петель, закрепление вязания. Вязание по кругу: основное кольцо, способы вязания по кругу.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Лабораторно-практические и практические работы.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Вывязывание полотна из столбиков с </w:t>
      </w:r>
      <w:proofErr w:type="spellStart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накидом</w:t>
      </w:r>
      <w:proofErr w:type="spellEnd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несколькими спо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собами.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Выполнение плотного вязания по кругу.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 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7класс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2"/>
        <w:gridCol w:w="6662"/>
        <w:gridCol w:w="1344"/>
      </w:tblGrid>
      <w:tr w:rsidR="00655110" w:rsidRPr="004403D6" w:rsidTr="00655110">
        <w:tc>
          <w:tcPr>
            <w:tcW w:w="74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55110" w:rsidRPr="004403D6" w:rsidRDefault="00655110" w:rsidP="0065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55110" w:rsidRPr="004403D6" w:rsidRDefault="00655110" w:rsidP="0065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134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55110" w:rsidRPr="004403D6" w:rsidRDefault="00655110" w:rsidP="0065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655110" w:rsidRPr="004403D6" w:rsidTr="00655110">
        <w:tc>
          <w:tcPr>
            <w:tcW w:w="7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55110" w:rsidRPr="004403D6" w:rsidRDefault="00655110" w:rsidP="0065511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left="655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55110" w:rsidRPr="004403D6" w:rsidRDefault="004A4DC6" w:rsidP="0065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Технологии домашнего хозяйства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55110" w:rsidRPr="004403D6" w:rsidRDefault="004A4DC6" w:rsidP="0065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2</w:t>
            </w:r>
          </w:p>
        </w:tc>
      </w:tr>
      <w:tr w:rsidR="00655110" w:rsidRPr="004403D6" w:rsidTr="00655110">
        <w:tc>
          <w:tcPr>
            <w:tcW w:w="7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55110" w:rsidRPr="004403D6" w:rsidRDefault="00655110" w:rsidP="00655110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left="655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55110" w:rsidRPr="004403D6" w:rsidRDefault="004A4DC6" w:rsidP="0065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Электротехника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55110" w:rsidRPr="004403D6" w:rsidRDefault="004A4DC6" w:rsidP="0065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</w:t>
            </w:r>
          </w:p>
        </w:tc>
      </w:tr>
      <w:tr w:rsidR="00655110" w:rsidRPr="004403D6" w:rsidTr="00655110">
        <w:tc>
          <w:tcPr>
            <w:tcW w:w="7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55110" w:rsidRPr="004403D6" w:rsidRDefault="00655110" w:rsidP="00655110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655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55110" w:rsidRPr="004403D6" w:rsidRDefault="004A4DC6" w:rsidP="0065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Кулинария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55110" w:rsidRPr="004403D6" w:rsidRDefault="00655110" w:rsidP="0065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4</w:t>
            </w:r>
          </w:p>
        </w:tc>
      </w:tr>
      <w:tr w:rsidR="00655110" w:rsidRPr="004403D6" w:rsidTr="00655110">
        <w:tc>
          <w:tcPr>
            <w:tcW w:w="7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55110" w:rsidRPr="004403D6" w:rsidRDefault="00655110" w:rsidP="00655110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left="655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55110" w:rsidRPr="004403D6" w:rsidRDefault="004A4DC6" w:rsidP="0065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Создание изделий из текстильных материалов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55110" w:rsidRPr="004403D6" w:rsidRDefault="004A4DC6" w:rsidP="0065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16</w:t>
            </w:r>
          </w:p>
        </w:tc>
      </w:tr>
      <w:tr w:rsidR="00655110" w:rsidRPr="004403D6" w:rsidTr="00655110">
        <w:tc>
          <w:tcPr>
            <w:tcW w:w="7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55110" w:rsidRPr="004403D6" w:rsidRDefault="00655110" w:rsidP="00655110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left="655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55110" w:rsidRPr="004403D6" w:rsidRDefault="004A4DC6" w:rsidP="0065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Художественные ремёсла. Вышивание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55110" w:rsidRPr="004403D6" w:rsidRDefault="004A4DC6" w:rsidP="0065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6</w:t>
            </w:r>
          </w:p>
        </w:tc>
      </w:tr>
      <w:tr w:rsidR="00655110" w:rsidRPr="004403D6" w:rsidTr="00655110">
        <w:tc>
          <w:tcPr>
            <w:tcW w:w="7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55110" w:rsidRPr="004403D6" w:rsidRDefault="00655110" w:rsidP="00655110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left="655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55110" w:rsidRPr="004403D6" w:rsidRDefault="004A4DC6" w:rsidP="0065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Исследовательская и созидательная деятельность (творческие проекты)</w:t>
            </w:r>
          </w:p>
          <w:p w:rsidR="004A4DC6" w:rsidRPr="004403D6" w:rsidRDefault="004A4DC6" w:rsidP="00655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55110" w:rsidRPr="004403D6" w:rsidRDefault="004A4DC6" w:rsidP="0065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5</w:t>
            </w:r>
          </w:p>
        </w:tc>
      </w:tr>
      <w:tr w:rsidR="00655110" w:rsidRPr="004403D6" w:rsidTr="00655110">
        <w:tc>
          <w:tcPr>
            <w:tcW w:w="740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55110" w:rsidRPr="004403D6" w:rsidRDefault="00655110" w:rsidP="0065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55110" w:rsidRPr="004403D6" w:rsidRDefault="00655110" w:rsidP="0065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34</w:t>
            </w:r>
          </w:p>
        </w:tc>
      </w:tr>
    </w:tbl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 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42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Раздел «Те</w:t>
      </w:r>
      <w:r w:rsidR="004A4DC6"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хнологии домашнего хозяйства» (2</w:t>
      </w: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ч)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proofErr w:type="gramStart"/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lang w:eastAsia="ru-RU"/>
        </w:rPr>
        <w:t>Тема .</w:t>
      </w:r>
      <w:proofErr w:type="gramEnd"/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lang w:eastAsia="ru-RU"/>
        </w:rPr>
        <w:t xml:space="preserve"> Освещение жилого помещения.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lang w:eastAsia="ru-RU"/>
        </w:rPr>
        <w:t>Предметы искусства</w:t>
      </w: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 и </w:t>
      </w: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lang w:eastAsia="ru-RU"/>
        </w:rPr>
        <w:t>коллекции в интерьере </w:t>
      </w:r>
      <w:r w:rsidR="004A4DC6"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(1</w:t>
      </w: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ч)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    </w:t>
      </w: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Теоретические сведения.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Роль освещения в интерьере. По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нятие о системе освещения жилого помещения. Естественное и искусственное освещение. Типы ламп: накаливания, люминес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центные, галогенные, светодиодные. Особенности конструкции ламп, область применения, потребляемая электроэнергия, дос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тоинства и недостатки.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Типы светильников: рассеянного и направленного освеще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ния. Виды светильников: потолочные висячие, настенные, на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стольные, напольные, встроенные, рельсовые, тросовые. Совре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менные системы управления светом: выключатели, переключа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тели, </w:t>
      </w:r>
      <w:proofErr w:type="spellStart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диммеры</w:t>
      </w:r>
      <w:proofErr w:type="spellEnd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 Комплексная система управления «умный дом». Типы освещения: общее, местное, направленное, декоративное, комбинированное.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Предметы искусства и коллекции в интерьере. Оформление и размещение картин. Понятие о коллекционировании. Разме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щение коллекций в интерьере. Профессия дизайнер.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Лабораторно-практические и практические работ. Вы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полнение электронной презентации «Освещение жилого дома».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Систематизация коллекции, книг.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lang w:eastAsia="ru-RU"/>
        </w:rPr>
        <w:t>Тема. Гигиена жилища </w:t>
      </w:r>
      <w:r w:rsidR="004A4DC6"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(1</w:t>
      </w: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ч)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       </w:t>
      </w: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Теоретические сведения.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Значение в жизни человека со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блюдения и поддержания чистоты и порядка. Виды уборки: еже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дневная (сухая), еженедельная (влажная), генеральная. Их осо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бенности и правила проведения. Современные натуральные и синтетические средства, применяемые при уходе за посудой, уборке помещения.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Лабораторно-практические и практические работы.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Ге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неральная уборка кабинета технологии.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Подбор моющих средств для уборки помещения.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Раздел «Электротехника»</w:t>
      </w:r>
      <w:r w:rsidR="004A4DC6"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 </w:t>
      </w:r>
      <w:proofErr w:type="gramStart"/>
      <w:r w:rsidR="004A4DC6"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( 1</w:t>
      </w:r>
      <w:proofErr w:type="gramEnd"/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ч)</w:t>
      </w:r>
    </w:p>
    <w:p w:rsidR="00655110" w:rsidRPr="004403D6" w:rsidRDefault="00655110" w:rsidP="006551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lang w:eastAsia="ru-RU"/>
        </w:rPr>
        <w:t>Тема. Бытовые электроприборы (2 ч)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   </w:t>
      </w: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Теоретические сведения.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Зависимость здоровья и самочув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ствия людей от поддержания чистоты в доме. Электрические бы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товые приборы для уборки и создания микроклимата в помеще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нии. Современный пылесос, его функции. Робот-пылесос. Поня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тие о микроклимате. Приборы для создания микроклимата (климатические приборы): кондиционер, ионизатор-очиститель воздуха, озонатор. Функции климатических приборов.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Лабораторно-практические и практические работы.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Изучение потребности в бытовых электроприборах для уборки и создания микроклимата в помещении.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Подбор современной бытовой техники с учётом потребно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стей и доходов семьи.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 </w:t>
      </w:r>
    </w:p>
    <w:p w:rsidR="00655110" w:rsidRPr="004403D6" w:rsidRDefault="004A4DC6" w:rsidP="00655110">
      <w:pPr>
        <w:shd w:val="clear" w:color="auto" w:fill="FFFFFF"/>
        <w:spacing w:after="0" w:line="240" w:lineRule="auto"/>
        <w:ind w:firstLine="523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Раздел «Кулинария» (4</w:t>
      </w:r>
      <w:r w:rsidR="00655110"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ч</w:t>
      </w: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.</w:t>
      </w:r>
      <w:r w:rsidR="00655110"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)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lang w:eastAsia="ru-RU"/>
        </w:rPr>
        <w:t>Тема. Блюда из молока и кисломолочных продуктов </w:t>
      </w:r>
      <w:r w:rsidR="004A4DC6"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(1</w:t>
      </w: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ч)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Теоретические сведения.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Значение молока и кисломолоч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ных продуктов в питании человека. Натуральное (цельное) моло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ко. Молочные продукты. Молочные консервы. Кисломолочные продукты. Сыр. Методы определения качества молока и молоч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ных продуктов. Посуда для приготовления блюд из молока и кис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ломолочных продуктов. Молочные супы и каши: технология приготовления и требования к качеству. Подача готовых блюд. Технология приготовления творога в домашних условиях. Техно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логия приготовления блюд из кисломолочных продуктов. Про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фессия мастер производства молочной продукции.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Лабораторно-практические и практические работы.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Определение качества молока и молочных продуктов.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Приготовление молочного супа, молочной каши или блюда из творога.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lang w:eastAsia="ru-RU"/>
        </w:rPr>
        <w:t>Тема. Изделия из жидкого теста </w:t>
      </w:r>
      <w:r w:rsidR="004A4DC6"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(1</w:t>
      </w: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ч)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Теоретические сведения.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Виды блюд из жидкого теста. Про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дукты для приготовления жидкого теста. Пищевые разрыхлители для теста. Оборудование, посуда и инвентарь для замешивания теста и выпечки блинов. Технология приготовления теста и изде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лий из него: блинов, блинчиков с начинкой, оладий и блинного пирога. Подача их к столу.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Лабораторно-практические и практические работы.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Определение качества мёда.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Приготовление изделий из жидкого теста.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lang w:eastAsia="ru-RU"/>
        </w:rPr>
        <w:t>Тема. Виды теста и выпечки </w:t>
      </w:r>
      <w:r w:rsidR="004A4DC6"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(1</w:t>
      </w: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ч)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Теоретические сведения.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Продукты для приготовления выпечки. Разрыхлители теста. Инструменты и приспособления для приготовления теста и формования мучных изделий. Элек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трические приборы для приготовления выпечки.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Дрожжевое, бисквитное, заварное тесто и тесто для прянич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ных изделий. Виды изделий из них. Рецептура и технология при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готовления пресного слоёного и песочного теста. Особенности выпечки изделий из них. Профессия кондитер.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Лабораторно-практические и практические работы.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Приготовление изделий из пресного слоёного теста.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Приготовление изделий из песочного теста.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lang w:eastAsia="ru-RU"/>
        </w:rPr>
        <w:t>Тема. Сладости, десерты, напитки </w:t>
      </w:r>
      <w:r w:rsidR="004A4DC6"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(1</w:t>
      </w: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ч)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Теоретические сведения.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Виды сладостей: цукаты, конфе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ты, печенье, безе (меренги). Их значение в питании человека. Виды десертов. Безалкогольные напитки: молочный коктейль, морс. Рецептура, технология их приготовления и подача к столу. Профессия кондитер сахаристых изделий.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   Лабораторно-практические и практические работы.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Приготовление сладких блюд и напитков.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lang w:eastAsia="ru-RU"/>
        </w:rPr>
        <w:t>Тема. Сервировка сладкого стола. Праздничный этикет </w:t>
      </w:r>
      <w:r w:rsidR="004A4DC6"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(1</w:t>
      </w: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ч)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 </w:t>
      </w: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Теоретические сведения.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Меню сладкого стола. Сервировка сладкого стола. Набор столового белья, приборов и посуды. По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дача кондитерских изделий и сладких блюд. Правила поведения за столом и пользования десертными приборами. Сладкий стол фуршет. Правила приглашения гостей. Разработка пригласитель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ных билетов с помощью ПК.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Лабораторно-практические и практические работа.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Разработка меню.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Приготовление блюд для праздничного сладкого стола.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Сервировка сладкого стола.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Разработка приглашения на праздник с помощью ПК.</w:t>
      </w:r>
    </w:p>
    <w:p w:rsidR="004A4DC6" w:rsidRPr="004403D6" w:rsidRDefault="004A4DC6" w:rsidP="00655110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4A4DC6" w:rsidRPr="004403D6" w:rsidRDefault="004A4DC6" w:rsidP="00655110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4A4DC6" w:rsidRPr="004403D6" w:rsidRDefault="004A4DC6" w:rsidP="00655110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4A4DC6" w:rsidRPr="004403D6" w:rsidRDefault="004A4DC6" w:rsidP="00655110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4A4DC6" w:rsidRPr="004403D6" w:rsidRDefault="004A4DC6" w:rsidP="004A4DC6">
      <w:pPr>
        <w:shd w:val="clear" w:color="auto" w:fill="FFFFFF"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Раздел «Создание изделий из текстильных материалов» (16 ч)</w:t>
      </w:r>
    </w:p>
    <w:p w:rsidR="004A4DC6" w:rsidRPr="004403D6" w:rsidRDefault="004A4DC6" w:rsidP="004A4DC6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lang w:eastAsia="ru-RU"/>
        </w:rPr>
        <w:t>Тема. Свойства текстильных материалов </w:t>
      </w: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(1 ч)</w:t>
      </w:r>
    </w:p>
    <w:p w:rsidR="004A4DC6" w:rsidRPr="004403D6" w:rsidRDefault="004A4DC6" w:rsidP="004A4DC6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 </w:t>
      </w: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Теоретические сведения.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Классификация текстильных воло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кон животного происхождения. Способы их получения. Виды и свойства шерстяных и шёлковых тканей. Признаки определе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ния вида тканей по сырьевому составу. Сравнительная характе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ристика свойств тканей из различных волокон.</w:t>
      </w:r>
    </w:p>
    <w:p w:rsidR="004A4DC6" w:rsidRPr="004403D6" w:rsidRDefault="004A4DC6" w:rsidP="004A4DC6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Лабораторно-практические и практические работы.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Определение сырьевого состава тканей и изучение их свойств.</w:t>
      </w:r>
    </w:p>
    <w:p w:rsidR="004A4DC6" w:rsidRPr="004403D6" w:rsidRDefault="004A4DC6" w:rsidP="004A4DC6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lang w:eastAsia="ru-RU"/>
        </w:rPr>
        <w:t>Тема. Конструирование швейных изделий </w:t>
      </w: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(2 ч)</w:t>
      </w:r>
    </w:p>
    <w:p w:rsidR="004A4DC6" w:rsidRPr="004403D6" w:rsidRDefault="004A4DC6" w:rsidP="004A4DC6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Теоретические сведения.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Понятие о поясной одежде. Виды поясной одежды. Конструкции юбок. Снятие мерок для изготов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ления поясной одежды. Построение чертежа прямой юбки.</w:t>
      </w:r>
    </w:p>
    <w:p w:rsidR="004A4DC6" w:rsidRPr="004403D6" w:rsidRDefault="004A4DC6" w:rsidP="004A4DC6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Лабораторно-практические и практические работы.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Из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готовление выкроек для образцов ручных и машинных работ.</w:t>
      </w:r>
    </w:p>
    <w:p w:rsidR="004A4DC6" w:rsidRPr="004403D6" w:rsidRDefault="004A4DC6" w:rsidP="004A4DC6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Снятие мерок и построение чертежа прямой юбки в нату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ральную величину.</w:t>
      </w:r>
    </w:p>
    <w:p w:rsidR="004A4DC6" w:rsidRPr="004403D6" w:rsidRDefault="004A4DC6" w:rsidP="004A4DC6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lang w:eastAsia="ru-RU"/>
        </w:rPr>
        <w:t>Тема. Моделирование швейных изделий </w:t>
      </w: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(3 ч)</w:t>
      </w:r>
    </w:p>
    <w:p w:rsidR="004A4DC6" w:rsidRPr="004403D6" w:rsidRDefault="004A4DC6" w:rsidP="004A4DC6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     Теоретические сведения.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Приёмы моделирования поясной одежды. Моделирование юбки с расширением книзу. Моделиро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вание юбки со складками. Подготовка выкройки к раскрою. По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лучение выкройки швейного изделия из пакета готовых выкроек, журнала мод, с CD и из Интернета.</w:t>
      </w:r>
    </w:p>
    <w:p w:rsidR="004A4DC6" w:rsidRPr="004403D6" w:rsidRDefault="004A4DC6" w:rsidP="004A4DC6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Лабораторно-практические и практические работы.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Моделирование юбки.</w:t>
      </w:r>
    </w:p>
    <w:p w:rsidR="004A4DC6" w:rsidRPr="004403D6" w:rsidRDefault="004A4DC6" w:rsidP="004A4DC6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Получение выкройки швейного изделия из журнала мод.</w:t>
      </w:r>
    </w:p>
    <w:p w:rsidR="004A4DC6" w:rsidRPr="004403D6" w:rsidRDefault="004A4DC6" w:rsidP="004A4DC6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Подготовка выкройки проектного изделия к раскрою.</w:t>
      </w:r>
    </w:p>
    <w:p w:rsidR="004A4DC6" w:rsidRPr="004403D6" w:rsidRDefault="004A4DC6" w:rsidP="004A4DC6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lang w:eastAsia="ru-RU"/>
        </w:rPr>
        <w:t>Тема. Швейная машина </w:t>
      </w: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(2 ч)</w:t>
      </w:r>
    </w:p>
    <w:p w:rsidR="004A4DC6" w:rsidRPr="004403D6" w:rsidRDefault="004A4DC6" w:rsidP="004A4DC6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    Теоретические сведения.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Уход за швейной машиной: чистка и смазка движущихся и вращающихся частей. Приспособления к швейной машине для потайного подшивания и </w:t>
      </w:r>
      <w:proofErr w:type="spellStart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окантовывания</w:t>
      </w:r>
      <w:proofErr w:type="spellEnd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среза.</w:t>
      </w:r>
    </w:p>
    <w:p w:rsidR="004A4DC6" w:rsidRPr="004403D6" w:rsidRDefault="004A4DC6" w:rsidP="004A4DC6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Лабораторно-практические и практические работы.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Уход за швейной машиной: чистка и смазка.</w:t>
      </w:r>
    </w:p>
    <w:p w:rsidR="004A4DC6" w:rsidRPr="004403D6" w:rsidRDefault="004A4DC6" w:rsidP="004A4DC6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Выполнение потайного подшивания и </w:t>
      </w:r>
      <w:proofErr w:type="spellStart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окантовывания</w:t>
      </w:r>
      <w:proofErr w:type="spellEnd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среза с помощью приспособлений к швейной машине.</w:t>
      </w:r>
    </w:p>
    <w:p w:rsidR="004A4DC6" w:rsidRPr="004403D6" w:rsidRDefault="004A4DC6" w:rsidP="004A4DC6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lang w:eastAsia="ru-RU"/>
        </w:rPr>
        <w:t>Тема. Технология изготовления швейных изделий </w:t>
      </w:r>
      <w:proofErr w:type="gramStart"/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( 8</w:t>
      </w:r>
      <w:proofErr w:type="gramEnd"/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ч)</w:t>
      </w:r>
    </w:p>
    <w:p w:rsidR="004A4DC6" w:rsidRPr="004403D6" w:rsidRDefault="004A4DC6" w:rsidP="004A4DC6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     Теоретические сведения.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Технология изготовления поясно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го швейного изделия. Правила раскладки выкроек поясного изделия на ткани. Правила раскроя. Выкраивание бейки. Крите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рии качества кроя. Правила безопасной работы ножницами, бу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лавками, утюгом. Дублирование детали пояса клеевой проклад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кой-корсажем.</w:t>
      </w:r>
    </w:p>
    <w:p w:rsidR="004A4DC6" w:rsidRPr="004403D6" w:rsidRDefault="004A4DC6" w:rsidP="004A4DC6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Основные операции при ручных работах: прикрепление по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догнутого края потайными стежками — подшивание.</w:t>
      </w:r>
    </w:p>
    <w:p w:rsidR="004A4DC6" w:rsidRPr="004403D6" w:rsidRDefault="004A4DC6" w:rsidP="004A4DC6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Основные машинные операции: подшивание потайным швом с помощью лапки для потайного подшивания; стачивание косых беек; </w:t>
      </w:r>
      <w:proofErr w:type="spellStart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окантовывание</w:t>
      </w:r>
      <w:proofErr w:type="spellEnd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среза бейкой. Классификация машин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ных швов: краевой окантовочный с закрытым срезом и с откры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тым срезом.</w:t>
      </w:r>
    </w:p>
    <w:p w:rsidR="004A4DC6" w:rsidRPr="004403D6" w:rsidRDefault="004A4DC6" w:rsidP="004A4DC6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Технология обработки среднего шва юбки с застёжкой-мол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нией и разрезом. Притачивание застёжки-молнии вручную и на швейной машине. Технология обработки односторонней, встречной и байтовой складок. Подготовка и проведение примерки поясной одежды. Устра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нение дефектов после примерки.</w:t>
      </w:r>
    </w:p>
    <w:p w:rsidR="004A4DC6" w:rsidRPr="004403D6" w:rsidRDefault="004A4DC6" w:rsidP="004A4DC6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Последовательность обработки поясного изделия после примерки. Технология обработки вытачек, боковых срезов, верхнего среза поясного изделия прямым притачным поясом. Вымётывание петли и пришивание пуговицы на поясе. Обработ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ка нижнего среза изделия. Обработка разреза в шве. Окончатель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ная чистка и влажно-тепловая обработка изделия.</w:t>
      </w:r>
    </w:p>
    <w:p w:rsidR="004A4DC6" w:rsidRPr="004403D6" w:rsidRDefault="004A4DC6" w:rsidP="004A4DC6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Лабораторно-практические и практические работа.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Раскрой проектного изделия.</w:t>
      </w:r>
    </w:p>
    <w:p w:rsidR="004A4DC6" w:rsidRPr="004403D6" w:rsidRDefault="004A4DC6" w:rsidP="004A4DC6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Изготовление образцов ручных и машинных работ.</w:t>
      </w:r>
    </w:p>
    <w:p w:rsidR="004A4DC6" w:rsidRPr="004403D6" w:rsidRDefault="004A4DC6" w:rsidP="004A4DC6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Обработка среднего шва юбки с застёжкой-молнией.</w:t>
      </w:r>
    </w:p>
    <w:p w:rsidR="004A4DC6" w:rsidRPr="004403D6" w:rsidRDefault="004A4DC6" w:rsidP="004A4DC6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Обработка складок.</w:t>
      </w:r>
    </w:p>
    <w:p w:rsidR="004A4DC6" w:rsidRPr="004403D6" w:rsidRDefault="004A4DC6" w:rsidP="004A4DC6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Подготовка и проведение примерки поясного изделия.</w:t>
      </w:r>
    </w:p>
    <w:p w:rsidR="004A4DC6" w:rsidRPr="004403D6" w:rsidRDefault="004A4DC6" w:rsidP="004A4DC6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Обработка юбки после примерки: вытачек и боковых сре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зов, верхнего среза прямым притачным поясом, нижнего среза.</w:t>
      </w:r>
    </w:p>
    <w:p w:rsidR="004A4DC6" w:rsidRPr="004403D6" w:rsidRDefault="004A4DC6" w:rsidP="004A4DC6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Выполнение прорезной петли и пришивание пуговицы.</w:t>
      </w:r>
    </w:p>
    <w:p w:rsidR="004A4DC6" w:rsidRPr="004403D6" w:rsidRDefault="004A4DC6" w:rsidP="004A4DC6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Чистка изделия и окончательная влажно-тепловая обра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ботка.</w:t>
      </w:r>
    </w:p>
    <w:p w:rsidR="004A4DC6" w:rsidRPr="004403D6" w:rsidRDefault="004A4DC6" w:rsidP="004A4DC6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4A4DC6" w:rsidRPr="004403D6" w:rsidRDefault="00655110" w:rsidP="004A4D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  <w:r w:rsidR="004A4DC6"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Раздел «Художественные ремёсла» (6ч)</w:t>
      </w:r>
    </w:p>
    <w:p w:rsidR="004A4DC6" w:rsidRPr="004403D6" w:rsidRDefault="004A4DC6" w:rsidP="004A4D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lang w:eastAsia="ru-RU"/>
        </w:rPr>
        <w:t>Тема. Ручная роспись тканей </w:t>
      </w: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(2 ч)</w:t>
      </w:r>
    </w:p>
    <w:p w:rsidR="004A4DC6" w:rsidRPr="004403D6" w:rsidRDefault="004A4DC6" w:rsidP="004A4DC6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Теоретические сведения.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Понятие о ручной росписи тка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ней. Подготовка тканей к росписи. Виды батика. Технология горячего батика. Декоративные эффекты в горячем батике. Тех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нология холодного батика. Декоративные эффекты в холодном батике. Особенности выполнения узелкового батика и свобод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ной росписи. Профессия художник росписи по ткани.</w:t>
      </w:r>
    </w:p>
    <w:p w:rsidR="004A4DC6" w:rsidRPr="004403D6" w:rsidRDefault="004A4DC6" w:rsidP="004A4DC6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Лабораторно-практические и практические работы.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Вы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полнение образца росписи ткани в технике холодного батика.</w:t>
      </w:r>
    </w:p>
    <w:p w:rsidR="004A4DC6" w:rsidRPr="004403D6" w:rsidRDefault="004A4DC6" w:rsidP="004A4D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lang w:eastAsia="ru-RU"/>
        </w:rPr>
        <w:t>Тема. Вышивание </w:t>
      </w: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(4 ч)</w:t>
      </w:r>
    </w:p>
    <w:p w:rsidR="004A4DC6" w:rsidRPr="004403D6" w:rsidRDefault="004A4DC6" w:rsidP="004A4DC6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 Теоретические сведения.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Материалы и оборудование для вышивки. Приёмы подготовки ткани к вышивке. Технология вы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полнения прямых, петлеобразных, петельных, крестообразных и косых ручных стежков.</w:t>
      </w:r>
    </w:p>
    <w:p w:rsidR="004A4DC6" w:rsidRPr="004403D6" w:rsidRDefault="004A4DC6" w:rsidP="004A4DC6">
      <w:pPr>
        <w:shd w:val="clear" w:color="auto" w:fill="FFFFFF"/>
        <w:spacing w:after="0" w:line="240" w:lineRule="auto"/>
        <w:ind w:firstLine="5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Техника вышивания швом крест горизонтальными и верти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кальными рядами, по диагонали. Использование ПК в вышивке крестом.</w:t>
      </w:r>
    </w:p>
    <w:p w:rsidR="004A4DC6" w:rsidRPr="004403D6" w:rsidRDefault="004A4DC6" w:rsidP="004A4DC6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Техника вышивания художественной, белой и владимирской гладью. Материалы и оборудование для вышивки гладью. Атлас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ная и штриховая гладь. Швы французский узелок и рококо.</w:t>
      </w:r>
    </w:p>
    <w:p w:rsidR="004A4DC6" w:rsidRPr="004403D6" w:rsidRDefault="004A4DC6" w:rsidP="004A4DC6">
      <w:pPr>
        <w:shd w:val="clear" w:color="auto" w:fill="FFFFFF"/>
        <w:spacing w:after="0" w:line="240" w:lineRule="auto"/>
        <w:ind w:firstLine="5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Материалы и оборудование для вышивки атласными лента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ми. Швы, используемые в вышивке лентами. Стирка и оформле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ние готовой работы. Профессия вышивальщица.</w:t>
      </w:r>
    </w:p>
    <w:p w:rsidR="004A4DC6" w:rsidRPr="004403D6" w:rsidRDefault="004A4DC6" w:rsidP="004A4DC6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Лабораторно-практические и практические работы.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Выполнение образцов швов прямыми, петлеобразными, петель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ными, крестообразными и косыми стежками.</w:t>
      </w:r>
    </w:p>
    <w:p w:rsidR="004A4DC6" w:rsidRPr="004403D6" w:rsidRDefault="004A4DC6" w:rsidP="004A4DC6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Выполнение образца вышивки в технике крест.</w:t>
      </w:r>
    </w:p>
    <w:p w:rsidR="004A4DC6" w:rsidRPr="004403D6" w:rsidRDefault="004A4DC6" w:rsidP="004A4DC6">
      <w:pPr>
        <w:shd w:val="clear" w:color="auto" w:fill="FFFFFF"/>
        <w:spacing w:after="0" w:line="240" w:lineRule="auto"/>
        <w:ind w:firstLine="5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Выполнение образцов вышивки гладью, французским узел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ком и рококо.</w:t>
      </w:r>
    </w:p>
    <w:p w:rsidR="004A4DC6" w:rsidRPr="004403D6" w:rsidRDefault="004A4DC6" w:rsidP="004A4DC6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Выполнение образца вышивки атласными лентами.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655110" w:rsidRPr="004403D6" w:rsidRDefault="00655110" w:rsidP="006551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Раздел «Технологии творческой и</w:t>
      </w:r>
      <w:r w:rsidR="004A4DC6"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опытнической деятельности» 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lang w:eastAsia="ru-RU"/>
        </w:rPr>
        <w:t>Тема. Исследовательская и созидательная деятельности </w:t>
      </w:r>
      <w:r w:rsidR="004A4DC6"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(5</w:t>
      </w: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ч)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 Теоретические сведения.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Цель и задачи проектной деятель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ности в 7 классе. Составные части годового творческого проекта семиклассников.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Практические работы.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«Технологии домашнего хозяйства».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Творческий проект по разделу «Кулинария».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Творческий проект по разделу «Создание изделий из текс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тильных материалов».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Творческий проект по разделу «Художественные ремёсла».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Составление портфолио и разработка электронной презен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тации.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Презентация и защита творческого проекта.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2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Варианты творческих проектов: 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«Умный дом», «Ком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плект светильников для моей комнаты», «Праздничный сладкий стол», «Сладкоежки», «Праздничный наряд», «Юбка-килт», «По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дарок своими руками», «Атласные ленточки» и др.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8 класс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7"/>
        <w:gridCol w:w="6662"/>
        <w:gridCol w:w="1344"/>
      </w:tblGrid>
      <w:tr w:rsidR="00655110" w:rsidRPr="004403D6" w:rsidTr="00655110">
        <w:tc>
          <w:tcPr>
            <w:tcW w:w="121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55110" w:rsidRPr="004403D6" w:rsidRDefault="00655110" w:rsidP="0065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6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55110" w:rsidRPr="004403D6" w:rsidRDefault="00655110" w:rsidP="0065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134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55110" w:rsidRPr="004403D6" w:rsidRDefault="00655110" w:rsidP="0065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b/>
                <w:bCs/>
                <w:color w:val="212121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4A4DC6" w:rsidRPr="004403D6" w:rsidTr="00655110">
        <w:tc>
          <w:tcPr>
            <w:tcW w:w="1217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4A4DC6" w:rsidRPr="004403D6" w:rsidRDefault="004A4DC6" w:rsidP="004A4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bCs/>
                <w:color w:val="212121"/>
                <w:sz w:val="24"/>
                <w:szCs w:val="24"/>
                <w:lang w:eastAsia="ru-RU"/>
              </w:rPr>
              <w:t xml:space="preserve">       1.</w:t>
            </w:r>
          </w:p>
        </w:tc>
        <w:tc>
          <w:tcPr>
            <w:tcW w:w="66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4A4DC6" w:rsidRPr="004403D6" w:rsidRDefault="004A4DC6" w:rsidP="004A4D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bCs/>
                <w:color w:val="212121"/>
                <w:sz w:val="24"/>
                <w:szCs w:val="24"/>
                <w:lang w:eastAsia="ru-RU"/>
              </w:rPr>
              <w:t>Введение. Инструктаж по ОТ</w:t>
            </w:r>
          </w:p>
        </w:tc>
        <w:tc>
          <w:tcPr>
            <w:tcW w:w="134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4A4DC6" w:rsidRPr="004403D6" w:rsidRDefault="004A4DC6" w:rsidP="0065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bCs/>
                <w:color w:val="212121"/>
                <w:sz w:val="24"/>
                <w:szCs w:val="24"/>
                <w:lang w:eastAsia="ru-RU"/>
              </w:rPr>
              <w:t>2</w:t>
            </w:r>
          </w:p>
        </w:tc>
      </w:tr>
      <w:tr w:rsidR="00655110" w:rsidRPr="004403D6" w:rsidTr="00655110">
        <w:tc>
          <w:tcPr>
            <w:tcW w:w="121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55110" w:rsidRPr="004403D6" w:rsidRDefault="004A4DC6" w:rsidP="004A4DC6">
            <w:pPr>
              <w:tabs>
                <w:tab w:val="left" w:pos="426"/>
              </w:tabs>
              <w:spacing w:before="100" w:beforeAutospacing="1" w:after="100" w:afterAutospacing="1" w:line="240" w:lineRule="auto"/>
              <w:ind w:left="284" w:firstLine="76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2.</w:t>
            </w:r>
            <w:r w:rsidR="00655110" w:rsidRPr="004403D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55110" w:rsidRPr="004403D6" w:rsidRDefault="00655110" w:rsidP="0065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Семейная экономика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55110" w:rsidRPr="004403D6" w:rsidRDefault="004A4DC6" w:rsidP="0065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9</w:t>
            </w:r>
          </w:p>
        </w:tc>
      </w:tr>
      <w:tr w:rsidR="00655110" w:rsidRPr="004403D6" w:rsidTr="00655110">
        <w:tc>
          <w:tcPr>
            <w:tcW w:w="121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55110" w:rsidRPr="004403D6" w:rsidRDefault="004A4DC6" w:rsidP="004A4DC6">
            <w:pPr>
              <w:spacing w:before="100" w:beforeAutospacing="1" w:after="100" w:afterAutospacing="1" w:line="240" w:lineRule="auto"/>
              <w:ind w:left="284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 3.</w:t>
            </w:r>
            <w:r w:rsidR="00655110" w:rsidRPr="004403D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55110" w:rsidRPr="004403D6" w:rsidRDefault="00655110" w:rsidP="0065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Современное производство и профессиональное самоопределение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55110" w:rsidRPr="004403D6" w:rsidRDefault="004A4DC6" w:rsidP="0065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12</w:t>
            </w:r>
          </w:p>
        </w:tc>
      </w:tr>
      <w:tr w:rsidR="00655110" w:rsidRPr="004403D6" w:rsidTr="00655110">
        <w:tc>
          <w:tcPr>
            <w:tcW w:w="121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55110" w:rsidRPr="004403D6" w:rsidRDefault="004A4DC6" w:rsidP="004A4DC6">
            <w:pPr>
              <w:spacing w:before="100" w:beforeAutospacing="1" w:after="100" w:afterAutospacing="1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  4.</w:t>
            </w:r>
            <w:r w:rsidR="00655110" w:rsidRPr="004403D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55110" w:rsidRPr="004403D6" w:rsidRDefault="00655110" w:rsidP="0065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Технологии творческой и опытнической</w:t>
            </w:r>
          </w:p>
          <w:p w:rsidR="00655110" w:rsidRPr="004403D6" w:rsidRDefault="00655110" w:rsidP="0065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55110" w:rsidRPr="004403D6" w:rsidRDefault="004A4DC6" w:rsidP="0065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10</w:t>
            </w:r>
          </w:p>
        </w:tc>
      </w:tr>
      <w:tr w:rsidR="004A4DC6" w:rsidRPr="004403D6" w:rsidTr="00655110">
        <w:tc>
          <w:tcPr>
            <w:tcW w:w="121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4A4DC6" w:rsidRPr="004403D6" w:rsidRDefault="004A4DC6" w:rsidP="004A4DC6">
            <w:pPr>
              <w:spacing w:before="100" w:beforeAutospacing="1" w:after="100" w:afterAutospacing="1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4A4DC6" w:rsidRPr="004403D6" w:rsidRDefault="004A4DC6" w:rsidP="00655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4A4DC6" w:rsidRPr="004403D6" w:rsidRDefault="004A4DC6" w:rsidP="0065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</w:t>
            </w:r>
          </w:p>
        </w:tc>
      </w:tr>
      <w:tr w:rsidR="00655110" w:rsidRPr="004403D6" w:rsidTr="00655110">
        <w:tc>
          <w:tcPr>
            <w:tcW w:w="7879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55110" w:rsidRPr="004403D6" w:rsidRDefault="00655110" w:rsidP="0065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655110" w:rsidRPr="004403D6" w:rsidRDefault="00655110" w:rsidP="0065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  <w:r w:rsidRPr="004403D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34</w:t>
            </w:r>
          </w:p>
        </w:tc>
      </w:tr>
    </w:tbl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 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Раздел «Семейная экономика»  (</w:t>
      </w:r>
      <w:r w:rsidR="004A4DC6"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9</w:t>
      </w: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ч)</w:t>
      </w:r>
    </w:p>
    <w:p w:rsidR="00655110" w:rsidRPr="004403D6" w:rsidRDefault="004A4DC6" w:rsidP="006551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Бюджет семьи. 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Теоретические сведения.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Источники семейных доходов и бюджет семьи. Способы выявления потребностей семьи. Минимальные и оптимальные потребности. Потребительская корзина одного человека и членов семьи.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Технология построения семейного бюджета. Доходы и расходы семьи. Рациональное планирование расходов на основе актуальных потребностей семьи.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  <w:t>Технология совершения покупок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 Потребительские качества товаров и услуг. Правила поведения при совершении покупки. Способы защиты прав потребителей.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  <w:t>Технология ведения бизнеса.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Оценка возможностей предпринимательской деятельности для пополнения семейного бюджета. Выбор возможного объекта или услуги для предпринимательской деятельности на основе анализа потребностей местного населения и рынка потребительских товаров.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Практические работы.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  <w:t>Оценка имеющихся и возможных источников доходов семьи.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Анализ потребностей членов семьи. Планирование недельных, месячных и годовых расходов семьи с учётом её состава. Изучение цен на рынке товаров и услуг в целях минимизации расходов в бюджете семьи.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  <w:t>Анализ качества и потребительских свойств товаров.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Выбор способа совершения покупки. Изучение отдельных положений законодательства по правам потребителей.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Планирование возможной индивидуальной трудовой деятельности: обоснование объектов и услуг, примерная оценка доходности предприятия.</w:t>
      </w:r>
    </w:p>
    <w:p w:rsidR="00655110" w:rsidRPr="004403D6" w:rsidRDefault="00655110" w:rsidP="006551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 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Раздел</w:t>
      </w:r>
      <w:r w:rsidR="004A4DC6"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2</w:t>
      </w: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 xml:space="preserve"> «Современное производство и профессиональное </w:t>
      </w:r>
      <w:proofErr w:type="gramStart"/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самоопределение»  </w:t>
      </w:r>
      <w:r w:rsidR="004A4DC6"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shd w:val="clear" w:color="auto" w:fill="FFFFFF"/>
          <w:lang w:eastAsia="ru-RU"/>
        </w:rPr>
        <w:t>(</w:t>
      </w:r>
      <w:proofErr w:type="gramEnd"/>
      <w:r w:rsidR="004A4DC6"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shd w:val="clear" w:color="auto" w:fill="FFFFFF"/>
          <w:lang w:eastAsia="ru-RU"/>
        </w:rPr>
        <w:t>12</w:t>
      </w: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shd w:val="clear" w:color="auto" w:fill="FFFFFF"/>
          <w:lang w:eastAsia="ru-RU"/>
        </w:rPr>
        <w:t>ч)</w:t>
      </w:r>
    </w:p>
    <w:p w:rsidR="00655110" w:rsidRPr="004403D6" w:rsidRDefault="00655110" w:rsidP="006551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lang w:eastAsia="ru-RU"/>
        </w:rPr>
        <w:t>Тема 1. Сферы производства и разделение труда  </w:t>
      </w:r>
      <w:r w:rsidR="004A4DC6"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shd w:val="clear" w:color="auto" w:fill="FFFFFF"/>
          <w:lang w:eastAsia="ru-RU"/>
        </w:rPr>
        <w:t>(2</w:t>
      </w: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shd w:val="clear" w:color="auto" w:fill="FFFFFF"/>
          <w:lang w:eastAsia="ru-RU"/>
        </w:rPr>
        <w:t>ч)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Теоретические сведения.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Сферы и отрасли современного производства. Основные составляющие производства. Основные структурные подразделения производственного предприятия.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Влияние техники и технологий на виды, содержание и уровень квалификации труда. Уровни квалификации и уровни образования. Факторы, влияющие на уровень оплаты труда.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Понятие о профессии, специальности, квалификации и компетентности работника.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Лабораторно-практические и практические работы.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Ознакомление с деятельностью производственного предприятия.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Анализ структуры предприятия и профессионального разделения труда.</w:t>
      </w:r>
    </w:p>
    <w:p w:rsidR="00655110" w:rsidRPr="004403D6" w:rsidRDefault="00655110" w:rsidP="006551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lang w:eastAsia="ru-RU"/>
        </w:rPr>
        <w:t xml:space="preserve">Тема 2. Профессиональное образование и профессиональная </w:t>
      </w:r>
      <w:proofErr w:type="gramStart"/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lang w:eastAsia="ru-RU"/>
        </w:rPr>
        <w:t>карьера  </w:t>
      </w:r>
      <w:r w:rsidR="004A4DC6"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shd w:val="clear" w:color="auto" w:fill="FFFFFF"/>
          <w:lang w:eastAsia="ru-RU"/>
        </w:rPr>
        <w:t>10</w:t>
      </w:r>
      <w:proofErr w:type="gramEnd"/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shd w:val="clear" w:color="auto" w:fill="FFFFFF"/>
          <w:lang w:eastAsia="ru-RU"/>
        </w:rPr>
        <w:t>ч</w:t>
      </w:r>
      <w:r w:rsidR="004A4DC6"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shd w:val="clear" w:color="auto" w:fill="FFFFFF"/>
          <w:lang w:eastAsia="ru-RU"/>
        </w:rPr>
        <w:t>.</w:t>
      </w: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shd w:val="clear" w:color="auto" w:fill="FFFFFF"/>
          <w:lang w:eastAsia="ru-RU"/>
        </w:rPr>
        <w:t>)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Теоретические сведения.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Роль профессии в жизни человека. Виды массовых профессий сферы индустриального производства и сервиса в регионе. Региональный рынок труда и его конъюнктура. Специальность, производительность и оплата труда.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Классификация профессий. Внутренний мир человека и профессиональное самоопределение. Профессиональные интересы, склонности и способности. Диагностика и самодиагностика профессиональной пригодности к выбранному виду профессиональной деятельности. Мотивы и ценностные ориентации самоопределения.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Источники получения информации о профессиях, путях и об уровнях профессионального образования. </w:t>
      </w:r>
      <w:proofErr w:type="spellStart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Профессиограмма</w:t>
      </w:r>
      <w:proofErr w:type="spellEnd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и </w:t>
      </w:r>
      <w:proofErr w:type="spellStart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психограмма</w:t>
      </w:r>
      <w:proofErr w:type="spellEnd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профессии. Выбор по справочнику профессионального учебного заведения, характеристика условий поступления в него и обучения там.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Возможности построения карьеры в профессиональной деятельности.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Здоровье и выбор профессии.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Лабораторно-практические и практические работы.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Ознакомление по Единому тарифно-квалификационному справочнику с массовыми профессиями. Ознакомление с </w:t>
      </w:r>
      <w:proofErr w:type="spellStart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профессиограммами</w:t>
      </w:r>
      <w:proofErr w:type="spellEnd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массовых для региона профессий. Анализ предложений работодателей на региональном рынке труда.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Поиск информации в различных источниках, включая Интернет, о возможностях получения профессионального образования. Диагностика склонностей и качеств личности. Построение планов профессионального образования и трудоустройства. Составление плана физической подготовки к предполагаемой профессии.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проведение презентации.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Варианты творческих проектов: «Семейный бюджет», «Бизнес-план семейного предприятия», «Дом будущего», «Мой профессиональный выбор» и др.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 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Раздел «Технологии творческой и опытнической</w:t>
      </w:r>
    </w:p>
    <w:p w:rsidR="00655110" w:rsidRPr="004403D6" w:rsidRDefault="004A4DC6" w:rsidP="0065511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деятельности»  (10</w:t>
      </w:r>
      <w:r w:rsidR="00655110"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ч)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lang w:eastAsia="ru-RU"/>
        </w:rPr>
        <w:t>Тема 1. Исследовательская и созидательная деятельность  </w:t>
      </w: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u w:val="single"/>
          <w:shd w:val="clear" w:color="auto" w:fill="FFFFFF"/>
          <w:lang w:eastAsia="ru-RU"/>
        </w:rPr>
        <w:t>(6 ч)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Теоретические сведения.</w:t>
      </w: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Проектирование как сфера профессиональной деятельности. Последовательность проектирования. Банк идей. Реализация проекта. Оценка проекта.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Практические работы.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Обоснование темы творческого проекта. Поиск и изучение информации по проблеме, формирование базы данных.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Разработка нескольких вариантов решения проблемы, выбор лучшего варианта и подготовка необходимой документации с использованием ПК.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Выполнение проекта на выбор и анализ результатов работы.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</w:pPr>
    </w:p>
    <w:p w:rsidR="00655110" w:rsidRPr="004403D6" w:rsidRDefault="00655110" w:rsidP="006551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</w:pPr>
    </w:p>
    <w:p w:rsidR="00655110" w:rsidRPr="004403D6" w:rsidRDefault="00655110" w:rsidP="006551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Планируемые результаты освоения учебного предмета «Технология»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 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Направление «Технологии ведения дома»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color w:val="191919"/>
          <w:spacing w:val="-5"/>
          <w:sz w:val="24"/>
          <w:szCs w:val="24"/>
          <w:lang w:eastAsia="ru-RU"/>
        </w:rPr>
        <w:t>Раздел «Кулинария»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191919"/>
          <w:sz w:val="24"/>
          <w:szCs w:val="24"/>
          <w:lang w:eastAsia="ru-RU"/>
        </w:rPr>
        <w:t>Выпускник научится:</w:t>
      </w:r>
    </w:p>
    <w:p w:rsidR="00655110" w:rsidRPr="004403D6" w:rsidRDefault="00655110" w:rsidP="00655110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самостоятельно готовить для своей семьи простые кули</w:t>
      </w:r>
      <w:r w:rsidRPr="004403D6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</w:r>
      <w:r w:rsidRPr="004403D6">
        <w:rPr>
          <w:rFonts w:ascii="Times New Roman" w:eastAsia="Times New Roman" w:hAnsi="Times New Roman" w:cs="Times New Roman"/>
          <w:color w:val="191919"/>
          <w:spacing w:val="-5"/>
          <w:sz w:val="24"/>
          <w:szCs w:val="24"/>
          <w:lang w:eastAsia="ru-RU"/>
        </w:rPr>
        <w:t>нарные блюда из сырых и варёных овощей и фруктов, моло</w:t>
      </w:r>
      <w:r w:rsidRPr="004403D6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ка и молочных продуктов, яиц, рыбы, мяса, птицы, различных видов теста, круп, бобовых и макаронных изделий, отвечаю</w:t>
      </w:r>
      <w:r w:rsidRPr="004403D6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щие требованиям рационального питания, соблюдая правиль</w:t>
      </w:r>
      <w:r w:rsidRPr="004403D6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ную технологическую последовательность приготовления, санитарно-гигиенические требования и правила безопасной работы</w:t>
      </w:r>
    </w:p>
    <w:p w:rsidR="00655110" w:rsidRPr="004403D6" w:rsidRDefault="00655110" w:rsidP="00655110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. </w:t>
      </w:r>
      <w:r w:rsidRPr="004403D6">
        <w:rPr>
          <w:rFonts w:ascii="Times New Roman" w:eastAsia="Times New Roman" w:hAnsi="Times New Roman" w:cs="Times New Roman"/>
          <w:b/>
          <w:bCs/>
          <w:i/>
          <w:iCs/>
          <w:color w:val="191919"/>
          <w:sz w:val="24"/>
          <w:szCs w:val="24"/>
          <w:lang w:eastAsia="ru-RU"/>
        </w:rPr>
        <w:t>Выпускник получит возможность научиться:</w:t>
      </w:r>
    </w:p>
    <w:p w:rsidR="00655110" w:rsidRPr="004403D6" w:rsidRDefault="00655110" w:rsidP="00655110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составлять рацион питания на основе физиологических потребностей организма;</w:t>
      </w:r>
    </w:p>
    <w:p w:rsidR="00655110" w:rsidRPr="004403D6" w:rsidRDefault="00655110" w:rsidP="00655110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выбирать пищевые продукты для удовлетворения потреб</w:t>
      </w:r>
      <w:r w:rsidRPr="004403D6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ностей организма в белках, углеводах, жирах, витаминах, минеральных веществах; организовывать своё рациональ</w:t>
      </w:r>
      <w:r w:rsidRPr="004403D6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ное питание в домашних условиях; применять различные способы обработки пищевых продуктов в целях сохранения в них питательных веществ;</w:t>
      </w:r>
    </w:p>
    <w:p w:rsidR="00655110" w:rsidRPr="004403D6" w:rsidRDefault="00655110" w:rsidP="00655110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экономить электрическую энергию при обработке пище</w:t>
      </w:r>
      <w:r w:rsidRPr="004403D6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вых продуктов; оформлять приготовленные блюда, сервиро</w:t>
      </w:r>
      <w:r w:rsidRPr="004403D6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вать стол; соблюдать правила этикета за столом;</w:t>
      </w:r>
    </w:p>
    <w:p w:rsidR="00655110" w:rsidRPr="004403D6" w:rsidRDefault="00655110" w:rsidP="00655110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определять виды экологического загрязнения пищевых продуктов; оценивать влияние техногенной сферы на окру</w:t>
      </w:r>
      <w:r w:rsidRPr="004403D6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жающую среду и здоровье человека;</w:t>
      </w:r>
    </w:p>
    <w:p w:rsidR="00655110" w:rsidRPr="004403D6" w:rsidRDefault="00655110" w:rsidP="00655110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выполнять мероприятия по предотвращению негативно</w:t>
      </w:r>
      <w:r w:rsidRPr="004403D6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го влияния техногенной сферы на окружающую среду и здо</w:t>
      </w:r>
      <w:r w:rsidRPr="004403D6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ровье человека.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color w:val="191919"/>
          <w:spacing w:val="-6"/>
          <w:sz w:val="24"/>
          <w:szCs w:val="24"/>
          <w:lang w:eastAsia="ru-RU"/>
        </w:rPr>
        <w:t> 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color w:val="191919"/>
          <w:spacing w:val="-6"/>
          <w:sz w:val="24"/>
          <w:szCs w:val="24"/>
          <w:lang w:eastAsia="ru-RU"/>
        </w:rPr>
        <w:t>Раздел «Создание изделий из текстильных </w:t>
      </w:r>
      <w:r w:rsidRPr="004403D6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материалов»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191919"/>
          <w:sz w:val="24"/>
          <w:szCs w:val="24"/>
          <w:lang w:eastAsia="ru-RU"/>
        </w:rPr>
        <w:t>Выпускник научится:</w:t>
      </w:r>
    </w:p>
    <w:p w:rsidR="00655110" w:rsidRPr="004403D6" w:rsidRDefault="00655110" w:rsidP="00655110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изготовлять с помощью ручных инструментов и оборудо</w:t>
      </w:r>
      <w:r w:rsidRPr="004403D6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вания для швейных и декоративно-прикладных работ, швей</w:t>
      </w:r>
      <w:r w:rsidRPr="004403D6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ной машины простые по конструкции модели швейных изде</w:t>
      </w:r>
      <w:r w:rsidRPr="004403D6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лий, пользуясь технологической документацией;</w:t>
      </w:r>
    </w:p>
    <w:p w:rsidR="00655110" w:rsidRPr="004403D6" w:rsidRDefault="00655110" w:rsidP="00655110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выполнять влажно-тепловую обработку швейных изде</w:t>
      </w:r>
      <w:r w:rsidRPr="004403D6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лий.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191919"/>
          <w:sz w:val="24"/>
          <w:szCs w:val="24"/>
          <w:lang w:eastAsia="ru-RU"/>
        </w:rPr>
        <w:t>Выпускник получит возможность научиться:</w:t>
      </w:r>
    </w:p>
    <w:p w:rsidR="00655110" w:rsidRPr="004403D6" w:rsidRDefault="00655110" w:rsidP="00655110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выполнять несложные приёмы моделирования швейных изделий;</w:t>
      </w:r>
    </w:p>
    <w:p w:rsidR="00655110" w:rsidRPr="004403D6" w:rsidRDefault="00655110" w:rsidP="00655110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определять и исправлять дефекты швейных изделий;</w:t>
      </w:r>
    </w:p>
    <w:p w:rsidR="00655110" w:rsidRPr="004403D6" w:rsidRDefault="00655110" w:rsidP="00655110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выполнять художественную отделку швейных изделий;</w:t>
      </w:r>
    </w:p>
    <w:p w:rsidR="00655110" w:rsidRPr="004403D6" w:rsidRDefault="00655110" w:rsidP="00655110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изготовлять изделия декоративно-прикладного искусства, региональных народных промыслов;</w:t>
      </w:r>
    </w:p>
    <w:p w:rsidR="00655110" w:rsidRPr="004403D6" w:rsidRDefault="00655110" w:rsidP="00655110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определять основные стили одежды и современные на</w:t>
      </w:r>
      <w:r w:rsidRPr="004403D6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правления моды.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color w:val="191919"/>
          <w:spacing w:val="-4"/>
          <w:sz w:val="24"/>
          <w:szCs w:val="24"/>
          <w:lang w:eastAsia="ru-RU"/>
        </w:rPr>
        <w:t> 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color w:val="191919"/>
          <w:spacing w:val="-4"/>
          <w:sz w:val="24"/>
          <w:szCs w:val="24"/>
          <w:lang w:eastAsia="ru-RU"/>
        </w:rPr>
        <w:t>Раздел «Технологии исследовательской, </w:t>
      </w:r>
      <w:r w:rsidRPr="004403D6">
        <w:rPr>
          <w:rFonts w:ascii="Times New Roman" w:eastAsia="Times New Roman" w:hAnsi="Times New Roman" w:cs="Times New Roman"/>
          <w:b/>
          <w:bCs/>
          <w:color w:val="191919"/>
          <w:spacing w:val="-2"/>
          <w:sz w:val="24"/>
          <w:szCs w:val="24"/>
          <w:lang w:eastAsia="ru-RU"/>
        </w:rPr>
        <w:t>опытнической и проектной деятельности»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191919"/>
          <w:sz w:val="24"/>
          <w:szCs w:val="24"/>
          <w:lang w:eastAsia="ru-RU"/>
        </w:rPr>
        <w:t>Выпускник научится:</w:t>
      </w:r>
    </w:p>
    <w:p w:rsidR="00655110" w:rsidRPr="004403D6" w:rsidRDefault="00655110" w:rsidP="00655110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191919"/>
          <w:spacing w:val="-10"/>
          <w:sz w:val="24"/>
          <w:szCs w:val="24"/>
          <w:lang w:eastAsia="ru-RU"/>
        </w:rPr>
        <w:t>планировать и выполнять учебные технологические  проек</w:t>
      </w:r>
      <w:r w:rsidRPr="004403D6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ты: выявлять и формулировать проблему; обосновывать цель проекта, конструкцию изделия, сущность итогового продук</w:t>
      </w:r>
      <w:r w:rsidRPr="004403D6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та или желаемого результата; планировать этапы выполне</w:t>
      </w:r>
      <w:r w:rsidRPr="004403D6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ния работ; составлять технологическую карту изготовления изделия; выбирать средства реализации замысла; осуществ</w:t>
      </w:r>
      <w:r w:rsidRPr="004403D6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лять технологический процесс; контролировать ход и ре</w:t>
      </w:r>
      <w:r w:rsidRPr="004403D6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зультаты выполнения проекта;</w:t>
      </w:r>
    </w:p>
    <w:p w:rsidR="00655110" w:rsidRPr="004403D6" w:rsidRDefault="00655110" w:rsidP="00655110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представлять результаты выполненного проекта: пользо</w:t>
      </w:r>
      <w:r w:rsidRPr="004403D6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ваться основными видами проектной документации; готовить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пояснительную записку к проекту; оформлять проектные материалы; представлять проект к защите.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191919"/>
          <w:sz w:val="24"/>
          <w:szCs w:val="24"/>
          <w:lang w:eastAsia="ru-RU"/>
        </w:rPr>
        <w:t>Выпускник получит возможность научиться:</w:t>
      </w:r>
    </w:p>
    <w:p w:rsidR="00655110" w:rsidRPr="004403D6" w:rsidRDefault="00655110" w:rsidP="00655110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            </w:t>
      </w:r>
      <w:r w:rsidRPr="004403D6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организовывать и осуществлять проектную деятельность на основе установленных норм и стандартов, поиска новых технологических решений; планировать и организовывать </w:t>
      </w:r>
      <w:r w:rsidRPr="004403D6">
        <w:rPr>
          <w:rFonts w:ascii="Times New Roman" w:eastAsia="Times New Roman" w:hAnsi="Times New Roman" w:cs="Times New Roman"/>
          <w:color w:val="191919"/>
          <w:spacing w:val="-1"/>
          <w:sz w:val="24"/>
          <w:szCs w:val="24"/>
          <w:lang w:eastAsia="ru-RU"/>
        </w:rPr>
        <w:t>технологический процесс с учётом имеющихся ресурсов </w:t>
      </w:r>
      <w:r w:rsidRPr="004403D6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и условий;</w:t>
      </w:r>
    </w:p>
    <w:p w:rsidR="00655110" w:rsidRPr="004403D6" w:rsidRDefault="00655110" w:rsidP="00655110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            </w:t>
      </w:r>
      <w:r w:rsidRPr="004403D6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осуществлять презентацию, экономическую и экологиче</w:t>
      </w:r>
      <w:r w:rsidRPr="004403D6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скую оценку проекта, давать примерную оценку стоимости произведённого продукта как товара на рынке; разрабаты</w:t>
      </w:r>
      <w:r w:rsidRPr="004403D6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softHyphen/>
        <w:t>вать вариант рекламы для продукта труда.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 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Раздел «Современное производство и профессиональное самоопределение».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Выпускник научится:</w:t>
      </w:r>
    </w:p>
    <w:p w:rsidR="00655110" w:rsidRPr="004403D6" w:rsidRDefault="00655110" w:rsidP="00655110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                планировать варианты личной профессиональной карьеры и путей получения профессионального образования на основе соотнесения своих интересов и возможностей с содержанием и условиями труда по массовым профессиям и их востребованностью на региональном рынке труда. 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Выпускник получит возможность научиться:</w:t>
      </w:r>
    </w:p>
    <w:p w:rsidR="00655110" w:rsidRPr="004403D6" w:rsidRDefault="00655110" w:rsidP="00655110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5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планировать профессиональную карьеру;</w:t>
      </w:r>
    </w:p>
    <w:p w:rsidR="00655110" w:rsidRPr="004403D6" w:rsidRDefault="00655110" w:rsidP="00655110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5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рационально выбирать пути продолжения образования или трудоустройства;</w:t>
      </w:r>
    </w:p>
    <w:p w:rsidR="00655110" w:rsidRPr="004403D6" w:rsidRDefault="00655110" w:rsidP="00655110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5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ориентироваться в информации по трудоустройству и продолжению образования;</w:t>
      </w:r>
    </w:p>
    <w:p w:rsidR="00655110" w:rsidRPr="004403D6" w:rsidRDefault="00655110" w:rsidP="00655110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5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оценивать свои возможности и возможности своей семьи для предпринимательской деятельности.</w:t>
      </w:r>
    </w:p>
    <w:p w:rsidR="00655110" w:rsidRDefault="00655110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  <w:t> </w:t>
      </w:r>
    </w:p>
    <w:p w:rsidR="00870545" w:rsidRPr="004403D6" w:rsidRDefault="00870545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655110" w:rsidRPr="004403D6" w:rsidRDefault="00655110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В результате обучения учащиеся овладеют: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• трудовыми и технологическими знаниями и умениями по преобразованию и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использованию материалов, энергии, информации, необходимыми для создания продуктов труда в соответствии с их предполагаемыми функциональными и эстетическими свойствами;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• умениями ориентироваться в мире профессий, оценивать свои профессиональные интересы и склонности к изучаемым видам трудовой деятельности, составлять жизненные и профессиональные планы;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• навыками использования распространенных ручных инструментов и приборов, планирования бюджета домашнего хозяйства; культуры труда, уважительного отношения к труду и результатам труда.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 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В результате изучения технологии обучающиеся, независимо от изучаемого направления, получат возможность ознакомиться: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• с основными технологическими понятиями и характеристиками;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• с назначением и технологическими свойствами материалов;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• с назначением и устройством применяемых ручных инструментов,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приспособлений, машин и оборудования;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• с видами, приемами и последовательностью выполнения технологических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операций, влиянием различных технологий обработки материалов и получения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продукции на окружающую среду и здоровье человека;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• с профессиями и специальностями, связанными с обработкой материалов,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созданием изделий из них, получением продукции;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• со значением здорового питания для сохранения своего здоровья;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 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Выполнять по установленным нормативам следующие трудовые операции и работы: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• рационально организовывать рабочее место;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• находить необходимую информацию в различных источниках;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• применять конструкторскую и технологическую документацию;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• составлять последовательность выполнения технологических операций для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изготовления изделия или выполнения работ;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• выбирать сырье, материалы, пищевые продукты, инструменты и оборудование для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выполнения работ;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• конструировать, моделировать, изготавливать изделия;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• выполнять по заданным критериям технологические операции с использованием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ручных инструментов, приспособлений, машин, оборудования, электроприборов;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• соблюдать безопасные приемы труда и правила пользования ручными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инструментами, машинами и электрооборудованием;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• осуществлять доступными мерительными средствами, измерительными приборами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и визуально контроль качества изготавливаемого изделия (детали);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• находить и устранять допущенные дефекты;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• проводить разработку творческого проекта изготовления изделия или получения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продукта с использованием освоенных технологий и доступных материалов;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• планировать работы с учетом имеющихся ресурсов и условий;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• распределять работу при коллективной деятельности;</w:t>
      </w:r>
    </w:p>
    <w:p w:rsidR="00655110" w:rsidRPr="004403D6" w:rsidRDefault="00655110" w:rsidP="00655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• понимания ценности материальной культуры для жизни и развития человека;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• формирования эстетической среды бытия;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•развития творческих способностей и достижения высоких результатов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преобразующей творческой деятельности человека;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• получения технико-технологических сведений из разнообразных источников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информации;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• организации индивидуальной и коллективной трудовой деятельности;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• изготовления изделий декоративно-прикладного искусства для оформления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интерьера;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• изготовления или ремонта изделий из различных материалов с использованием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ручных инструментов, приспособлений, машин, оборудования;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• контроля качества выполняемых работ с применением мерительных, контрольных и разметочных инструментов;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• выполнения безопасных приемов труда и правил электробезопасности, санитарии и гигиены;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• оценки затрат, необходимых для создания объекта или услуги;</w:t>
      </w:r>
    </w:p>
    <w:p w:rsidR="00655110" w:rsidRDefault="00655110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• построения планов профессионального образования и трудоустройства.</w:t>
      </w:r>
    </w:p>
    <w:p w:rsidR="003C0D6D" w:rsidRDefault="003C0D6D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3C0D6D" w:rsidRDefault="003C0D6D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3C0D6D" w:rsidRDefault="003C0D6D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3C0D6D" w:rsidRPr="000D38D2" w:rsidRDefault="003C0D6D" w:rsidP="003C0D6D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D38D2">
        <w:rPr>
          <w:rFonts w:ascii="Times New Roman" w:eastAsia="Calibri" w:hAnsi="Times New Roman" w:cs="Times New Roman"/>
          <w:b/>
          <w:sz w:val="28"/>
          <w:szCs w:val="28"/>
        </w:rPr>
        <w:t>Календарно-тематический план по технологии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(девочки) </w:t>
      </w:r>
      <w:r w:rsidRPr="000D38D2">
        <w:rPr>
          <w:rFonts w:ascii="Times New Roman" w:eastAsia="Calibri" w:hAnsi="Times New Roman" w:cs="Times New Roman"/>
          <w:b/>
          <w:sz w:val="28"/>
          <w:szCs w:val="28"/>
        </w:rPr>
        <w:t xml:space="preserve"> 6 класс</w:t>
      </w:r>
      <w:r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3C0D6D" w:rsidRPr="00774513" w:rsidRDefault="003C0D6D" w:rsidP="003C0D6D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6"/>
        <w:gridCol w:w="848"/>
        <w:gridCol w:w="3647"/>
        <w:gridCol w:w="1855"/>
        <w:gridCol w:w="842"/>
        <w:gridCol w:w="1969"/>
        <w:gridCol w:w="4797"/>
      </w:tblGrid>
      <w:tr w:rsidR="003C0D6D" w:rsidRPr="00774513" w:rsidTr="005E34F4">
        <w:tc>
          <w:tcPr>
            <w:tcW w:w="1176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3C0D6D" w:rsidRPr="00774513" w:rsidRDefault="003C0D6D" w:rsidP="005E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848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  <w:p w:rsidR="003C0D6D" w:rsidRPr="00774513" w:rsidRDefault="003C0D6D" w:rsidP="005E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3647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855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Неурочная деятельность</w:t>
            </w:r>
          </w:p>
        </w:tc>
        <w:tc>
          <w:tcPr>
            <w:tcW w:w="842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969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4797" w:type="dxa"/>
            <w:shd w:val="clear" w:color="auto" w:fill="auto"/>
          </w:tcPr>
          <w:p w:rsidR="003C0D6D" w:rsidRPr="00774513" w:rsidRDefault="003C0D6D" w:rsidP="005E34F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 основных видов деятельности ученика</w:t>
            </w:r>
          </w:p>
          <w:p w:rsidR="003C0D6D" w:rsidRPr="00774513" w:rsidRDefault="003C0D6D" w:rsidP="005E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(на уровне учебных действий).</w:t>
            </w:r>
          </w:p>
        </w:tc>
      </w:tr>
      <w:tr w:rsidR="003C0D6D" w:rsidRPr="00774513" w:rsidTr="005E34F4">
        <w:tc>
          <w:tcPr>
            <w:tcW w:w="15134" w:type="dxa"/>
            <w:gridSpan w:val="7"/>
            <w:shd w:val="clear" w:color="auto" w:fill="auto"/>
          </w:tcPr>
          <w:p w:rsidR="003C0D6D" w:rsidRDefault="003C0D6D" w:rsidP="005E34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 четверть-</w:t>
            </w:r>
            <w:r w:rsidRPr="003C0D6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8ч.</w:t>
            </w:r>
          </w:p>
          <w:p w:rsidR="003C0D6D" w:rsidRDefault="003C0D6D" w:rsidP="005E34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3C0D6D" w:rsidRPr="00774513" w:rsidRDefault="003C0D6D" w:rsidP="005E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«Тех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нологии домашнего хозяйства»  (9</w:t>
            </w:r>
            <w:r w:rsidRPr="0077451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ч)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 Проект№1 «Растение в интерьере жилого дома»</w:t>
            </w:r>
          </w:p>
        </w:tc>
      </w:tr>
      <w:tr w:rsidR="003C0D6D" w:rsidRPr="00774513" w:rsidTr="005E34F4">
        <w:trPr>
          <w:trHeight w:val="3036"/>
        </w:trPr>
        <w:tc>
          <w:tcPr>
            <w:tcW w:w="1176" w:type="dxa"/>
            <w:shd w:val="clear" w:color="auto" w:fill="auto"/>
          </w:tcPr>
          <w:p w:rsidR="003C0D6D" w:rsidRPr="00774513" w:rsidRDefault="003C0D6D" w:rsidP="005E34F4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1-3</w:t>
            </w:r>
          </w:p>
        </w:tc>
        <w:tc>
          <w:tcPr>
            <w:tcW w:w="848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3647" w:type="dxa"/>
            <w:shd w:val="clear" w:color="auto" w:fill="auto"/>
          </w:tcPr>
          <w:p w:rsidR="003C0D6D" w:rsidRDefault="003C0D6D" w:rsidP="005E34F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745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Интерьер жилого дома</w:t>
            </w:r>
          </w:p>
          <w:p w:rsidR="003C0D6D" w:rsidRDefault="003C0D6D" w:rsidP="005E34F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3C0D6D" w:rsidRDefault="003C0D6D" w:rsidP="005E34F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Планировка жилого дома</w:t>
            </w:r>
          </w:p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1 «Разработка плана жилого дома»</w:t>
            </w:r>
          </w:p>
        </w:tc>
        <w:tc>
          <w:tcPr>
            <w:tcW w:w="1855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Виртуальная экскурсия</w:t>
            </w:r>
          </w:p>
        </w:tc>
        <w:tc>
          <w:tcPr>
            <w:tcW w:w="842" w:type="dxa"/>
            <w:shd w:val="clear" w:color="auto" w:fill="auto"/>
          </w:tcPr>
          <w:p w:rsidR="003C0D6D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  <w:p w:rsidR="003C0D6D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15.09</w:t>
            </w:r>
          </w:p>
          <w:p w:rsidR="003C0D6D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22.09</w:t>
            </w:r>
          </w:p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7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и представлять информацию об устройстве современного жилого дома, квартиры, комнаты. Делать планировку комнаты подростка с помощью шаблонов и ПК. Выполнять эскизы с целью подбора материалов и цветового решения комнаты. Изучать виды занавесей для окон и выполнять макет оформления окон. Выполнять электронную презентацию по одной из тем: «Виды штор», «Стили оформления интерьера» и др.</w:t>
            </w:r>
          </w:p>
        </w:tc>
      </w:tr>
      <w:tr w:rsidR="003C0D6D" w:rsidRPr="00774513" w:rsidTr="005E34F4">
        <w:tc>
          <w:tcPr>
            <w:tcW w:w="1176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8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47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Комнатные растения в интерьере.</w:t>
            </w:r>
          </w:p>
        </w:tc>
        <w:tc>
          <w:tcPr>
            <w:tcW w:w="1855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Виртуальное путешествие в оранжерею.</w:t>
            </w:r>
          </w:p>
        </w:tc>
        <w:tc>
          <w:tcPr>
            <w:tcW w:w="842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.09</w:t>
            </w:r>
          </w:p>
        </w:tc>
        <w:tc>
          <w:tcPr>
            <w:tcW w:w="1969" w:type="dxa"/>
            <w:vMerge w:val="restart"/>
            <w:shd w:val="clear" w:color="auto" w:fill="auto"/>
          </w:tcPr>
          <w:p w:rsidR="003C0D6D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7" w:type="dxa"/>
            <w:vMerge w:val="restart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перевалку (пересадку) комнатных растений. Находить и представлять информацию о приёмах размещения комнатных растений, об их происхождении. Понимать значение понятий, связанных с уходом за растениями. Знакомиться с профессией садовник</w:t>
            </w:r>
          </w:p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D6D" w:rsidRPr="00774513" w:rsidTr="005E34F4">
        <w:tc>
          <w:tcPr>
            <w:tcW w:w="1176" w:type="dxa"/>
            <w:shd w:val="clear" w:color="auto" w:fill="auto"/>
          </w:tcPr>
          <w:p w:rsidR="003C0D6D" w:rsidRDefault="003C0D6D" w:rsidP="005E34F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8" w:type="dxa"/>
            <w:shd w:val="clear" w:color="auto" w:fill="auto"/>
          </w:tcPr>
          <w:p w:rsidR="003C0D6D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647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Разновидности комнатных растений.</w:t>
            </w:r>
          </w:p>
        </w:tc>
        <w:tc>
          <w:tcPr>
            <w:tcW w:w="1855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  <w:shd w:val="clear" w:color="auto" w:fill="auto"/>
          </w:tcPr>
          <w:p w:rsidR="003C0D6D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06.10</w:t>
            </w:r>
          </w:p>
        </w:tc>
        <w:tc>
          <w:tcPr>
            <w:tcW w:w="1969" w:type="dxa"/>
            <w:vMerge/>
            <w:shd w:val="clear" w:color="auto" w:fill="auto"/>
          </w:tcPr>
          <w:p w:rsidR="003C0D6D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7" w:type="dxa"/>
            <w:vMerge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D6D" w:rsidRPr="00774513" w:rsidTr="005E34F4">
        <w:tc>
          <w:tcPr>
            <w:tcW w:w="1176" w:type="dxa"/>
            <w:shd w:val="clear" w:color="auto" w:fill="auto"/>
          </w:tcPr>
          <w:p w:rsidR="003C0D6D" w:rsidRDefault="003C0D6D" w:rsidP="005E34F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48" w:type="dxa"/>
            <w:shd w:val="clear" w:color="auto" w:fill="auto"/>
          </w:tcPr>
          <w:p w:rsidR="003C0D6D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647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выращивания комнатных растений</w:t>
            </w:r>
          </w:p>
        </w:tc>
        <w:tc>
          <w:tcPr>
            <w:tcW w:w="1855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  <w:shd w:val="clear" w:color="auto" w:fill="auto"/>
          </w:tcPr>
          <w:p w:rsidR="003C0D6D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1969" w:type="dxa"/>
            <w:vMerge/>
            <w:shd w:val="clear" w:color="auto" w:fill="auto"/>
          </w:tcPr>
          <w:p w:rsidR="003C0D6D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7" w:type="dxa"/>
            <w:vMerge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D6D" w:rsidRPr="00774513" w:rsidTr="005E34F4">
        <w:tc>
          <w:tcPr>
            <w:tcW w:w="1176" w:type="dxa"/>
            <w:shd w:val="clear" w:color="auto" w:fill="auto"/>
          </w:tcPr>
          <w:p w:rsidR="003C0D6D" w:rsidRDefault="003C0D6D" w:rsidP="005E34F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48" w:type="dxa"/>
            <w:shd w:val="clear" w:color="auto" w:fill="auto"/>
          </w:tcPr>
          <w:p w:rsidR="003C0D6D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647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2</w:t>
            </w:r>
          </w:p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«Перевалка комнатных растений. Уход за растениями»</w:t>
            </w:r>
          </w:p>
        </w:tc>
        <w:tc>
          <w:tcPr>
            <w:tcW w:w="1855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  <w:shd w:val="clear" w:color="auto" w:fill="auto"/>
          </w:tcPr>
          <w:p w:rsidR="003C0D6D" w:rsidRPr="001577A6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1969" w:type="dxa"/>
            <w:vMerge/>
            <w:shd w:val="clear" w:color="auto" w:fill="auto"/>
          </w:tcPr>
          <w:p w:rsidR="003C0D6D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7" w:type="dxa"/>
            <w:vMerge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D6D" w:rsidRPr="00774513" w:rsidTr="005E34F4">
        <w:trPr>
          <w:trHeight w:val="882"/>
        </w:trPr>
        <w:tc>
          <w:tcPr>
            <w:tcW w:w="1176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48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647" w:type="dxa"/>
            <w:shd w:val="clear" w:color="auto" w:fill="auto"/>
          </w:tcPr>
          <w:p w:rsidR="003C0D6D" w:rsidRPr="00E3090A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09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Творческий проект «Растение </w:t>
            </w:r>
            <w:proofErr w:type="gramStart"/>
            <w:r w:rsidRPr="00E309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 интерьере</w:t>
            </w:r>
            <w:proofErr w:type="gramEnd"/>
            <w:r w:rsidRPr="00E309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жилого дома»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.Тест  по разделу</w:t>
            </w:r>
          </w:p>
        </w:tc>
        <w:tc>
          <w:tcPr>
            <w:tcW w:w="1855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  <w:shd w:val="clear" w:color="auto" w:fill="auto"/>
          </w:tcPr>
          <w:p w:rsidR="003C0D6D" w:rsidRPr="00E3090A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69" w:type="dxa"/>
            <w:vMerge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7" w:type="dxa"/>
            <w:vMerge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D6D" w:rsidRPr="00774513" w:rsidTr="005E34F4">
        <w:tc>
          <w:tcPr>
            <w:tcW w:w="15134" w:type="dxa"/>
            <w:gridSpan w:val="7"/>
            <w:shd w:val="clear" w:color="auto" w:fill="auto"/>
          </w:tcPr>
          <w:p w:rsidR="003C0D6D" w:rsidRPr="00A7045C" w:rsidRDefault="003C0D6D" w:rsidP="005E34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A704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2 четверть- 7ч.</w:t>
            </w:r>
          </w:p>
          <w:p w:rsidR="003C0D6D" w:rsidRPr="00774513" w:rsidRDefault="003C0D6D" w:rsidP="005E34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Раздел «Кулинария» </w:t>
            </w:r>
            <w:proofErr w:type="gram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(</w:t>
            </w:r>
            <w:r w:rsidRPr="0077451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9</w:t>
            </w:r>
            <w:proofErr w:type="gramEnd"/>
            <w:r w:rsidRPr="0077451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ч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77451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)</w:t>
            </w:r>
            <w:r w:rsidRPr="0077451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774513">
              <w:rPr>
                <w:rFonts w:ascii="Segoe UI" w:eastAsia="Calibri" w:hAnsi="Segoe UI" w:cs="Segoe UI"/>
                <w:b/>
                <w:color w:val="000000"/>
                <w:sz w:val="24"/>
                <w:szCs w:val="24"/>
                <w:shd w:val="clear" w:color="auto" w:fill="FFFFFF"/>
              </w:rPr>
              <w:t>+</w:t>
            </w:r>
            <w:r w:rsidRPr="00774513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77451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Исследовательская и созидательная деятельность</w:t>
            </w:r>
            <w:r w:rsidRPr="00774513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  </w:t>
            </w:r>
            <w:r w:rsidRPr="0077451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(2 ч)</w:t>
            </w:r>
          </w:p>
          <w:p w:rsidR="003C0D6D" w:rsidRPr="00774513" w:rsidRDefault="003C0D6D" w:rsidP="005E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Запуск творческого </w:t>
            </w:r>
            <w:r w:rsidRPr="00774513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u w:val="single"/>
              </w:rPr>
              <w:t>проекта №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u w:val="single"/>
              </w:rPr>
              <w:t xml:space="preserve"> 2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 «Воскресный семейный  обед</w:t>
            </w:r>
            <w:r w:rsidRPr="00774513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»</w:t>
            </w:r>
          </w:p>
        </w:tc>
      </w:tr>
      <w:tr w:rsidR="003C0D6D" w:rsidRPr="00774513" w:rsidTr="005E34F4">
        <w:tc>
          <w:tcPr>
            <w:tcW w:w="1176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48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3647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Технология первичной обработки мяса. Виды мяса и мясных продуктов</w:t>
            </w:r>
          </w:p>
        </w:tc>
        <w:tc>
          <w:tcPr>
            <w:tcW w:w="1855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  <w:shd w:val="clear" w:color="auto" w:fill="auto"/>
          </w:tcPr>
          <w:p w:rsidR="003C0D6D" w:rsidRPr="00E3090A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1969" w:type="dxa"/>
            <w:vMerge w:val="restart"/>
            <w:shd w:val="clear" w:color="auto" w:fill="auto"/>
          </w:tcPr>
          <w:p w:rsidR="003C0D6D" w:rsidRPr="00E3090A" w:rsidRDefault="003C0D6D" w:rsidP="005E34F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7" w:type="dxa"/>
            <w:vMerge w:val="restart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513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качество мяса органолептическими методами. Подбирать инструменты и приспособления для механической и кулинарной обработки мяса. Планировать последовательность технологических операций по приготовлению мясных блюд. Выполнять механическую кулинарную обработку мяса. Осваивать безопасные приёмы труда. Выбирать и готовить блюда из мяса. Проводить оценку качества термической обработки мясных блюд.</w:t>
            </w:r>
          </w:p>
          <w:p w:rsidR="003C0D6D" w:rsidRPr="00774513" w:rsidRDefault="003C0D6D" w:rsidP="005E34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513">
              <w:rPr>
                <w:rFonts w:ascii="Times New Roman" w:eastAsia="Calibri" w:hAnsi="Times New Roman" w:cs="Times New Roman"/>
                <w:sz w:val="24"/>
                <w:szCs w:val="24"/>
              </w:rPr>
              <w:t>Сервировать стол и дегустировать готовые блюда. Находить и представлять информацию о блюдах из мяса, соусах и гарнирах к мясным блюдам</w:t>
            </w:r>
          </w:p>
        </w:tc>
      </w:tr>
      <w:tr w:rsidR="003C0D6D" w:rsidRPr="00774513" w:rsidTr="005E34F4">
        <w:tc>
          <w:tcPr>
            <w:tcW w:w="1176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848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3647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Технология приготовления </w:t>
            </w:r>
          </w:p>
          <w:p w:rsidR="003C0D6D" w:rsidRPr="00774513" w:rsidRDefault="003C0D6D" w:rsidP="005E34F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блюда из мяса</w:t>
            </w:r>
          </w:p>
        </w:tc>
        <w:tc>
          <w:tcPr>
            <w:tcW w:w="1855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  <w:shd w:val="clear" w:color="auto" w:fill="auto"/>
          </w:tcPr>
          <w:p w:rsidR="003C0D6D" w:rsidRPr="00E3090A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9" w:type="dxa"/>
            <w:vMerge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7" w:type="dxa"/>
            <w:vMerge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D6D" w:rsidRPr="00774513" w:rsidTr="005E34F4">
        <w:tc>
          <w:tcPr>
            <w:tcW w:w="1176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11.</w:t>
            </w:r>
          </w:p>
        </w:tc>
        <w:tc>
          <w:tcPr>
            <w:tcW w:w="848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3647" w:type="dxa"/>
            <w:shd w:val="clear" w:color="auto" w:fill="auto"/>
          </w:tcPr>
          <w:p w:rsidR="003C0D6D" w:rsidRDefault="003C0D6D" w:rsidP="005E34F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745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Блюда из мяса.</w:t>
            </w:r>
          </w:p>
          <w:p w:rsidR="003C0D6D" w:rsidRPr="00774513" w:rsidRDefault="003C0D6D" w:rsidP="005E34F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55" w:type="dxa"/>
            <w:vMerge w:val="restart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в школьную столовую.</w:t>
            </w:r>
          </w:p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технологии приготовления котлет.</w:t>
            </w:r>
          </w:p>
        </w:tc>
        <w:tc>
          <w:tcPr>
            <w:tcW w:w="842" w:type="dxa"/>
            <w:shd w:val="clear" w:color="auto" w:fill="auto"/>
          </w:tcPr>
          <w:p w:rsidR="003C0D6D" w:rsidRPr="00A7045C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9" w:type="dxa"/>
            <w:vMerge w:val="restart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7" w:type="dxa"/>
            <w:vMerge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C0D6D" w:rsidRPr="00774513" w:rsidTr="005E34F4">
        <w:tc>
          <w:tcPr>
            <w:tcW w:w="1176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848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3647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3</w:t>
            </w:r>
          </w:p>
          <w:p w:rsidR="003C0D6D" w:rsidRPr="00774513" w:rsidRDefault="003C0D6D" w:rsidP="005E34F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«Приготовление блюда из мясных продуктов»</w:t>
            </w:r>
          </w:p>
        </w:tc>
        <w:tc>
          <w:tcPr>
            <w:tcW w:w="1855" w:type="dxa"/>
            <w:vMerge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01.12</w:t>
            </w:r>
          </w:p>
        </w:tc>
        <w:tc>
          <w:tcPr>
            <w:tcW w:w="1969" w:type="dxa"/>
            <w:vMerge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7" w:type="dxa"/>
            <w:vMerge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D6D" w:rsidRPr="00774513" w:rsidTr="005E34F4">
        <w:tc>
          <w:tcPr>
            <w:tcW w:w="1176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848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3647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Блюда из птицы.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Технология приготовления блюд из птицы. </w:t>
            </w:r>
          </w:p>
        </w:tc>
        <w:tc>
          <w:tcPr>
            <w:tcW w:w="1855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  <w:shd w:val="clear" w:color="auto" w:fill="auto"/>
          </w:tcPr>
          <w:p w:rsidR="003C0D6D" w:rsidRPr="00A7045C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Pr="00A70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9" w:type="dxa"/>
            <w:vMerge w:val="restart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7" w:type="dxa"/>
            <w:vMerge w:val="restart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Подбирать инструменты и приспособления для механической и кулинарной обработки птицы. Планировать последовательность технологических операций. Осуществлять механическую кулинарную обработку птицы. Соблюдать безопасные приёмы работы с кухонным оборудованием, инструментами и приспособлениями. Готовить блюда из птицы. Проводить дегустацию блюд из птицы. Сервировать стол и дегустировать готовые блюда. Находить и представлять информацию о блюдах из птицы</w:t>
            </w:r>
          </w:p>
        </w:tc>
      </w:tr>
      <w:tr w:rsidR="003C0D6D" w:rsidRPr="00774513" w:rsidTr="005E34F4">
        <w:tc>
          <w:tcPr>
            <w:tcW w:w="1176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14-15</w:t>
            </w:r>
          </w:p>
        </w:tc>
        <w:tc>
          <w:tcPr>
            <w:tcW w:w="848" w:type="dxa"/>
            <w:shd w:val="clear" w:color="auto" w:fill="auto"/>
          </w:tcPr>
          <w:p w:rsidR="003C0D6D" w:rsidRPr="00A7045C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</w:t>
            </w:r>
          </w:p>
        </w:tc>
        <w:tc>
          <w:tcPr>
            <w:tcW w:w="3647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4</w:t>
            </w:r>
          </w:p>
          <w:p w:rsidR="003C0D6D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«Приготовление блюда из птицы -салат»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C0D6D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 по разделу «Кулинария»</w:t>
            </w:r>
          </w:p>
        </w:tc>
        <w:tc>
          <w:tcPr>
            <w:tcW w:w="1855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  <w:shd w:val="clear" w:color="auto" w:fill="auto"/>
          </w:tcPr>
          <w:p w:rsidR="003C0D6D" w:rsidRPr="00A7045C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3C0D6D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Pr="00A7045C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1969" w:type="dxa"/>
            <w:vMerge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7" w:type="dxa"/>
            <w:vMerge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D6D" w:rsidRPr="00774513" w:rsidTr="005E34F4">
        <w:tc>
          <w:tcPr>
            <w:tcW w:w="15134" w:type="dxa"/>
            <w:gridSpan w:val="7"/>
            <w:shd w:val="clear" w:color="auto" w:fill="auto"/>
          </w:tcPr>
          <w:p w:rsidR="003C0D6D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Pr="00B67565" w:rsidRDefault="003C0D6D" w:rsidP="003C0D6D">
            <w:pPr>
              <w:pStyle w:val="a7"/>
              <w:numPr>
                <w:ilvl w:val="1"/>
                <w:numId w:val="28"/>
              </w:numPr>
              <w:tabs>
                <w:tab w:val="clear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756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Четверть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– 10ч.</w:t>
            </w:r>
          </w:p>
        </w:tc>
      </w:tr>
      <w:tr w:rsidR="003C0D6D" w:rsidRPr="00774513" w:rsidTr="005E34F4">
        <w:tc>
          <w:tcPr>
            <w:tcW w:w="1176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848" w:type="dxa"/>
            <w:shd w:val="clear" w:color="auto" w:fill="auto"/>
          </w:tcPr>
          <w:p w:rsidR="003C0D6D" w:rsidRPr="00B67565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47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Заправочные супы.</w:t>
            </w:r>
          </w:p>
        </w:tc>
        <w:tc>
          <w:tcPr>
            <w:tcW w:w="1855" w:type="dxa"/>
            <w:shd w:val="clear" w:color="auto" w:fill="auto"/>
          </w:tcPr>
          <w:p w:rsidR="003C0D6D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Викторина «Я знаю, как работать с горячими жидкостями»</w:t>
            </w:r>
          </w:p>
          <w:p w:rsidR="003C0D6D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1969" w:type="dxa"/>
            <w:vMerge w:val="restart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7" w:type="dxa"/>
            <w:vMerge w:val="restart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513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качество продуктов для приготовления супа. Готовить бульон. Готовить и оформлять заправочный суп. Выбирать оптимальный режим работы нагревательных приборов. Определять консистенцию супа. Соблюдать безопасные приёмы труда при работе с горячей жидкостью. Осваивать приёмы мытья посуды и кухонного инвентаря. Читать технологическую документацию. Соблюдать последовательность приготовления блюд по технологической карте. Осуществлять органолептическую оценку готовых блюд. Овладевать навыками деловых, уважительных, культурных отношений со всеми членами бригады (группы). Находить и представлять информацию о различных супах</w:t>
            </w:r>
          </w:p>
          <w:p w:rsidR="003C0D6D" w:rsidRPr="00774513" w:rsidRDefault="003C0D6D" w:rsidP="005E34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513">
              <w:rPr>
                <w:rFonts w:ascii="Times New Roman" w:eastAsia="Calibri" w:hAnsi="Times New Roman" w:cs="Times New Roman"/>
                <w:sz w:val="24"/>
                <w:szCs w:val="24"/>
              </w:rPr>
              <w:t>Подбирать столовое бельё для сервировки стола к обеду. Подбирать столовые приборы и посуду для обеда. Составлять меню обеда. Рассчитывать количество и стоимость продуктов для приготовления обеда. Выполнять сервировку стола к обеду, овладевая навыками эстетического оформления стола</w:t>
            </w:r>
          </w:p>
        </w:tc>
      </w:tr>
      <w:tr w:rsidR="003C0D6D" w:rsidRPr="00774513" w:rsidTr="005E34F4">
        <w:tc>
          <w:tcPr>
            <w:tcW w:w="1176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ind w:left="567" w:hanging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848" w:type="dxa"/>
            <w:shd w:val="clear" w:color="auto" w:fill="auto"/>
          </w:tcPr>
          <w:p w:rsidR="003C0D6D" w:rsidRPr="00B67565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47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Сервировка стола к обеду.</w:t>
            </w:r>
          </w:p>
        </w:tc>
        <w:tc>
          <w:tcPr>
            <w:tcW w:w="1855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Викторина «Шеф-повар»</w:t>
            </w:r>
          </w:p>
        </w:tc>
        <w:tc>
          <w:tcPr>
            <w:tcW w:w="842" w:type="dxa"/>
            <w:shd w:val="clear" w:color="auto" w:fill="auto"/>
          </w:tcPr>
          <w:p w:rsidR="003C0D6D" w:rsidRPr="00E303B1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19.01</w:t>
            </w:r>
          </w:p>
        </w:tc>
        <w:tc>
          <w:tcPr>
            <w:tcW w:w="1969" w:type="dxa"/>
            <w:vMerge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7" w:type="dxa"/>
            <w:vMerge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D6D" w:rsidRPr="00774513" w:rsidTr="005E34F4">
        <w:tc>
          <w:tcPr>
            <w:tcW w:w="1176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848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47" w:type="dxa"/>
            <w:shd w:val="clear" w:color="auto" w:fill="auto"/>
          </w:tcPr>
          <w:p w:rsidR="003C0D6D" w:rsidRPr="00774513" w:rsidRDefault="003C0D6D" w:rsidP="005E34F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513">
              <w:rPr>
                <w:rFonts w:ascii="Times New Roman" w:eastAsia="Calibri" w:hAnsi="Times New Roman" w:cs="Times New Roman"/>
                <w:sz w:val="24"/>
                <w:szCs w:val="24"/>
              </w:rPr>
              <w:t>Защита проекта «Приготовление воскресного семейного обеда»</w:t>
            </w:r>
          </w:p>
        </w:tc>
        <w:tc>
          <w:tcPr>
            <w:tcW w:w="1855" w:type="dxa"/>
            <w:shd w:val="clear" w:color="auto" w:fill="auto"/>
          </w:tcPr>
          <w:p w:rsidR="003C0D6D" w:rsidRPr="00774513" w:rsidRDefault="003C0D6D" w:rsidP="005E34F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26.01</w:t>
            </w:r>
          </w:p>
        </w:tc>
        <w:tc>
          <w:tcPr>
            <w:tcW w:w="1969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</w:t>
            </w:r>
          </w:p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7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цель и задачи проектной деятельности. Изучать этапы выполнения проекта. Выполнять проект по разделу. Оформлять портфолио и пояснительную записку к творческому проекту. Подготавливать электронную презентацию проекта. Составлять доклад для защиты творческого проекта. Защищать творческий проект</w:t>
            </w:r>
          </w:p>
        </w:tc>
      </w:tr>
      <w:tr w:rsidR="003C0D6D" w:rsidRPr="00774513" w:rsidTr="005E34F4">
        <w:tc>
          <w:tcPr>
            <w:tcW w:w="15134" w:type="dxa"/>
            <w:gridSpan w:val="7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745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«Создание изделий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из текстильных материалов» (11 </w:t>
            </w:r>
            <w:r w:rsidRPr="0077451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ч.)</w:t>
            </w:r>
          </w:p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Запуск творческого </w:t>
            </w:r>
            <w:r w:rsidRPr="00774513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u w:val="single"/>
              </w:rPr>
              <w:t>проекта № 2</w:t>
            </w:r>
            <w:r w:rsidRPr="00774513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 «Наряд для семейного обеда»</w:t>
            </w:r>
          </w:p>
        </w:tc>
      </w:tr>
      <w:tr w:rsidR="003C0D6D" w:rsidRPr="00774513" w:rsidTr="005E34F4">
        <w:trPr>
          <w:trHeight w:val="3312"/>
        </w:trPr>
        <w:tc>
          <w:tcPr>
            <w:tcW w:w="1176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Pr="00774513" w:rsidRDefault="003C0D6D" w:rsidP="005E34F4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19.-20</w:t>
            </w:r>
          </w:p>
        </w:tc>
        <w:tc>
          <w:tcPr>
            <w:tcW w:w="848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7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Текстильные материалы их химических волокон и их свойства</w:t>
            </w:r>
          </w:p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 1</w:t>
            </w:r>
          </w:p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«Изучение свойств  материалов из химических волокон»</w:t>
            </w:r>
          </w:p>
        </w:tc>
        <w:tc>
          <w:tcPr>
            <w:tcW w:w="1855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«Виртуальная экскурсия на Троицкую швейную фабрику»</w:t>
            </w:r>
          </w:p>
        </w:tc>
        <w:tc>
          <w:tcPr>
            <w:tcW w:w="842" w:type="dxa"/>
            <w:shd w:val="clear" w:color="auto" w:fill="auto"/>
          </w:tcPr>
          <w:p w:rsidR="003C0D6D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02.02</w:t>
            </w:r>
          </w:p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09.02</w:t>
            </w:r>
          </w:p>
        </w:tc>
        <w:tc>
          <w:tcPr>
            <w:tcW w:w="1969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7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коллекции тканей</w:t>
            </w:r>
          </w:p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нетканых материалов из химических волокон. Исследовать свойства текстильных материалов из химических волокон. Подбирать ткань по волокнистому составу для различных швейных изделий. Находить и представлять информацию о современных</w:t>
            </w:r>
          </w:p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материалах из химических волокон</w:t>
            </w:r>
          </w:p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об их применении в текстиле.</w:t>
            </w:r>
          </w:p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результаты исследований.</w:t>
            </w:r>
          </w:p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профессией оператор</w:t>
            </w:r>
          </w:p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производстве химических волокон</w:t>
            </w:r>
          </w:p>
        </w:tc>
      </w:tr>
      <w:tr w:rsidR="003C0D6D" w:rsidRPr="00774513" w:rsidTr="005E34F4">
        <w:trPr>
          <w:trHeight w:val="3864"/>
        </w:trPr>
        <w:tc>
          <w:tcPr>
            <w:tcW w:w="1176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  <w:p w:rsidR="003C0D6D" w:rsidRPr="00774513" w:rsidRDefault="003C0D6D" w:rsidP="005E34F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647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размеров фигуры человека</w:t>
            </w:r>
          </w:p>
        </w:tc>
        <w:tc>
          <w:tcPr>
            <w:tcW w:w="1855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1969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7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эскиз проектного изделия. Изучать приёмы моделирования формы выреза горловины.</w:t>
            </w:r>
          </w:p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Изучать приёмы моделирования плечевой одежды с застёжкой на пуговицах. Изучать приёмы моделирования отрезной плечевой одежды. Моделировать проектное швейное изделие. Изготовлять выкройки дополнительных деталей изделия: </w:t>
            </w:r>
            <w:proofErr w:type="spellStart"/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подкройных</w:t>
            </w:r>
            <w:proofErr w:type="spellEnd"/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обтачек </w:t>
            </w:r>
          </w:p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т. д. Готовить выкройку проектного изделия к раскрою. Знакомиться с профессией технолог-конструктор швейного производства</w:t>
            </w:r>
          </w:p>
        </w:tc>
      </w:tr>
      <w:tr w:rsidR="003C0D6D" w:rsidRPr="00774513" w:rsidTr="005E34F4">
        <w:trPr>
          <w:trHeight w:val="828"/>
        </w:trPr>
        <w:tc>
          <w:tcPr>
            <w:tcW w:w="1176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  <w:p w:rsidR="003C0D6D" w:rsidRPr="00774513" w:rsidRDefault="003C0D6D" w:rsidP="005E34F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7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Раскрой плечевой одежды.</w:t>
            </w:r>
          </w:p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5</w:t>
            </w:r>
          </w:p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«Раскрой проектного изделия»</w:t>
            </w:r>
          </w:p>
        </w:tc>
        <w:tc>
          <w:tcPr>
            <w:tcW w:w="1855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02.03</w:t>
            </w:r>
          </w:p>
        </w:tc>
        <w:tc>
          <w:tcPr>
            <w:tcW w:w="1969" w:type="dxa"/>
            <w:shd w:val="clear" w:color="auto" w:fill="auto"/>
          </w:tcPr>
          <w:p w:rsidR="003C0D6D" w:rsidRPr="00862AD2" w:rsidRDefault="003C0D6D" w:rsidP="005E34F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7" w:type="dxa"/>
            <w:vMerge w:val="restart"/>
            <w:shd w:val="clear" w:color="auto" w:fill="auto"/>
          </w:tcPr>
          <w:p w:rsidR="003C0D6D" w:rsidRPr="00774513" w:rsidRDefault="003C0D6D" w:rsidP="005E34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экономную раскладку выкроек на ткани, </w:t>
            </w:r>
            <w:proofErr w:type="spellStart"/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обмеловку</w:t>
            </w:r>
            <w:proofErr w:type="spellEnd"/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 учётом припусков на швы. Выкраивать детали швейного изделия из ткани и прокладки. </w:t>
            </w:r>
            <w:proofErr w:type="gramStart"/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ублировать</w:t>
            </w:r>
            <w:proofErr w:type="spellEnd"/>
            <w:proofErr w:type="gramEnd"/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детали кроя клеевой прокладкой. Выполнять правила безопасной работы утюгом. Изготовлять образцы ручных работ: перенос линий выкройки на детали кроя с помощью прямых копировальных стежков; примётывание; вымётывание. Изготовлять образцы машинных работ: притачивание и обтачивание. Проводить влажно-тепловую обработку на образцах. Обрабатывать мелкие детали (мягкий пояс, бретели и др.) проектного изделия обтачным швом. Выполнять подготовку проектного изделия к примерке. Проводить примерку проектного изделия.  Устранять дефекты после примерки. Обрабатывать проектное изделие по индивидуальному плану. Осуществлять самоконтроль и оценку качества готового изделия, анализировать ошибки. Находить и представлять информацию об истории швейных изделий, одежды. Овладевать безопасными приёмами труда. Знакомиться с профессией закройщик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3C0D6D" w:rsidRPr="00774513" w:rsidTr="005E34F4">
        <w:trPr>
          <w:trHeight w:val="1380"/>
        </w:trPr>
        <w:tc>
          <w:tcPr>
            <w:tcW w:w="1176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23</w:t>
            </w:r>
          </w:p>
        </w:tc>
        <w:tc>
          <w:tcPr>
            <w:tcW w:w="848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3647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дублирования деталей.</w:t>
            </w:r>
          </w:p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6</w:t>
            </w:r>
          </w:p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видеоролика</w:t>
            </w:r>
          </w:p>
        </w:tc>
        <w:tc>
          <w:tcPr>
            <w:tcW w:w="842" w:type="dxa"/>
            <w:shd w:val="clear" w:color="auto" w:fill="auto"/>
          </w:tcPr>
          <w:p w:rsidR="003C0D6D" w:rsidRPr="00B67565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09.03</w:t>
            </w:r>
          </w:p>
        </w:tc>
        <w:tc>
          <w:tcPr>
            <w:tcW w:w="1969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7" w:type="dxa"/>
            <w:vMerge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D6D" w:rsidRPr="00774513" w:rsidTr="005E34F4">
        <w:tc>
          <w:tcPr>
            <w:tcW w:w="1176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48" w:type="dxa"/>
            <w:shd w:val="clear" w:color="auto" w:fill="auto"/>
          </w:tcPr>
          <w:p w:rsidR="003C0D6D" w:rsidRPr="00B67565" w:rsidRDefault="003C0D6D" w:rsidP="005E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647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выполнения операций ручных работ. Обработка мелких деталей.</w:t>
            </w:r>
          </w:p>
        </w:tc>
        <w:tc>
          <w:tcPr>
            <w:tcW w:w="1855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«А-швея-мотористка»</w:t>
            </w:r>
          </w:p>
        </w:tc>
        <w:tc>
          <w:tcPr>
            <w:tcW w:w="842" w:type="dxa"/>
            <w:shd w:val="clear" w:color="auto" w:fill="auto"/>
          </w:tcPr>
          <w:p w:rsidR="003C0D6D" w:rsidRPr="00B67565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16.03</w:t>
            </w:r>
          </w:p>
        </w:tc>
        <w:tc>
          <w:tcPr>
            <w:tcW w:w="1969" w:type="dxa"/>
            <w:vMerge w:val="restart"/>
            <w:shd w:val="clear" w:color="auto" w:fill="auto"/>
          </w:tcPr>
          <w:p w:rsidR="003C0D6D" w:rsidRPr="00774513" w:rsidRDefault="003C0D6D" w:rsidP="005E34F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797" w:type="dxa"/>
            <w:vMerge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D6D" w:rsidRPr="00774513" w:rsidTr="005E34F4">
        <w:tc>
          <w:tcPr>
            <w:tcW w:w="1176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48" w:type="dxa"/>
            <w:shd w:val="clear" w:color="auto" w:fill="auto"/>
          </w:tcPr>
          <w:p w:rsidR="003C0D6D" w:rsidRPr="00B67565" w:rsidRDefault="003C0D6D" w:rsidP="005E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647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№7 </w:t>
            </w: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«Изготовление образцов ручных и машинных работ».</w:t>
            </w:r>
          </w:p>
        </w:tc>
        <w:tc>
          <w:tcPr>
            <w:tcW w:w="1855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30.03</w:t>
            </w:r>
          </w:p>
        </w:tc>
        <w:tc>
          <w:tcPr>
            <w:tcW w:w="1969" w:type="dxa"/>
            <w:vMerge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7" w:type="dxa"/>
            <w:vMerge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D6D" w:rsidRPr="00774513" w:rsidTr="005E34F4">
        <w:tc>
          <w:tcPr>
            <w:tcW w:w="10337" w:type="dxa"/>
            <w:gridSpan w:val="6"/>
            <w:shd w:val="clear" w:color="auto" w:fill="auto"/>
          </w:tcPr>
          <w:p w:rsidR="003C0D6D" w:rsidRDefault="003C0D6D" w:rsidP="005E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Default="003C0D6D" w:rsidP="005E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Pr="00B67565" w:rsidRDefault="003C0D6D" w:rsidP="005E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675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 четверть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-8ч.</w:t>
            </w:r>
          </w:p>
        </w:tc>
        <w:tc>
          <w:tcPr>
            <w:tcW w:w="4797" w:type="dxa"/>
            <w:vMerge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D6D" w:rsidRPr="00774513" w:rsidTr="005E34F4">
        <w:tc>
          <w:tcPr>
            <w:tcW w:w="1176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48" w:type="dxa"/>
            <w:shd w:val="clear" w:color="auto" w:fill="auto"/>
          </w:tcPr>
          <w:p w:rsidR="003C0D6D" w:rsidRPr="00B67565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647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Приспособления к швейной машине</w:t>
            </w:r>
          </w:p>
        </w:tc>
        <w:tc>
          <w:tcPr>
            <w:tcW w:w="1855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  <w:shd w:val="clear" w:color="auto" w:fill="auto"/>
          </w:tcPr>
          <w:p w:rsidR="003C0D6D" w:rsidRPr="00B67565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06.04</w:t>
            </w:r>
          </w:p>
        </w:tc>
        <w:tc>
          <w:tcPr>
            <w:tcW w:w="1969" w:type="dxa"/>
            <w:vMerge w:val="restart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7" w:type="dxa"/>
            <w:vMerge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D6D" w:rsidRPr="00774513" w:rsidTr="005E34F4">
        <w:tc>
          <w:tcPr>
            <w:tcW w:w="1176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48" w:type="dxa"/>
            <w:shd w:val="clear" w:color="auto" w:fill="auto"/>
          </w:tcPr>
          <w:p w:rsidR="003C0D6D" w:rsidRPr="00B67565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647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машинных операций</w:t>
            </w:r>
          </w:p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обработки мелких деталей</w:t>
            </w:r>
          </w:p>
        </w:tc>
        <w:tc>
          <w:tcPr>
            <w:tcW w:w="1855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13.04</w:t>
            </w:r>
          </w:p>
        </w:tc>
        <w:tc>
          <w:tcPr>
            <w:tcW w:w="1969" w:type="dxa"/>
            <w:vMerge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7" w:type="dxa"/>
            <w:vMerge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D6D" w:rsidRPr="00774513" w:rsidTr="005E34F4">
        <w:tc>
          <w:tcPr>
            <w:tcW w:w="1176" w:type="dxa"/>
            <w:shd w:val="clear" w:color="auto" w:fill="auto"/>
          </w:tcPr>
          <w:p w:rsidR="003C0D6D" w:rsidRDefault="003C0D6D" w:rsidP="005E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  <w:p w:rsidR="003C0D6D" w:rsidRDefault="003C0D6D" w:rsidP="005E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Default="003C0D6D" w:rsidP="005E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Pr="00774513" w:rsidRDefault="003C0D6D" w:rsidP="005E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48" w:type="dxa"/>
            <w:shd w:val="clear" w:color="auto" w:fill="auto"/>
          </w:tcPr>
          <w:p w:rsidR="003C0D6D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  <w:p w:rsidR="003C0D6D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Pr="00B67565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647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8</w:t>
            </w:r>
          </w:p>
          <w:p w:rsidR="003C0D6D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«Влажно-тепловая обработка изделия»</w:t>
            </w:r>
          </w:p>
          <w:p w:rsidR="003C0D6D" w:rsidRPr="00B67565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5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Защита проекта «Наряд для семейного обеда</w:t>
            </w:r>
          </w:p>
        </w:tc>
        <w:tc>
          <w:tcPr>
            <w:tcW w:w="1855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  <w:shd w:val="clear" w:color="auto" w:fill="auto"/>
          </w:tcPr>
          <w:p w:rsidR="003C0D6D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3C0D6D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Pr="00B67565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</w:t>
            </w:r>
          </w:p>
        </w:tc>
        <w:tc>
          <w:tcPr>
            <w:tcW w:w="1969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7" w:type="dxa"/>
            <w:vMerge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D6D" w:rsidRPr="00774513" w:rsidTr="005E34F4">
        <w:tc>
          <w:tcPr>
            <w:tcW w:w="15134" w:type="dxa"/>
            <w:gridSpan w:val="7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7451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«Художественные ремёсла» (3ч)</w:t>
            </w:r>
            <w:r w:rsidRPr="0077451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774513">
              <w:rPr>
                <w:rFonts w:ascii="Segoe UI" w:eastAsia="Calibri" w:hAnsi="Segoe UI" w:cs="Segoe UI"/>
                <w:b/>
                <w:color w:val="000000"/>
                <w:sz w:val="24"/>
                <w:szCs w:val="24"/>
                <w:shd w:val="clear" w:color="auto" w:fill="FFFFFF"/>
              </w:rPr>
              <w:t>+</w:t>
            </w:r>
            <w:r w:rsidRPr="00774513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77451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Исследовательская и созидательная деятельность</w:t>
            </w:r>
            <w:r w:rsidRPr="00774513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  </w:t>
            </w:r>
            <w:r w:rsidRPr="0077451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(1 ч)</w:t>
            </w:r>
          </w:p>
          <w:p w:rsidR="003C0D6D" w:rsidRPr="00774513" w:rsidRDefault="003C0D6D" w:rsidP="005E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Запуск творческого </w:t>
            </w:r>
            <w:r w:rsidRPr="00774513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u w:val="single"/>
              </w:rPr>
              <w:t>проекта № 3</w:t>
            </w:r>
            <w:r w:rsidRPr="00774513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 «Вяжем аксессуары крючком»</w:t>
            </w:r>
          </w:p>
        </w:tc>
      </w:tr>
      <w:tr w:rsidR="003C0D6D" w:rsidRPr="00774513" w:rsidTr="005E34F4">
        <w:trPr>
          <w:trHeight w:val="1656"/>
        </w:trPr>
        <w:tc>
          <w:tcPr>
            <w:tcW w:w="1176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30</w:t>
            </w:r>
          </w:p>
        </w:tc>
        <w:tc>
          <w:tcPr>
            <w:tcW w:w="848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7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и инструменты для вязания. Основные виды петель при вязании крючком.</w:t>
            </w:r>
          </w:p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9</w:t>
            </w:r>
          </w:p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«Вязание цепочки из воздушных петель»</w:t>
            </w:r>
          </w:p>
        </w:tc>
        <w:tc>
          <w:tcPr>
            <w:tcW w:w="1855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Дидактическая игра «Кто знает больше»</w:t>
            </w:r>
          </w:p>
        </w:tc>
        <w:tc>
          <w:tcPr>
            <w:tcW w:w="842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04.05</w:t>
            </w:r>
          </w:p>
        </w:tc>
        <w:tc>
          <w:tcPr>
            <w:tcW w:w="1969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7" w:type="dxa"/>
            <w:vMerge w:val="restart"/>
            <w:shd w:val="clear" w:color="auto" w:fill="auto"/>
          </w:tcPr>
          <w:p w:rsidR="003C0D6D" w:rsidRPr="00774513" w:rsidRDefault="003C0D6D" w:rsidP="005E34F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Pr="00774513" w:rsidRDefault="003C0D6D" w:rsidP="005E34F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Изучать материалы и инструменты для вязания. Подбирать крючок и нитки для вязания. Вязать образцы крючком. Зарисовывать и фотографировать наиболее интересные вязаные изделия. Знакомиться с профессией вязальщица текстильно-галантерейных изделий. Находить и представлять информацию об истории вязания</w:t>
            </w:r>
          </w:p>
        </w:tc>
      </w:tr>
      <w:tr w:rsidR="003C0D6D" w:rsidRPr="00774513" w:rsidTr="005E34F4">
        <w:trPr>
          <w:trHeight w:val="1723"/>
        </w:trPr>
        <w:tc>
          <w:tcPr>
            <w:tcW w:w="1176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48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47" w:type="dxa"/>
            <w:shd w:val="clear" w:color="auto" w:fill="auto"/>
          </w:tcPr>
          <w:p w:rsidR="003C0D6D" w:rsidRPr="00B67565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5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855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  <w:shd w:val="clear" w:color="auto" w:fill="auto"/>
          </w:tcPr>
          <w:p w:rsidR="003C0D6D" w:rsidRPr="00B67565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11.05</w:t>
            </w:r>
          </w:p>
        </w:tc>
        <w:tc>
          <w:tcPr>
            <w:tcW w:w="1969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7" w:type="dxa"/>
            <w:vMerge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D6D" w:rsidRPr="00774513" w:rsidTr="005E34F4">
        <w:trPr>
          <w:trHeight w:val="1380"/>
        </w:trPr>
        <w:tc>
          <w:tcPr>
            <w:tcW w:w="1176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48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647" w:type="dxa"/>
            <w:shd w:val="clear" w:color="auto" w:fill="auto"/>
          </w:tcPr>
          <w:p w:rsidR="003C0D6D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10</w:t>
            </w:r>
          </w:p>
          <w:p w:rsidR="003C0D6D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«Выполнение плотного вязания по кругу»</w:t>
            </w:r>
          </w:p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«Вязание цветных узоров»</w:t>
            </w:r>
          </w:p>
        </w:tc>
        <w:tc>
          <w:tcPr>
            <w:tcW w:w="1855" w:type="dxa"/>
            <w:shd w:val="clear" w:color="auto" w:fill="auto"/>
          </w:tcPr>
          <w:p w:rsidR="003C0D6D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Дидактическая игра «Кто быстрее?»</w:t>
            </w:r>
          </w:p>
          <w:p w:rsidR="003C0D6D" w:rsidRPr="001C189C" w:rsidRDefault="003C0D6D" w:rsidP="005E34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18.05</w:t>
            </w:r>
          </w:p>
        </w:tc>
        <w:tc>
          <w:tcPr>
            <w:tcW w:w="1969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7" w:type="dxa"/>
            <w:vMerge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D6D" w:rsidRPr="00774513" w:rsidTr="005E34F4">
        <w:trPr>
          <w:trHeight w:val="562"/>
        </w:trPr>
        <w:tc>
          <w:tcPr>
            <w:tcW w:w="1176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33-34</w:t>
            </w:r>
          </w:p>
        </w:tc>
        <w:tc>
          <w:tcPr>
            <w:tcW w:w="848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647" w:type="dxa"/>
            <w:shd w:val="clear" w:color="auto" w:fill="auto"/>
          </w:tcPr>
          <w:p w:rsidR="003C0D6D" w:rsidRPr="00B67565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5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Творческий проект «Вяжем аксессуары крючком</w:t>
            </w:r>
          </w:p>
        </w:tc>
        <w:tc>
          <w:tcPr>
            <w:tcW w:w="1855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</w:t>
            </w:r>
          </w:p>
        </w:tc>
        <w:tc>
          <w:tcPr>
            <w:tcW w:w="1969" w:type="dxa"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7" w:type="dxa"/>
            <w:vMerge/>
            <w:shd w:val="clear" w:color="auto" w:fill="auto"/>
          </w:tcPr>
          <w:p w:rsidR="003C0D6D" w:rsidRPr="00774513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C0D6D" w:rsidRDefault="003C0D6D" w:rsidP="003C0D6D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C0D6D" w:rsidRDefault="003C0D6D" w:rsidP="003C0D6D"/>
    <w:p w:rsidR="003C0D6D" w:rsidRDefault="003C0D6D" w:rsidP="003C0D6D"/>
    <w:p w:rsidR="003C0D6D" w:rsidRPr="007E53D3" w:rsidRDefault="003C0D6D" w:rsidP="003C0D6D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7E53D3">
        <w:rPr>
          <w:rFonts w:ascii="Times New Roman" w:hAnsi="Times New Roman" w:cs="Times New Roman"/>
          <w:b/>
          <w:color w:val="000000" w:themeColor="text1"/>
        </w:rPr>
        <w:t>Календарно-тематический план по технологии (девочки)7 класс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7"/>
        <w:gridCol w:w="848"/>
        <w:gridCol w:w="3667"/>
        <w:gridCol w:w="1855"/>
        <w:gridCol w:w="845"/>
        <w:gridCol w:w="1985"/>
        <w:gridCol w:w="4817"/>
      </w:tblGrid>
      <w:tr w:rsidR="003C0D6D" w:rsidRPr="007E53D3" w:rsidTr="005E34F4">
        <w:tc>
          <w:tcPr>
            <w:tcW w:w="111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/>
                <w:color w:val="000000" w:themeColor="text1"/>
              </w:rPr>
              <w:t>№</w:t>
            </w:r>
          </w:p>
          <w:p w:rsidR="003C0D6D" w:rsidRPr="007E53D3" w:rsidRDefault="003C0D6D" w:rsidP="005E34F4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/>
                <w:color w:val="000000" w:themeColor="text1"/>
              </w:rPr>
              <w:t>урока</w:t>
            </w:r>
          </w:p>
        </w:tc>
        <w:tc>
          <w:tcPr>
            <w:tcW w:w="848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/>
                <w:color w:val="000000" w:themeColor="text1"/>
              </w:rPr>
              <w:t>№ урока</w:t>
            </w:r>
          </w:p>
          <w:p w:rsidR="003C0D6D" w:rsidRPr="007E53D3" w:rsidRDefault="003C0D6D" w:rsidP="005E34F4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/>
                <w:color w:val="000000" w:themeColor="text1"/>
              </w:rPr>
              <w:t>темы</w:t>
            </w:r>
          </w:p>
        </w:tc>
        <w:tc>
          <w:tcPr>
            <w:tcW w:w="366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/>
                <w:color w:val="000000" w:themeColor="text1"/>
              </w:rPr>
              <w:t>Тема урока</w:t>
            </w:r>
          </w:p>
        </w:tc>
        <w:tc>
          <w:tcPr>
            <w:tcW w:w="185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/>
                <w:color w:val="000000" w:themeColor="text1"/>
              </w:rPr>
              <w:t>Неурочная деятельность</w:t>
            </w:r>
          </w:p>
        </w:tc>
        <w:tc>
          <w:tcPr>
            <w:tcW w:w="84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/>
                <w:color w:val="000000" w:themeColor="text1"/>
              </w:rPr>
              <w:t>Дата</w:t>
            </w:r>
          </w:p>
        </w:tc>
        <w:tc>
          <w:tcPr>
            <w:tcW w:w="198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/>
                <w:color w:val="000000" w:themeColor="text1"/>
              </w:rPr>
              <w:t>Вид контроля</w:t>
            </w:r>
          </w:p>
        </w:tc>
        <w:tc>
          <w:tcPr>
            <w:tcW w:w="481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/>
                <w:color w:val="000000" w:themeColor="text1"/>
              </w:rPr>
              <w:t>Характеристика основных видов деятельности ученика</w:t>
            </w:r>
          </w:p>
          <w:p w:rsidR="003C0D6D" w:rsidRPr="007E53D3" w:rsidRDefault="003C0D6D" w:rsidP="005E34F4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/>
                <w:color w:val="000000" w:themeColor="text1"/>
              </w:rPr>
              <w:t>(на уровне учебных действий).</w:t>
            </w:r>
          </w:p>
        </w:tc>
      </w:tr>
      <w:tr w:rsidR="003C0D6D" w:rsidRPr="007E53D3" w:rsidTr="005E34F4">
        <w:tc>
          <w:tcPr>
            <w:tcW w:w="15134" w:type="dxa"/>
            <w:gridSpan w:val="7"/>
            <w:shd w:val="clear" w:color="auto" w:fill="auto"/>
          </w:tcPr>
          <w:p w:rsidR="003C0D6D" w:rsidRPr="007E53D3" w:rsidRDefault="003C0D6D" w:rsidP="005E34F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 четверть-8ч.</w:t>
            </w:r>
          </w:p>
        </w:tc>
      </w:tr>
      <w:tr w:rsidR="003C0D6D" w:rsidRPr="007E53D3" w:rsidTr="005E34F4">
        <w:tc>
          <w:tcPr>
            <w:tcW w:w="15134" w:type="dxa"/>
            <w:gridSpan w:val="7"/>
            <w:shd w:val="clear" w:color="auto" w:fill="auto"/>
          </w:tcPr>
          <w:p w:rsidR="003C0D6D" w:rsidRPr="007E53D3" w:rsidRDefault="003C0D6D" w:rsidP="005E34F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Раздел «Технологии домашнего хозяйства»  (2 ч)</w:t>
            </w:r>
          </w:p>
        </w:tc>
      </w:tr>
      <w:tr w:rsidR="003C0D6D" w:rsidRPr="007E53D3" w:rsidTr="005E34F4">
        <w:tc>
          <w:tcPr>
            <w:tcW w:w="1117" w:type="dxa"/>
            <w:shd w:val="clear" w:color="auto" w:fill="auto"/>
          </w:tcPr>
          <w:p w:rsidR="003C0D6D" w:rsidRPr="007E53D3" w:rsidRDefault="003C0D6D" w:rsidP="003C0D6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8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366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Cs/>
                <w:color w:val="000000" w:themeColor="text1"/>
              </w:rPr>
              <w:t>Освещение жилого помещения. Предметы искусства и коллекции в интерьере.</w:t>
            </w:r>
          </w:p>
        </w:tc>
        <w:tc>
          <w:tcPr>
            <w:tcW w:w="185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Виртуальная экскурсия «Конструкция и декор предметов народного быта»</w:t>
            </w:r>
          </w:p>
        </w:tc>
        <w:tc>
          <w:tcPr>
            <w:tcW w:w="84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  <w:r w:rsidRPr="007E53D3">
              <w:rPr>
                <w:rFonts w:ascii="Times New Roman" w:hAnsi="Times New Roman" w:cs="Times New Roman"/>
                <w:color w:val="000000" w:themeColor="text1"/>
              </w:rPr>
              <w:t>.09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17" w:type="dxa"/>
            <w:vMerge w:val="restart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Находить и представлять информацию об устройстве системы освещения жилого помещения. Выполнять электронную презентацию на тему «Освещение жилого дома». Знакомиться с понятием «умный дом». Находить и представлять информацию о видах коллекций, способах их систематизации и хранения. Знакомиться с профессией дизайнер</w:t>
            </w:r>
          </w:p>
        </w:tc>
      </w:tr>
      <w:tr w:rsidR="003C0D6D" w:rsidRPr="007E53D3" w:rsidTr="005E34F4">
        <w:tc>
          <w:tcPr>
            <w:tcW w:w="1117" w:type="dxa"/>
            <w:shd w:val="clear" w:color="auto" w:fill="auto"/>
          </w:tcPr>
          <w:p w:rsidR="003C0D6D" w:rsidRPr="007E53D3" w:rsidRDefault="003C0D6D" w:rsidP="003C0D6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8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366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Cs/>
                <w:color w:val="000000" w:themeColor="text1"/>
              </w:rPr>
              <w:t>Гигиена жилища</w:t>
            </w:r>
          </w:p>
        </w:tc>
        <w:tc>
          <w:tcPr>
            <w:tcW w:w="185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Игра «Умная хозяйка»</w:t>
            </w:r>
          </w:p>
        </w:tc>
        <w:tc>
          <w:tcPr>
            <w:tcW w:w="84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Pr="007E53D3">
              <w:rPr>
                <w:rFonts w:ascii="Times New Roman" w:hAnsi="Times New Roman" w:cs="Times New Roman"/>
                <w:color w:val="000000" w:themeColor="text1"/>
              </w:rPr>
              <w:t>.09</w:t>
            </w:r>
          </w:p>
        </w:tc>
        <w:tc>
          <w:tcPr>
            <w:tcW w:w="198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1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Выполнять генеральную уборку кабинета технологии. Находить и представлять информацию о веществах, способных заменить вредные для окружающей среды синтетические моющие средства. Изучать средства для уборки помещений, имеющиеся в ближайшем магазине. Изучать санитарно-технические требования, предъявляемые к уборке помещений</w:t>
            </w:r>
          </w:p>
        </w:tc>
      </w:tr>
      <w:tr w:rsidR="003C0D6D" w:rsidRPr="007E53D3" w:rsidTr="005E34F4">
        <w:tc>
          <w:tcPr>
            <w:tcW w:w="15134" w:type="dxa"/>
            <w:gridSpan w:val="7"/>
            <w:shd w:val="clear" w:color="auto" w:fill="auto"/>
          </w:tcPr>
          <w:p w:rsidR="003C0D6D" w:rsidRPr="007E53D3" w:rsidRDefault="003C0D6D" w:rsidP="005E34F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/>
                <w:color w:val="000000" w:themeColor="text1"/>
              </w:rPr>
              <w:t xml:space="preserve">Раздел «Электротехника» </w:t>
            </w:r>
            <w:r w:rsidRPr="007E53D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(1 ч)</w:t>
            </w:r>
          </w:p>
        </w:tc>
      </w:tr>
      <w:tr w:rsidR="003C0D6D" w:rsidRPr="007E53D3" w:rsidTr="005E34F4">
        <w:tc>
          <w:tcPr>
            <w:tcW w:w="1117" w:type="dxa"/>
            <w:shd w:val="clear" w:color="auto" w:fill="auto"/>
          </w:tcPr>
          <w:p w:rsidR="003C0D6D" w:rsidRPr="007E53D3" w:rsidRDefault="003C0D6D" w:rsidP="003C0D6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8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366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Cs/>
                <w:color w:val="000000" w:themeColor="text1"/>
              </w:rPr>
              <w:t>Бытовые электроприборы</w:t>
            </w:r>
          </w:p>
        </w:tc>
        <w:tc>
          <w:tcPr>
            <w:tcW w:w="185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Дидактическая игра «Кто знает больше»</w:t>
            </w:r>
          </w:p>
        </w:tc>
        <w:tc>
          <w:tcPr>
            <w:tcW w:w="84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</w:t>
            </w:r>
            <w:r w:rsidRPr="007E53D3">
              <w:rPr>
                <w:rFonts w:ascii="Times New Roman" w:hAnsi="Times New Roman" w:cs="Times New Roman"/>
                <w:color w:val="000000" w:themeColor="text1"/>
                <w:lang w:val="en-US"/>
              </w:rPr>
              <w:t>.09</w:t>
            </w:r>
          </w:p>
        </w:tc>
        <w:tc>
          <w:tcPr>
            <w:tcW w:w="198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1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Изучать потребность в бытовых электроприборах для уборки и создания микроклимата в помещении. Находить и представлять информацию о видах и функциях климатических приборов. Подбирать современную бытовую технику с учётом потребностей и доходов семьи</w:t>
            </w:r>
          </w:p>
        </w:tc>
      </w:tr>
      <w:tr w:rsidR="003C0D6D" w:rsidRPr="007E53D3" w:rsidTr="005E34F4">
        <w:tc>
          <w:tcPr>
            <w:tcW w:w="15134" w:type="dxa"/>
            <w:gridSpan w:val="7"/>
            <w:shd w:val="clear" w:color="auto" w:fill="auto"/>
          </w:tcPr>
          <w:p w:rsidR="003C0D6D" w:rsidRPr="007E53D3" w:rsidRDefault="003C0D6D" w:rsidP="005E34F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/>
                <w:color w:val="000000" w:themeColor="text1"/>
              </w:rPr>
              <w:t>Раздел «Кулинария» (4 ч)+</w:t>
            </w:r>
            <w:r w:rsidRPr="007E53D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Исследовательская и созидательная деятельность(1 ч.)</w:t>
            </w:r>
          </w:p>
          <w:p w:rsidR="003C0D6D" w:rsidRPr="007E53D3" w:rsidRDefault="003C0D6D" w:rsidP="005E34F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/>
                <w:i/>
                <w:color w:val="000000" w:themeColor="text1"/>
              </w:rPr>
              <w:t xml:space="preserve">Запуск творческого </w:t>
            </w:r>
            <w:r w:rsidRPr="007E53D3">
              <w:rPr>
                <w:rFonts w:ascii="Times New Roman" w:hAnsi="Times New Roman" w:cs="Times New Roman"/>
                <w:b/>
                <w:i/>
                <w:color w:val="000000" w:themeColor="text1"/>
                <w:u w:val="single"/>
              </w:rPr>
              <w:t xml:space="preserve">проекта № 1 </w:t>
            </w:r>
            <w:r w:rsidRPr="007E53D3">
              <w:rPr>
                <w:rFonts w:ascii="Times New Roman" w:hAnsi="Times New Roman" w:cs="Times New Roman"/>
                <w:b/>
                <w:i/>
                <w:color w:val="000000" w:themeColor="text1"/>
              </w:rPr>
              <w:t>«Праздничный сладкий стол»</w:t>
            </w:r>
          </w:p>
        </w:tc>
      </w:tr>
      <w:tr w:rsidR="003C0D6D" w:rsidRPr="007E53D3" w:rsidTr="005E34F4">
        <w:tc>
          <w:tcPr>
            <w:tcW w:w="1117" w:type="dxa"/>
            <w:shd w:val="clear" w:color="auto" w:fill="auto"/>
          </w:tcPr>
          <w:p w:rsidR="003C0D6D" w:rsidRPr="007E53D3" w:rsidRDefault="003C0D6D" w:rsidP="003C0D6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8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  <w:lang w:val="en-US"/>
              </w:rPr>
              <w:t>1.</w:t>
            </w:r>
          </w:p>
        </w:tc>
        <w:tc>
          <w:tcPr>
            <w:tcW w:w="366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Cs/>
                <w:color w:val="000000" w:themeColor="text1"/>
              </w:rPr>
              <w:t>Блюда из молока и кисломолочных продуктов.</w:t>
            </w:r>
          </w:p>
        </w:tc>
        <w:tc>
          <w:tcPr>
            <w:tcW w:w="185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7E53D3">
              <w:rPr>
                <w:rFonts w:ascii="Times New Roman" w:hAnsi="Times New Roman" w:cs="Times New Roman"/>
                <w:color w:val="000000" w:themeColor="text1"/>
                <w:lang w:val="en-US"/>
              </w:rPr>
              <w:t>.09</w:t>
            </w:r>
          </w:p>
        </w:tc>
        <w:tc>
          <w:tcPr>
            <w:tcW w:w="198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1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Определять качество молока и молочных продуктов органолептическими методами. Определять срок годности молочных продуктов. Подбирать инструменты и приспособления для приготовления блюд из молока и кисломолочных продуктов. Планировать последовательность технологических операций по приготовлению блюд. Осваивать безопасные приёмы  труда при работе с горячими жидкостями. Приготовлять молочный суп, молочную кашу или блюдо из творога. Определять качество молочного супа, каши, блюд из кисломолочных продуктов. Сервировать стол и дегустировать готовые блюда. Знакомиться с профессией  мастер производства молочной продукции. Находить и представлять информацию о кисломолочных продуктах, национальных молочных продуктах в регионе проживания</w:t>
            </w:r>
          </w:p>
        </w:tc>
      </w:tr>
      <w:tr w:rsidR="003C0D6D" w:rsidRPr="007E53D3" w:rsidTr="005E34F4">
        <w:tc>
          <w:tcPr>
            <w:tcW w:w="1117" w:type="dxa"/>
            <w:shd w:val="clear" w:color="auto" w:fill="auto"/>
          </w:tcPr>
          <w:p w:rsidR="003C0D6D" w:rsidRPr="007E53D3" w:rsidRDefault="003C0D6D" w:rsidP="003C0D6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8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  <w:lang w:val="en-US"/>
              </w:rPr>
              <w:t>2.</w:t>
            </w:r>
          </w:p>
        </w:tc>
        <w:tc>
          <w:tcPr>
            <w:tcW w:w="366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Cs/>
                <w:color w:val="000000" w:themeColor="text1"/>
              </w:rPr>
              <w:t>Изделия из жидкого теста.</w:t>
            </w:r>
          </w:p>
        </w:tc>
        <w:tc>
          <w:tcPr>
            <w:tcW w:w="185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Просмотр видеоролика</w:t>
            </w:r>
          </w:p>
        </w:tc>
        <w:tc>
          <w:tcPr>
            <w:tcW w:w="84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  <w:r w:rsidRPr="007E53D3">
              <w:rPr>
                <w:rFonts w:ascii="Times New Roman" w:hAnsi="Times New Roman" w:cs="Times New Roman"/>
                <w:color w:val="000000" w:themeColor="text1"/>
                <w:lang w:val="en-US"/>
              </w:rPr>
              <w:t>.10</w:t>
            </w:r>
          </w:p>
        </w:tc>
        <w:tc>
          <w:tcPr>
            <w:tcW w:w="198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1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Определять качество мёда органолептическими и лабораторными методами. Приготовлять изделия из жидкого теста. Дегустировать и определять качество готового блюда. Находить и представлять информацию о рецептах блинов, блинчиков и оладий, о народных праздниках, сопровождающихся выпечкой блинов</w:t>
            </w:r>
          </w:p>
        </w:tc>
      </w:tr>
      <w:tr w:rsidR="003C0D6D" w:rsidRPr="007E53D3" w:rsidTr="005E34F4">
        <w:tc>
          <w:tcPr>
            <w:tcW w:w="1117" w:type="dxa"/>
            <w:shd w:val="clear" w:color="auto" w:fill="auto"/>
          </w:tcPr>
          <w:p w:rsidR="003C0D6D" w:rsidRPr="007E53D3" w:rsidRDefault="003C0D6D" w:rsidP="003C0D6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8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  <w:lang w:val="en-US"/>
              </w:rPr>
              <w:t>3.</w:t>
            </w:r>
          </w:p>
        </w:tc>
        <w:tc>
          <w:tcPr>
            <w:tcW w:w="366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Cs/>
                <w:color w:val="000000" w:themeColor="text1"/>
              </w:rPr>
              <w:t>Виды теста и выпечки.</w:t>
            </w:r>
          </w:p>
          <w:p w:rsidR="003C0D6D" w:rsidRPr="007E53D3" w:rsidRDefault="003C0D6D" w:rsidP="005E34F4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Cs/>
                <w:color w:val="000000" w:themeColor="text1"/>
              </w:rPr>
              <w:t>Практическая работа№1</w:t>
            </w:r>
          </w:p>
        </w:tc>
        <w:tc>
          <w:tcPr>
            <w:tcW w:w="185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</w:t>
            </w:r>
            <w:r w:rsidRPr="007E53D3">
              <w:rPr>
                <w:rFonts w:ascii="Times New Roman" w:hAnsi="Times New Roman" w:cs="Times New Roman"/>
                <w:color w:val="000000" w:themeColor="text1"/>
                <w:lang w:val="en-US"/>
              </w:rPr>
              <w:t>.10</w:t>
            </w:r>
          </w:p>
        </w:tc>
        <w:tc>
          <w:tcPr>
            <w:tcW w:w="198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1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 xml:space="preserve">Подбирать инструменты и приспособления для приготовления теста, формования и выпечки мучных изделий. Планировать последовательность технологических операций по приготовлению теста и выпечки. Осваивать безопасные приёмы труда. Выбирать и готовить изделия из пресного слоёного теста. Выбирать и готовить изделия  из песочного теста. Сервировать стол, дегустировать, проводить оценку качества выпечки. Знакомиться с профессией кондитер. Находить и представлять информацию о народных праздниках, сопровождающихся выпечкой «жаворонков» из дрожжевого теста; о происхождении слова «пряник» и способах создания выпуклого рисунка на пряниках; о классической и современной (быстрой) технологиях приготовления слоёного теста; о происхождении традиционных названий изделий из теста. </w:t>
            </w:r>
          </w:p>
        </w:tc>
      </w:tr>
      <w:tr w:rsidR="003C0D6D" w:rsidRPr="007E53D3" w:rsidTr="005E34F4">
        <w:tc>
          <w:tcPr>
            <w:tcW w:w="1117" w:type="dxa"/>
            <w:shd w:val="clear" w:color="auto" w:fill="auto"/>
          </w:tcPr>
          <w:p w:rsidR="003C0D6D" w:rsidRPr="007E53D3" w:rsidRDefault="003C0D6D" w:rsidP="003C0D6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8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  <w:lang w:val="en-US"/>
              </w:rPr>
              <w:t>4.</w:t>
            </w:r>
          </w:p>
        </w:tc>
        <w:tc>
          <w:tcPr>
            <w:tcW w:w="366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Cs/>
                <w:color w:val="000000" w:themeColor="text1"/>
              </w:rPr>
              <w:t>Сладости, десерты, напитки.</w:t>
            </w:r>
          </w:p>
          <w:p w:rsidR="003C0D6D" w:rsidRPr="007E53D3" w:rsidRDefault="003C0D6D" w:rsidP="005E34F4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Cs/>
                <w:color w:val="000000" w:themeColor="text1"/>
              </w:rPr>
              <w:t>Практическая работа№2</w:t>
            </w:r>
          </w:p>
        </w:tc>
        <w:tc>
          <w:tcPr>
            <w:tcW w:w="185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Конкурс презентаций</w:t>
            </w:r>
          </w:p>
        </w:tc>
        <w:tc>
          <w:tcPr>
            <w:tcW w:w="84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Pr="007E53D3">
              <w:rPr>
                <w:rFonts w:ascii="Times New Roman" w:hAnsi="Times New Roman" w:cs="Times New Roman"/>
                <w:color w:val="000000" w:themeColor="text1"/>
                <w:lang w:val="en-US"/>
              </w:rPr>
              <w:t>.10</w:t>
            </w:r>
          </w:p>
        </w:tc>
        <w:tc>
          <w:tcPr>
            <w:tcW w:w="198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1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Подбирать продукты, инструменты и приспособления для приготовления сладостей, десертов и напитков. Планировать последовательность технологических операций по приготовлению изделий. Осваивать безопасные приёмы труда. Выбирать, готовить и оформлять сладости, десерты и напитки. Дегустировать и определять качество приготовленных сладких блюд. Знакомиться с профессией кондитер сахаристых изделий. Находить и представлять информацию о видах сладостей, десертов  и напитков, способах нахождения рецептов для их приготовления</w:t>
            </w:r>
          </w:p>
        </w:tc>
      </w:tr>
      <w:tr w:rsidR="003C0D6D" w:rsidRPr="007E53D3" w:rsidTr="005E34F4">
        <w:tc>
          <w:tcPr>
            <w:tcW w:w="1117" w:type="dxa"/>
            <w:shd w:val="clear" w:color="auto" w:fill="auto"/>
          </w:tcPr>
          <w:p w:rsidR="003C0D6D" w:rsidRPr="007E53D3" w:rsidRDefault="003C0D6D" w:rsidP="003C0D6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8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  <w:lang w:val="en-US"/>
              </w:rPr>
              <w:t>5.</w:t>
            </w:r>
          </w:p>
        </w:tc>
        <w:tc>
          <w:tcPr>
            <w:tcW w:w="366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Cs/>
                <w:color w:val="000000" w:themeColor="text1"/>
              </w:rPr>
              <w:t>Сервировка сладкого стола. Праздничный этикет.</w:t>
            </w:r>
          </w:p>
          <w:p w:rsidR="003C0D6D" w:rsidRPr="007E53D3" w:rsidRDefault="003C0D6D" w:rsidP="005E34F4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Cs/>
                <w:color w:val="000000" w:themeColor="text1"/>
              </w:rPr>
              <w:t>Проект «Праздничный сладкий стол»</w:t>
            </w:r>
          </w:p>
        </w:tc>
        <w:tc>
          <w:tcPr>
            <w:tcW w:w="185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Просмотр видеоролика</w:t>
            </w:r>
          </w:p>
        </w:tc>
        <w:tc>
          <w:tcPr>
            <w:tcW w:w="84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</w:t>
            </w:r>
            <w:r w:rsidRPr="007E53D3">
              <w:rPr>
                <w:rFonts w:ascii="Times New Roman" w:hAnsi="Times New Roman" w:cs="Times New Roman"/>
                <w:color w:val="000000" w:themeColor="text1"/>
                <w:lang w:val="en-US"/>
              </w:rPr>
              <w:t>.1</w:t>
            </w:r>
            <w:r w:rsidRPr="007E53D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1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Подбирать столовое бельё для сервировки сладкого стола. Подбирать столовые приборы  и посуду для сладкого стола. Составлять меню обеда. Рассчитывать количество и стоимость продуктов для сладкого стола. Выполнять сервировку сладкого стола, овладевая навыками его  эстетического оформления. Разрабатывать пригласительный билет на праздник с помощью ПК</w:t>
            </w:r>
          </w:p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Знакомиться с примерами творческих проектов семиклассников.</w:t>
            </w:r>
          </w:p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Определять цель и задачи проектной деятельности. Изучать этапы выполнения проекта. Выполнять проект. Оформлять портфолио и пояснительную записку к творческому проекту. Подготавливать электронную презентацию проекта. Составлять доклад для защиты творческого проекта. Защищать творческий проект</w:t>
            </w:r>
          </w:p>
        </w:tc>
      </w:tr>
      <w:tr w:rsidR="003C0D6D" w:rsidRPr="007E53D3" w:rsidTr="005E34F4">
        <w:tc>
          <w:tcPr>
            <w:tcW w:w="15134" w:type="dxa"/>
            <w:gridSpan w:val="7"/>
            <w:shd w:val="clear" w:color="auto" w:fill="auto"/>
          </w:tcPr>
          <w:p w:rsidR="003C0D6D" w:rsidRPr="007E53D3" w:rsidRDefault="003C0D6D" w:rsidP="005E34F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/>
                <w:color w:val="000000" w:themeColor="text1"/>
              </w:rPr>
              <w:t>2 четверть-8ч.</w:t>
            </w:r>
          </w:p>
        </w:tc>
      </w:tr>
      <w:tr w:rsidR="003C0D6D" w:rsidRPr="007E53D3" w:rsidTr="005E34F4">
        <w:tc>
          <w:tcPr>
            <w:tcW w:w="15134" w:type="dxa"/>
            <w:gridSpan w:val="7"/>
            <w:shd w:val="clear" w:color="auto" w:fill="auto"/>
          </w:tcPr>
          <w:p w:rsidR="003C0D6D" w:rsidRPr="007E53D3" w:rsidRDefault="003C0D6D" w:rsidP="005E34F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/>
                <w:color w:val="000000" w:themeColor="text1"/>
              </w:rPr>
              <w:t xml:space="preserve">Раздел «Создание изделий </w:t>
            </w:r>
            <w:r w:rsidRPr="007E53D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из текстильных материалов» (16 ч)</w:t>
            </w:r>
            <w:r w:rsidRPr="007E53D3">
              <w:rPr>
                <w:rFonts w:ascii="Times New Roman" w:hAnsi="Times New Roman" w:cs="Times New Roman"/>
                <w:b/>
                <w:color w:val="000000" w:themeColor="text1"/>
              </w:rPr>
              <w:t>+</w:t>
            </w:r>
            <w:r w:rsidRPr="007E53D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Исследовательская и созидательная деятельность(2 ч)</w:t>
            </w:r>
          </w:p>
          <w:p w:rsidR="003C0D6D" w:rsidRPr="007E53D3" w:rsidRDefault="003C0D6D" w:rsidP="005E34F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/>
                <w:i/>
                <w:color w:val="000000" w:themeColor="text1"/>
              </w:rPr>
              <w:t xml:space="preserve">Запуск творческого </w:t>
            </w:r>
            <w:r w:rsidRPr="007E53D3">
              <w:rPr>
                <w:rFonts w:ascii="Times New Roman" w:hAnsi="Times New Roman" w:cs="Times New Roman"/>
                <w:b/>
                <w:i/>
                <w:color w:val="000000" w:themeColor="text1"/>
                <w:u w:val="single"/>
              </w:rPr>
              <w:t xml:space="preserve">проекта № 2 </w:t>
            </w:r>
            <w:r w:rsidRPr="007E53D3">
              <w:rPr>
                <w:rFonts w:ascii="Times New Roman" w:hAnsi="Times New Roman" w:cs="Times New Roman"/>
                <w:b/>
                <w:i/>
                <w:color w:val="000000" w:themeColor="text1"/>
              </w:rPr>
              <w:t>«Праздничный наряд»</w:t>
            </w:r>
          </w:p>
        </w:tc>
      </w:tr>
      <w:tr w:rsidR="003C0D6D" w:rsidRPr="007E53D3" w:rsidTr="005E34F4">
        <w:tc>
          <w:tcPr>
            <w:tcW w:w="1117" w:type="dxa"/>
            <w:shd w:val="clear" w:color="auto" w:fill="auto"/>
          </w:tcPr>
          <w:p w:rsidR="003C0D6D" w:rsidRPr="007E53D3" w:rsidRDefault="003C0D6D" w:rsidP="003C0D6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8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  <w:lang w:val="en-US"/>
              </w:rPr>
              <w:t>1.</w:t>
            </w:r>
          </w:p>
        </w:tc>
        <w:tc>
          <w:tcPr>
            <w:tcW w:w="366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Cs/>
                <w:color w:val="000000" w:themeColor="text1"/>
              </w:rPr>
              <w:t>Свойства текстильных материалов.</w:t>
            </w:r>
          </w:p>
        </w:tc>
        <w:tc>
          <w:tcPr>
            <w:tcW w:w="185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Просмотр видеоролика «Как это сделано»</w:t>
            </w:r>
          </w:p>
        </w:tc>
        <w:tc>
          <w:tcPr>
            <w:tcW w:w="84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7E53D3">
              <w:rPr>
                <w:rFonts w:ascii="Times New Roman" w:hAnsi="Times New Roman" w:cs="Times New Roman"/>
                <w:color w:val="000000" w:themeColor="text1"/>
              </w:rPr>
              <w:t>9.1</w:t>
            </w: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1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Составлять коллекции тканей из натуральных волокон животного происхождения. Оформлять результаты исследований. Изучать свойства шерстяных и шёлковых тканей. Определять сырьевой состав тканей. Находить и представлять информацию о шёлкоткачестве. Оформлять результаты исследований</w:t>
            </w:r>
          </w:p>
        </w:tc>
      </w:tr>
      <w:tr w:rsidR="003C0D6D" w:rsidRPr="007E53D3" w:rsidTr="005E34F4">
        <w:tc>
          <w:tcPr>
            <w:tcW w:w="111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10-11</w:t>
            </w:r>
          </w:p>
        </w:tc>
        <w:tc>
          <w:tcPr>
            <w:tcW w:w="848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  <w:lang w:val="en-US"/>
              </w:rPr>
              <w:t>2</w:t>
            </w:r>
            <w:r w:rsidRPr="007E53D3">
              <w:rPr>
                <w:rFonts w:ascii="Times New Roman" w:hAnsi="Times New Roman" w:cs="Times New Roman"/>
                <w:color w:val="000000" w:themeColor="text1"/>
              </w:rPr>
              <w:t>-3</w:t>
            </w:r>
            <w:r w:rsidRPr="007E53D3">
              <w:rPr>
                <w:rFonts w:ascii="Times New Roman" w:hAnsi="Times New Roman" w:cs="Times New Roman"/>
                <w:color w:val="000000" w:themeColor="text1"/>
                <w:lang w:val="en-US"/>
              </w:rPr>
              <w:t>.</w:t>
            </w:r>
          </w:p>
        </w:tc>
        <w:tc>
          <w:tcPr>
            <w:tcW w:w="366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Cs/>
                <w:color w:val="000000" w:themeColor="text1"/>
              </w:rPr>
              <w:t>Конструирование швейных изделий.</w:t>
            </w:r>
          </w:p>
          <w:p w:rsidR="003C0D6D" w:rsidRPr="007E53D3" w:rsidRDefault="003C0D6D" w:rsidP="005E34F4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3C0D6D" w:rsidRPr="007E53D3" w:rsidRDefault="003C0D6D" w:rsidP="005E34F4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Cs/>
                <w:color w:val="000000" w:themeColor="text1"/>
              </w:rPr>
              <w:t>Практическая работа№3</w:t>
            </w:r>
          </w:p>
          <w:p w:rsidR="003C0D6D" w:rsidRPr="007E53D3" w:rsidRDefault="003C0D6D" w:rsidP="005E34F4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Cs/>
                <w:color w:val="000000" w:themeColor="text1"/>
              </w:rPr>
              <w:t>«Снятие мерок и построение чертежа прямой юбки»</w:t>
            </w:r>
          </w:p>
        </w:tc>
        <w:tc>
          <w:tcPr>
            <w:tcW w:w="185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Pr="007E53D3">
              <w:rPr>
                <w:rFonts w:ascii="Times New Roman" w:hAnsi="Times New Roman" w:cs="Times New Roman"/>
                <w:color w:val="000000" w:themeColor="text1"/>
              </w:rPr>
              <w:t>.11</w:t>
            </w:r>
          </w:p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</w:t>
            </w:r>
            <w:r w:rsidRPr="007E53D3">
              <w:rPr>
                <w:rFonts w:ascii="Times New Roman" w:hAnsi="Times New Roman" w:cs="Times New Roman"/>
                <w:color w:val="000000" w:themeColor="text1"/>
              </w:rPr>
              <w:t>.11</w:t>
            </w:r>
          </w:p>
        </w:tc>
        <w:tc>
          <w:tcPr>
            <w:tcW w:w="198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1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Снимать мерки с фигуры человека и записывать результаты измерений. Рассчитывать по формулам отдельные элементы чертежей швейных изделий. Строить чертёж прямой юбки. Находить и представлять информацию о конструктивных особенностях поясной одежды</w:t>
            </w:r>
          </w:p>
        </w:tc>
      </w:tr>
      <w:tr w:rsidR="003C0D6D" w:rsidRPr="007E53D3" w:rsidTr="005E34F4">
        <w:tc>
          <w:tcPr>
            <w:tcW w:w="111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848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7E53D3">
              <w:rPr>
                <w:rFonts w:ascii="Times New Roman" w:hAnsi="Times New Roman" w:cs="Times New Roman"/>
                <w:color w:val="000000" w:themeColor="text1"/>
                <w:lang w:val="en-US"/>
              </w:rPr>
              <w:t>.</w:t>
            </w:r>
          </w:p>
        </w:tc>
        <w:tc>
          <w:tcPr>
            <w:tcW w:w="366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Cs/>
                <w:color w:val="000000" w:themeColor="text1"/>
              </w:rPr>
              <w:t>Моделирование швейных изделий.</w:t>
            </w:r>
          </w:p>
          <w:p w:rsidR="003C0D6D" w:rsidRPr="007E53D3" w:rsidRDefault="003C0D6D" w:rsidP="005E34F4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Cs/>
                <w:color w:val="000000" w:themeColor="text1"/>
              </w:rPr>
              <w:t>Практическая работа№4 «Моделирование и подготовка выкройки к раскрою»</w:t>
            </w:r>
          </w:p>
        </w:tc>
        <w:tc>
          <w:tcPr>
            <w:tcW w:w="185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</w:t>
            </w:r>
            <w:r w:rsidRPr="007E53D3">
              <w:rPr>
                <w:rFonts w:ascii="Times New Roman" w:hAnsi="Times New Roman" w:cs="Times New Roman"/>
                <w:color w:val="000000" w:themeColor="text1"/>
              </w:rPr>
              <w:t>.11</w:t>
            </w:r>
          </w:p>
        </w:tc>
        <w:tc>
          <w:tcPr>
            <w:tcW w:w="198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1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Выполнять эскиз проектного изделия. Изучать приёмы моделирования юбки с расширением книзу. Изучать приёмы моделирования юбки со складками. Моделировать проектное швейное изделие. Получать выкройку швейного изделия из журнала мод. Готовить выкройку проектного  изделия к раскрою. Знакомиться с профессией художник по костюму и текстилю. Находить и представлять информацию о выкройках</w:t>
            </w:r>
          </w:p>
        </w:tc>
      </w:tr>
      <w:tr w:rsidR="003C0D6D" w:rsidRPr="007E53D3" w:rsidTr="005E34F4">
        <w:tc>
          <w:tcPr>
            <w:tcW w:w="111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848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7E53D3">
              <w:rPr>
                <w:rFonts w:ascii="Times New Roman" w:hAnsi="Times New Roman" w:cs="Times New Roman"/>
                <w:color w:val="000000" w:themeColor="text1"/>
                <w:lang w:val="en-US"/>
              </w:rPr>
              <w:t>.</w:t>
            </w:r>
          </w:p>
        </w:tc>
        <w:tc>
          <w:tcPr>
            <w:tcW w:w="366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Швейная машина и обслуживание </w:t>
            </w:r>
          </w:p>
        </w:tc>
        <w:tc>
          <w:tcPr>
            <w:tcW w:w="185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  <w:r w:rsidRPr="007E53D3">
              <w:rPr>
                <w:rFonts w:ascii="Times New Roman" w:hAnsi="Times New Roman" w:cs="Times New Roman"/>
                <w:color w:val="000000" w:themeColor="text1"/>
              </w:rPr>
              <w:t>.12</w:t>
            </w:r>
          </w:p>
        </w:tc>
        <w:tc>
          <w:tcPr>
            <w:tcW w:w="198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1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Выполнять чистку и смазку швейной машины. Находить и представлять информацию о видах швейных машин последнего поколения</w:t>
            </w:r>
          </w:p>
        </w:tc>
      </w:tr>
      <w:tr w:rsidR="003C0D6D" w:rsidRPr="007E53D3" w:rsidTr="005E34F4">
        <w:tc>
          <w:tcPr>
            <w:tcW w:w="111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848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Pr="007E53D3">
              <w:rPr>
                <w:rFonts w:ascii="Times New Roman" w:hAnsi="Times New Roman" w:cs="Times New Roman"/>
                <w:color w:val="000000" w:themeColor="text1"/>
                <w:lang w:val="en-US"/>
              </w:rPr>
              <w:t>.</w:t>
            </w:r>
          </w:p>
        </w:tc>
        <w:tc>
          <w:tcPr>
            <w:tcW w:w="366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Cs/>
                <w:color w:val="000000" w:themeColor="text1"/>
              </w:rPr>
              <w:t>Получение выкройки швейного изделия  из журнала мод или  из Интернета.</w:t>
            </w:r>
          </w:p>
        </w:tc>
        <w:tc>
          <w:tcPr>
            <w:tcW w:w="185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Pr="007E53D3">
              <w:rPr>
                <w:rFonts w:ascii="Times New Roman" w:hAnsi="Times New Roman" w:cs="Times New Roman"/>
                <w:color w:val="000000" w:themeColor="text1"/>
              </w:rPr>
              <w:t>.12</w:t>
            </w:r>
          </w:p>
        </w:tc>
        <w:tc>
          <w:tcPr>
            <w:tcW w:w="198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17" w:type="dxa"/>
            <w:vMerge w:val="restart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 xml:space="preserve">Выполнять экономную раскладку выкроек поясного изделия на ткани, </w:t>
            </w:r>
            <w:proofErr w:type="spellStart"/>
            <w:r w:rsidRPr="007E53D3">
              <w:rPr>
                <w:rFonts w:ascii="Times New Roman" w:hAnsi="Times New Roman" w:cs="Times New Roman"/>
                <w:color w:val="000000" w:themeColor="text1"/>
              </w:rPr>
              <w:t>обмеловку</w:t>
            </w:r>
            <w:proofErr w:type="spellEnd"/>
            <w:r w:rsidRPr="007E53D3">
              <w:rPr>
                <w:rFonts w:ascii="Times New Roman" w:hAnsi="Times New Roman" w:cs="Times New Roman"/>
                <w:color w:val="000000" w:themeColor="text1"/>
              </w:rPr>
              <w:t xml:space="preserve"> с учётом припусков на швы. Выкраивать косую бейку. Выполнять раскрой проектного изделия. </w:t>
            </w:r>
          </w:p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Дублировать деталь пояса клеевой прокладкой-корсажем. Выполнять правила безопасной работы ножницами, булавками, утюгом. Изготовлять образцы ручных работ: подшивание прямыми потайными, косыми и крестообразными стежками. Выполнять подшивание потайным швом с помощью лапки для потайного подшивания. Стачивать косую бейку. Изготовлять образцы машинных швов: краевого окантовочного с закрытым срезом и с открытым срезом. Обрабатывать средний шов юбки с застёжкой-молнией на проектном изделии. Обрабатывать одностороннюю, встречную или бантовую складку  на проектном изделии или образцах. Выполнять подготовку проектного изделия к примерке. Проводить примерку проектного изделия. Устранять дефекты после примерки. Обрабатывать проектное изделие по индивидуальному плану. Осуществлять самоконтроль и оценку качества готового изделия, анализировать ошибки. Находить и представлять информацию о промышленном оборудовании для влажно-тепловой обработки</w:t>
            </w:r>
          </w:p>
        </w:tc>
      </w:tr>
      <w:tr w:rsidR="003C0D6D" w:rsidRPr="007E53D3" w:rsidTr="005E34F4">
        <w:tc>
          <w:tcPr>
            <w:tcW w:w="111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848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Pr="007E53D3">
              <w:rPr>
                <w:rFonts w:ascii="Times New Roman" w:hAnsi="Times New Roman" w:cs="Times New Roman"/>
                <w:color w:val="000000" w:themeColor="text1"/>
                <w:lang w:val="en-US"/>
              </w:rPr>
              <w:t>.</w:t>
            </w:r>
          </w:p>
        </w:tc>
        <w:tc>
          <w:tcPr>
            <w:tcW w:w="366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Cs/>
                <w:color w:val="000000" w:themeColor="text1"/>
              </w:rPr>
              <w:t>Практическая работа.№5</w:t>
            </w:r>
          </w:p>
          <w:p w:rsidR="003C0D6D" w:rsidRPr="007E53D3" w:rsidRDefault="003C0D6D" w:rsidP="005E34F4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Cs/>
                <w:color w:val="000000" w:themeColor="text1"/>
              </w:rPr>
              <w:t>«Подготовка к раскрою»</w:t>
            </w:r>
          </w:p>
        </w:tc>
        <w:tc>
          <w:tcPr>
            <w:tcW w:w="185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</w:t>
            </w:r>
            <w:r w:rsidRPr="007E53D3">
              <w:rPr>
                <w:rFonts w:ascii="Times New Roman" w:hAnsi="Times New Roman" w:cs="Times New Roman"/>
                <w:color w:val="000000" w:themeColor="text1"/>
              </w:rPr>
              <w:t>.12</w:t>
            </w:r>
          </w:p>
        </w:tc>
        <w:tc>
          <w:tcPr>
            <w:tcW w:w="198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17" w:type="dxa"/>
            <w:vMerge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C0D6D" w:rsidRPr="007E53D3" w:rsidTr="005E34F4">
        <w:tc>
          <w:tcPr>
            <w:tcW w:w="111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848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8.</w:t>
            </w:r>
          </w:p>
        </w:tc>
        <w:tc>
          <w:tcPr>
            <w:tcW w:w="366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Cs/>
                <w:color w:val="000000" w:themeColor="text1"/>
              </w:rPr>
              <w:t>Практическая работа№6</w:t>
            </w:r>
          </w:p>
          <w:p w:rsidR="003C0D6D" w:rsidRPr="007E53D3" w:rsidRDefault="003C0D6D" w:rsidP="005E34F4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Cs/>
                <w:color w:val="000000" w:themeColor="text1"/>
              </w:rPr>
              <w:t>«Раскрой проектного изделия»</w:t>
            </w:r>
          </w:p>
        </w:tc>
        <w:tc>
          <w:tcPr>
            <w:tcW w:w="185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</w:t>
            </w:r>
            <w:r w:rsidRPr="007E53D3">
              <w:rPr>
                <w:rFonts w:ascii="Times New Roman" w:hAnsi="Times New Roman" w:cs="Times New Roman"/>
                <w:color w:val="000000" w:themeColor="text1"/>
              </w:rPr>
              <w:t>.12</w:t>
            </w:r>
          </w:p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17" w:type="dxa"/>
            <w:vMerge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C0D6D" w:rsidRPr="007E53D3" w:rsidTr="005E34F4">
        <w:tc>
          <w:tcPr>
            <w:tcW w:w="10317" w:type="dxa"/>
            <w:gridSpan w:val="6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3C0D6D" w:rsidRPr="007E53D3" w:rsidRDefault="003C0D6D" w:rsidP="005E34F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3 ЧЕТВЕРТЬ -10ч.</w:t>
            </w:r>
          </w:p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17" w:type="dxa"/>
            <w:vMerge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C0D6D" w:rsidRPr="007E53D3" w:rsidTr="005E34F4">
        <w:tc>
          <w:tcPr>
            <w:tcW w:w="111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848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366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Cs/>
                <w:color w:val="000000" w:themeColor="text1"/>
              </w:rPr>
              <w:t>Технология ручных работ</w:t>
            </w:r>
          </w:p>
        </w:tc>
        <w:tc>
          <w:tcPr>
            <w:tcW w:w="185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</w:t>
            </w:r>
            <w:r w:rsidRPr="007E53D3">
              <w:rPr>
                <w:rFonts w:ascii="Times New Roman" w:hAnsi="Times New Roman" w:cs="Times New Roman"/>
                <w:color w:val="000000" w:themeColor="text1"/>
              </w:rPr>
              <w:t>.01</w:t>
            </w:r>
          </w:p>
        </w:tc>
        <w:tc>
          <w:tcPr>
            <w:tcW w:w="198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17" w:type="dxa"/>
            <w:vMerge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C0D6D" w:rsidRPr="007E53D3" w:rsidTr="005E34F4">
        <w:tc>
          <w:tcPr>
            <w:tcW w:w="111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18-19</w:t>
            </w:r>
          </w:p>
        </w:tc>
        <w:tc>
          <w:tcPr>
            <w:tcW w:w="848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10,11</w:t>
            </w:r>
          </w:p>
        </w:tc>
        <w:tc>
          <w:tcPr>
            <w:tcW w:w="366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Cs/>
                <w:color w:val="000000" w:themeColor="text1"/>
              </w:rPr>
              <w:t>Практическая работа№7</w:t>
            </w:r>
          </w:p>
          <w:p w:rsidR="003C0D6D" w:rsidRPr="007E53D3" w:rsidRDefault="003C0D6D" w:rsidP="005E34F4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Cs/>
                <w:color w:val="000000" w:themeColor="text1"/>
              </w:rPr>
              <w:t>«Изготовление образцов ручных работ»</w:t>
            </w:r>
          </w:p>
        </w:tc>
        <w:tc>
          <w:tcPr>
            <w:tcW w:w="185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</w:t>
            </w:r>
            <w:r w:rsidRPr="007E53D3">
              <w:rPr>
                <w:rFonts w:ascii="Times New Roman" w:hAnsi="Times New Roman" w:cs="Times New Roman"/>
                <w:color w:val="000000" w:themeColor="text1"/>
              </w:rPr>
              <w:t>.01</w:t>
            </w:r>
          </w:p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</w:t>
            </w:r>
            <w:r w:rsidRPr="007E53D3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17" w:type="dxa"/>
            <w:vMerge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C0D6D" w:rsidRPr="007E53D3" w:rsidTr="005E34F4">
        <w:tc>
          <w:tcPr>
            <w:tcW w:w="111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848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366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Cs/>
                <w:color w:val="000000" w:themeColor="text1"/>
              </w:rPr>
              <w:t>Технология машинных работ</w:t>
            </w:r>
          </w:p>
        </w:tc>
        <w:tc>
          <w:tcPr>
            <w:tcW w:w="185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</w:t>
            </w:r>
            <w:r w:rsidRPr="007E53D3">
              <w:rPr>
                <w:rFonts w:ascii="Times New Roman" w:hAnsi="Times New Roman" w:cs="Times New Roman"/>
                <w:color w:val="000000" w:themeColor="text1"/>
              </w:rPr>
              <w:t>.02</w:t>
            </w:r>
          </w:p>
        </w:tc>
        <w:tc>
          <w:tcPr>
            <w:tcW w:w="198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17" w:type="dxa"/>
            <w:vMerge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C0D6D" w:rsidRPr="007E53D3" w:rsidTr="005E34F4">
        <w:tc>
          <w:tcPr>
            <w:tcW w:w="111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21-22</w:t>
            </w:r>
          </w:p>
        </w:tc>
        <w:tc>
          <w:tcPr>
            <w:tcW w:w="848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13-14</w:t>
            </w:r>
          </w:p>
        </w:tc>
        <w:tc>
          <w:tcPr>
            <w:tcW w:w="366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Cs/>
                <w:color w:val="000000" w:themeColor="text1"/>
              </w:rPr>
              <w:t>Практическая работа№8</w:t>
            </w:r>
          </w:p>
          <w:p w:rsidR="003C0D6D" w:rsidRPr="007E53D3" w:rsidRDefault="003C0D6D" w:rsidP="005E34F4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Cs/>
                <w:color w:val="000000" w:themeColor="text1"/>
              </w:rPr>
              <w:t>«Изготовление образцов машинных швов»</w:t>
            </w:r>
          </w:p>
        </w:tc>
        <w:tc>
          <w:tcPr>
            <w:tcW w:w="185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</w:t>
            </w:r>
            <w:r w:rsidRPr="007E53D3">
              <w:rPr>
                <w:rFonts w:ascii="Times New Roman" w:hAnsi="Times New Roman" w:cs="Times New Roman"/>
                <w:color w:val="000000" w:themeColor="text1"/>
              </w:rPr>
              <w:t>.02</w:t>
            </w:r>
          </w:p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</w:t>
            </w:r>
            <w:r w:rsidRPr="007E53D3">
              <w:rPr>
                <w:rFonts w:ascii="Times New Roman" w:hAnsi="Times New Roman" w:cs="Times New Roman"/>
                <w:color w:val="000000" w:themeColor="text1"/>
              </w:rPr>
              <w:t>.02</w:t>
            </w:r>
          </w:p>
        </w:tc>
        <w:tc>
          <w:tcPr>
            <w:tcW w:w="198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17" w:type="dxa"/>
            <w:vMerge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C0D6D" w:rsidRPr="007E53D3" w:rsidTr="005E34F4">
        <w:tc>
          <w:tcPr>
            <w:tcW w:w="111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23-24</w:t>
            </w:r>
          </w:p>
        </w:tc>
        <w:tc>
          <w:tcPr>
            <w:tcW w:w="848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15-16</w:t>
            </w:r>
          </w:p>
        </w:tc>
        <w:tc>
          <w:tcPr>
            <w:tcW w:w="366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Cs/>
                <w:color w:val="000000" w:themeColor="text1"/>
              </w:rPr>
              <w:t>Подготовка и проведение примерки поясного изделия</w:t>
            </w:r>
          </w:p>
        </w:tc>
        <w:tc>
          <w:tcPr>
            <w:tcW w:w="185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25.02</w:t>
            </w:r>
          </w:p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</w:t>
            </w:r>
            <w:r w:rsidRPr="007E53D3">
              <w:rPr>
                <w:rFonts w:ascii="Times New Roman" w:hAnsi="Times New Roman" w:cs="Times New Roman"/>
                <w:color w:val="000000" w:themeColor="text1"/>
              </w:rPr>
              <w:t>.03</w:t>
            </w:r>
          </w:p>
        </w:tc>
        <w:tc>
          <w:tcPr>
            <w:tcW w:w="198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17" w:type="dxa"/>
            <w:vMerge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C0D6D" w:rsidRPr="007E53D3" w:rsidTr="005E34F4">
        <w:tc>
          <w:tcPr>
            <w:tcW w:w="111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848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366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Cs/>
                <w:color w:val="000000" w:themeColor="text1"/>
              </w:rPr>
              <w:t>Обработка проектного материала</w:t>
            </w:r>
          </w:p>
        </w:tc>
        <w:tc>
          <w:tcPr>
            <w:tcW w:w="185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</w:t>
            </w:r>
            <w:r w:rsidRPr="007E53D3">
              <w:rPr>
                <w:rFonts w:ascii="Times New Roman" w:hAnsi="Times New Roman" w:cs="Times New Roman"/>
                <w:color w:val="000000" w:themeColor="text1"/>
              </w:rPr>
              <w:t>.03</w:t>
            </w:r>
          </w:p>
        </w:tc>
        <w:tc>
          <w:tcPr>
            <w:tcW w:w="198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17" w:type="dxa"/>
            <w:vMerge w:val="restart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Знакомиться с примерами творческих проектов семиклассников.</w:t>
            </w:r>
          </w:p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Определять цель и задачи проектной деятельности. Изучать этапы выполнения проекта. Выполнять проект. Оформлять портфолио и пояснительную записку к творческому проекту. Подготавливать электронную презентацию проекта. Составлять доклад для защиты творческого проекта. Защищать творческий проект</w:t>
            </w:r>
          </w:p>
        </w:tc>
      </w:tr>
      <w:tr w:rsidR="003C0D6D" w:rsidRPr="007E53D3" w:rsidTr="005E34F4">
        <w:tc>
          <w:tcPr>
            <w:tcW w:w="111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848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  <w:lang w:val="en-US"/>
              </w:rPr>
              <w:t>1</w:t>
            </w:r>
            <w:r w:rsidRPr="007E53D3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Pr="007E53D3">
              <w:rPr>
                <w:rFonts w:ascii="Times New Roman" w:hAnsi="Times New Roman" w:cs="Times New Roman"/>
                <w:color w:val="000000" w:themeColor="text1"/>
                <w:lang w:val="en-US"/>
              </w:rPr>
              <w:t>.</w:t>
            </w:r>
          </w:p>
        </w:tc>
        <w:tc>
          <w:tcPr>
            <w:tcW w:w="366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Cs/>
                <w:color w:val="000000" w:themeColor="text1"/>
              </w:rPr>
              <w:t>Проект «Праздничный наряд»</w:t>
            </w:r>
          </w:p>
        </w:tc>
        <w:tc>
          <w:tcPr>
            <w:tcW w:w="185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</w:t>
            </w:r>
            <w:r w:rsidRPr="007E53D3">
              <w:rPr>
                <w:rFonts w:ascii="Times New Roman" w:hAnsi="Times New Roman" w:cs="Times New Roman"/>
                <w:color w:val="000000" w:themeColor="text1"/>
              </w:rPr>
              <w:t>.03</w:t>
            </w:r>
          </w:p>
        </w:tc>
        <w:tc>
          <w:tcPr>
            <w:tcW w:w="198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Защита проекта</w:t>
            </w:r>
          </w:p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17" w:type="dxa"/>
            <w:vMerge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C0D6D" w:rsidRPr="007E53D3" w:rsidTr="005E34F4">
        <w:tc>
          <w:tcPr>
            <w:tcW w:w="15134" w:type="dxa"/>
            <w:gridSpan w:val="7"/>
            <w:shd w:val="clear" w:color="auto" w:fill="auto"/>
          </w:tcPr>
          <w:p w:rsidR="003C0D6D" w:rsidRPr="007E53D3" w:rsidRDefault="003C0D6D" w:rsidP="005E34F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/>
                <w:color w:val="000000" w:themeColor="text1"/>
              </w:rPr>
              <w:t>4 четверть-8ч.</w:t>
            </w:r>
          </w:p>
        </w:tc>
      </w:tr>
      <w:tr w:rsidR="003C0D6D" w:rsidRPr="007E53D3" w:rsidTr="005E34F4">
        <w:tc>
          <w:tcPr>
            <w:tcW w:w="15134" w:type="dxa"/>
            <w:gridSpan w:val="7"/>
            <w:shd w:val="clear" w:color="auto" w:fill="auto"/>
          </w:tcPr>
          <w:p w:rsidR="003C0D6D" w:rsidRPr="007E53D3" w:rsidRDefault="003C0D6D" w:rsidP="005E34F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Раздел «Художественные ремёсла» (6ч)</w:t>
            </w:r>
            <w:r w:rsidRPr="007E53D3">
              <w:rPr>
                <w:rFonts w:ascii="Times New Roman" w:hAnsi="Times New Roman" w:cs="Times New Roman"/>
                <w:b/>
                <w:color w:val="000000" w:themeColor="text1"/>
              </w:rPr>
              <w:t>+</w:t>
            </w:r>
            <w:r w:rsidRPr="007E53D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Исследовательская и созидательная деятельность(2 ч)</w:t>
            </w:r>
          </w:p>
          <w:p w:rsidR="003C0D6D" w:rsidRPr="007E53D3" w:rsidRDefault="003C0D6D" w:rsidP="005E34F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/>
                <w:i/>
                <w:color w:val="000000" w:themeColor="text1"/>
              </w:rPr>
              <w:t xml:space="preserve">Запуск творческого </w:t>
            </w:r>
            <w:r w:rsidRPr="007E53D3">
              <w:rPr>
                <w:rFonts w:ascii="Times New Roman" w:hAnsi="Times New Roman" w:cs="Times New Roman"/>
                <w:b/>
                <w:i/>
                <w:color w:val="000000" w:themeColor="text1"/>
                <w:u w:val="single"/>
              </w:rPr>
              <w:t xml:space="preserve">проекта № 3 </w:t>
            </w:r>
            <w:r w:rsidRPr="007E53D3">
              <w:rPr>
                <w:rFonts w:ascii="Times New Roman" w:hAnsi="Times New Roman" w:cs="Times New Roman"/>
                <w:b/>
                <w:i/>
                <w:color w:val="000000" w:themeColor="text1"/>
              </w:rPr>
              <w:t>«Подарок своими руками»</w:t>
            </w:r>
          </w:p>
        </w:tc>
      </w:tr>
      <w:tr w:rsidR="003C0D6D" w:rsidRPr="007E53D3" w:rsidTr="005E34F4">
        <w:tc>
          <w:tcPr>
            <w:tcW w:w="111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848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7E53D3">
              <w:rPr>
                <w:rFonts w:ascii="Times New Roman" w:hAnsi="Times New Roman" w:cs="Times New Roman"/>
                <w:color w:val="000000" w:themeColor="text1"/>
                <w:lang w:val="en-US"/>
              </w:rPr>
              <w:t>.</w:t>
            </w:r>
          </w:p>
        </w:tc>
        <w:tc>
          <w:tcPr>
            <w:tcW w:w="366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Cs/>
                <w:color w:val="000000" w:themeColor="text1"/>
              </w:rPr>
              <w:t>Ручная роспись тканей</w:t>
            </w:r>
          </w:p>
        </w:tc>
        <w:tc>
          <w:tcPr>
            <w:tcW w:w="185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  <w:r w:rsidRPr="007E53D3">
              <w:rPr>
                <w:rFonts w:ascii="Times New Roman" w:hAnsi="Times New Roman" w:cs="Times New Roman"/>
                <w:color w:val="000000" w:themeColor="text1"/>
              </w:rPr>
              <w:t>.04</w:t>
            </w:r>
          </w:p>
        </w:tc>
        <w:tc>
          <w:tcPr>
            <w:tcW w:w="198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17" w:type="dxa"/>
            <w:vMerge w:val="restart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Изучать материалы и инструменты для росписи тканей. Подготавливать ткань к росписи. Создавать эскиз росписи по ткани. Выполнять образец росписи ткани в технике холодного батика. Знакомиться с профессией художник росписи по ткани. Находить и представлять информацию об истории возникновения техники батик в различных странах</w:t>
            </w:r>
          </w:p>
        </w:tc>
      </w:tr>
      <w:tr w:rsidR="003C0D6D" w:rsidRPr="007E53D3" w:rsidTr="005E34F4">
        <w:tc>
          <w:tcPr>
            <w:tcW w:w="111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848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  <w:lang w:val="en-US"/>
              </w:rPr>
              <w:t>2.</w:t>
            </w:r>
          </w:p>
        </w:tc>
        <w:tc>
          <w:tcPr>
            <w:tcW w:w="366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Cs/>
                <w:color w:val="000000" w:themeColor="text1"/>
              </w:rPr>
              <w:t>Технология выполнения росписи ткани в технике холодного батика</w:t>
            </w:r>
          </w:p>
        </w:tc>
        <w:tc>
          <w:tcPr>
            <w:tcW w:w="185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</w:t>
            </w:r>
            <w:r w:rsidRPr="007E53D3">
              <w:rPr>
                <w:rFonts w:ascii="Times New Roman" w:hAnsi="Times New Roman" w:cs="Times New Roman"/>
                <w:color w:val="000000" w:themeColor="text1"/>
              </w:rPr>
              <w:t>.04</w:t>
            </w:r>
          </w:p>
        </w:tc>
        <w:tc>
          <w:tcPr>
            <w:tcW w:w="198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17" w:type="dxa"/>
            <w:vMerge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C0D6D" w:rsidRPr="007E53D3" w:rsidTr="005E34F4">
        <w:tc>
          <w:tcPr>
            <w:tcW w:w="111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848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366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Cs/>
                <w:color w:val="000000" w:themeColor="text1"/>
              </w:rPr>
              <w:t>Ручные стежки и швы на их основе.</w:t>
            </w:r>
          </w:p>
        </w:tc>
        <w:tc>
          <w:tcPr>
            <w:tcW w:w="185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Pr="007E53D3">
              <w:rPr>
                <w:rFonts w:ascii="Times New Roman" w:hAnsi="Times New Roman" w:cs="Times New Roman"/>
                <w:color w:val="000000" w:themeColor="text1"/>
              </w:rPr>
              <w:t>.04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Контроль за действиями</w:t>
            </w:r>
          </w:p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17" w:type="dxa"/>
            <w:vMerge w:val="restart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 xml:space="preserve">Подбирать материалы и оборудование для ручной вышивки. Выполнять образцы вышивки прямыми, петлеобразными, петельными, крестообразными и косыми ручными стежками; швом крест; атласной и штриховой гладью, швами узелок и рококо, атласными лентами. Выполнять эскизы вышивки ручными стежками. Создавать схемы для вышивки в технике крест с помощью ПК. Знакомиться с профессией вышивальщица. </w:t>
            </w:r>
          </w:p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Находить и представлять информацию об истории лицевого шитья,  истории вышивки лентами в России и за рубежом</w:t>
            </w:r>
          </w:p>
        </w:tc>
      </w:tr>
      <w:tr w:rsidR="003C0D6D" w:rsidRPr="007E53D3" w:rsidTr="005E34F4">
        <w:tc>
          <w:tcPr>
            <w:tcW w:w="111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848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7E53D3">
              <w:rPr>
                <w:rFonts w:ascii="Times New Roman" w:hAnsi="Times New Roman" w:cs="Times New Roman"/>
                <w:color w:val="000000" w:themeColor="text1"/>
                <w:lang w:val="en-US"/>
              </w:rPr>
              <w:t>.</w:t>
            </w:r>
          </w:p>
        </w:tc>
        <w:tc>
          <w:tcPr>
            <w:tcW w:w="366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Cs/>
                <w:color w:val="000000" w:themeColor="text1"/>
              </w:rPr>
              <w:t>Вышивание счетными швами.</w:t>
            </w:r>
          </w:p>
        </w:tc>
        <w:tc>
          <w:tcPr>
            <w:tcW w:w="185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Конкурс «Любитель вышивания»</w:t>
            </w:r>
          </w:p>
        </w:tc>
        <w:tc>
          <w:tcPr>
            <w:tcW w:w="84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</w:t>
            </w:r>
            <w:r w:rsidRPr="007E53D3">
              <w:rPr>
                <w:rFonts w:ascii="Times New Roman" w:hAnsi="Times New Roman" w:cs="Times New Roman"/>
                <w:color w:val="000000" w:themeColor="text1"/>
              </w:rPr>
              <w:t>.04</w:t>
            </w:r>
          </w:p>
        </w:tc>
        <w:tc>
          <w:tcPr>
            <w:tcW w:w="1985" w:type="dxa"/>
            <w:vMerge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17" w:type="dxa"/>
            <w:vMerge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C0D6D" w:rsidRPr="007E53D3" w:rsidTr="005E34F4">
        <w:tc>
          <w:tcPr>
            <w:tcW w:w="111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31</w:t>
            </w:r>
          </w:p>
        </w:tc>
        <w:tc>
          <w:tcPr>
            <w:tcW w:w="848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7E53D3">
              <w:rPr>
                <w:rFonts w:ascii="Times New Roman" w:hAnsi="Times New Roman" w:cs="Times New Roman"/>
                <w:color w:val="000000" w:themeColor="text1"/>
                <w:lang w:val="en-US"/>
              </w:rPr>
              <w:t>.</w:t>
            </w:r>
          </w:p>
        </w:tc>
        <w:tc>
          <w:tcPr>
            <w:tcW w:w="366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Cs/>
                <w:color w:val="000000" w:themeColor="text1"/>
              </w:rPr>
              <w:t>Швы французский узелок и рококо.</w:t>
            </w:r>
          </w:p>
        </w:tc>
        <w:tc>
          <w:tcPr>
            <w:tcW w:w="185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Виртуальное путешествие «Образы и мотивы  в орнаментах русской вышивки»</w:t>
            </w:r>
          </w:p>
        </w:tc>
        <w:tc>
          <w:tcPr>
            <w:tcW w:w="84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</w:t>
            </w:r>
            <w:r w:rsidRPr="007E53D3">
              <w:rPr>
                <w:rFonts w:ascii="Times New Roman" w:hAnsi="Times New Roman" w:cs="Times New Roman"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17" w:type="dxa"/>
            <w:vMerge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C0D6D" w:rsidRPr="007E53D3" w:rsidTr="005E34F4">
        <w:tc>
          <w:tcPr>
            <w:tcW w:w="1117" w:type="dxa"/>
            <w:vMerge w:val="restart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848" w:type="dxa"/>
            <w:vMerge w:val="restart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6.</w:t>
            </w:r>
          </w:p>
        </w:tc>
        <w:tc>
          <w:tcPr>
            <w:tcW w:w="3667" w:type="dxa"/>
            <w:vMerge w:val="restart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Промежуточная аттестация</w:t>
            </w:r>
          </w:p>
        </w:tc>
        <w:tc>
          <w:tcPr>
            <w:tcW w:w="1855" w:type="dxa"/>
            <w:vMerge w:val="restart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5" w:type="dxa"/>
            <w:vMerge w:val="restart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</w:t>
            </w:r>
            <w:r w:rsidRPr="007E53D3">
              <w:rPr>
                <w:rFonts w:ascii="Times New Roman" w:hAnsi="Times New Roman" w:cs="Times New Roman"/>
                <w:color w:val="000000" w:themeColor="text1"/>
              </w:rPr>
              <w:t>.05</w:t>
            </w:r>
          </w:p>
        </w:tc>
        <w:tc>
          <w:tcPr>
            <w:tcW w:w="198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17" w:type="dxa"/>
            <w:vMerge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C0D6D" w:rsidRPr="007E53D3" w:rsidTr="005E34F4">
        <w:trPr>
          <w:trHeight w:val="509"/>
        </w:trPr>
        <w:tc>
          <w:tcPr>
            <w:tcW w:w="1117" w:type="dxa"/>
            <w:vMerge/>
            <w:shd w:val="clear" w:color="auto" w:fill="auto"/>
          </w:tcPr>
          <w:p w:rsidR="003C0D6D" w:rsidRPr="007E53D3" w:rsidRDefault="003C0D6D" w:rsidP="003C0D6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8" w:type="dxa"/>
            <w:vMerge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67" w:type="dxa"/>
            <w:vMerge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855" w:type="dxa"/>
            <w:vMerge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5" w:type="dxa"/>
            <w:vMerge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Защита проекта</w:t>
            </w:r>
          </w:p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17" w:type="dxa"/>
            <w:vMerge w:val="restart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 xml:space="preserve">Знакомиться с примерами творческих проектов </w:t>
            </w:r>
            <w:proofErr w:type="spellStart"/>
            <w:r w:rsidRPr="007E53D3">
              <w:rPr>
                <w:rFonts w:ascii="Times New Roman" w:hAnsi="Times New Roman" w:cs="Times New Roman"/>
                <w:color w:val="000000" w:themeColor="text1"/>
              </w:rPr>
              <w:t>семиклассников.Определять</w:t>
            </w:r>
            <w:proofErr w:type="spellEnd"/>
            <w:r w:rsidRPr="007E53D3">
              <w:rPr>
                <w:rFonts w:ascii="Times New Roman" w:hAnsi="Times New Roman" w:cs="Times New Roman"/>
                <w:color w:val="000000" w:themeColor="text1"/>
              </w:rPr>
              <w:t xml:space="preserve"> цель и задачи проектной деятельности. Изучать этапы выполнения проекта. Выполнять проект. Оформлять портфолио и пояснительную записку к творческому проекту. Подготавливать электронную презентацию проекта. Составлять доклад для защиты творческого проекта. Защищать творческий проект</w:t>
            </w:r>
          </w:p>
        </w:tc>
      </w:tr>
      <w:tr w:rsidR="003C0D6D" w:rsidRPr="007E53D3" w:rsidTr="005E34F4">
        <w:tc>
          <w:tcPr>
            <w:tcW w:w="111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33</w:t>
            </w:r>
          </w:p>
        </w:tc>
        <w:tc>
          <w:tcPr>
            <w:tcW w:w="848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Pr="007E53D3">
              <w:rPr>
                <w:rFonts w:ascii="Times New Roman" w:hAnsi="Times New Roman" w:cs="Times New Roman"/>
                <w:color w:val="000000" w:themeColor="text1"/>
                <w:lang w:val="en-US"/>
              </w:rPr>
              <w:t>.</w:t>
            </w:r>
          </w:p>
        </w:tc>
        <w:tc>
          <w:tcPr>
            <w:tcW w:w="366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Cs/>
                <w:color w:val="000000" w:themeColor="text1"/>
              </w:rPr>
              <w:t>Проект «Подарок своими руками»</w:t>
            </w:r>
          </w:p>
        </w:tc>
        <w:tc>
          <w:tcPr>
            <w:tcW w:w="185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  <w:r w:rsidRPr="007E53D3">
              <w:rPr>
                <w:rFonts w:ascii="Times New Roman" w:hAnsi="Times New Roman" w:cs="Times New Roman"/>
                <w:color w:val="000000" w:themeColor="text1"/>
              </w:rPr>
              <w:t>.05</w:t>
            </w:r>
          </w:p>
        </w:tc>
        <w:tc>
          <w:tcPr>
            <w:tcW w:w="1985" w:type="dxa"/>
            <w:vMerge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17" w:type="dxa"/>
            <w:vMerge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C0D6D" w:rsidRPr="007E53D3" w:rsidTr="005E34F4">
        <w:trPr>
          <w:trHeight w:val="837"/>
        </w:trPr>
        <w:tc>
          <w:tcPr>
            <w:tcW w:w="15134" w:type="dxa"/>
            <w:gridSpan w:val="7"/>
            <w:shd w:val="clear" w:color="auto" w:fill="auto"/>
          </w:tcPr>
          <w:p w:rsidR="003C0D6D" w:rsidRPr="007E53D3" w:rsidRDefault="003C0D6D" w:rsidP="005E34F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Исследовательская и созидательная деятельность(1ч)</w:t>
            </w:r>
          </w:p>
          <w:p w:rsidR="003C0D6D" w:rsidRPr="007E53D3" w:rsidRDefault="003C0D6D" w:rsidP="005E34F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/>
                <w:i/>
                <w:color w:val="000000" w:themeColor="text1"/>
              </w:rPr>
              <w:t xml:space="preserve">Запуск творческого </w:t>
            </w:r>
            <w:r w:rsidRPr="007E53D3">
              <w:rPr>
                <w:rFonts w:ascii="Times New Roman" w:hAnsi="Times New Roman" w:cs="Times New Roman"/>
                <w:b/>
                <w:i/>
                <w:color w:val="000000" w:themeColor="text1"/>
                <w:u w:val="single"/>
              </w:rPr>
              <w:t xml:space="preserve">проекта № 4 </w:t>
            </w:r>
            <w:r w:rsidRPr="007E53D3">
              <w:rPr>
                <w:rFonts w:ascii="Times New Roman" w:hAnsi="Times New Roman" w:cs="Times New Roman"/>
                <w:b/>
                <w:bCs/>
                <w:i/>
                <w:color w:val="000000" w:themeColor="text1"/>
              </w:rPr>
              <w:t>«Мое портфолио. Мои успехи в освоении технологии 7 класс »</w:t>
            </w:r>
          </w:p>
        </w:tc>
      </w:tr>
      <w:tr w:rsidR="003C0D6D" w:rsidRPr="007E53D3" w:rsidTr="005E34F4">
        <w:trPr>
          <w:trHeight w:val="823"/>
        </w:trPr>
        <w:tc>
          <w:tcPr>
            <w:tcW w:w="111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848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366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E53D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Защита проекта </w:t>
            </w:r>
            <w:proofErr w:type="gramStart"/>
            <w:r w:rsidRPr="007E53D3">
              <w:rPr>
                <w:rFonts w:ascii="Times New Roman" w:hAnsi="Times New Roman" w:cs="Times New Roman"/>
                <w:bCs/>
                <w:color w:val="000000" w:themeColor="text1"/>
              </w:rPr>
              <w:t>« Моё</w:t>
            </w:r>
            <w:proofErr w:type="gramEnd"/>
            <w:r w:rsidRPr="007E53D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портфолио. Мои успехи в освоении технологии 7 класс»</w:t>
            </w:r>
          </w:p>
        </w:tc>
        <w:tc>
          <w:tcPr>
            <w:tcW w:w="185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Pr="007E53D3">
              <w:rPr>
                <w:rFonts w:ascii="Times New Roman" w:hAnsi="Times New Roman" w:cs="Times New Roman"/>
                <w:color w:val="000000" w:themeColor="text1"/>
              </w:rPr>
              <w:t>.05</w:t>
            </w:r>
          </w:p>
        </w:tc>
        <w:tc>
          <w:tcPr>
            <w:tcW w:w="1985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17" w:type="dxa"/>
            <w:shd w:val="clear" w:color="auto" w:fill="auto"/>
          </w:tcPr>
          <w:p w:rsidR="003C0D6D" w:rsidRPr="007E53D3" w:rsidRDefault="003C0D6D" w:rsidP="005E34F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3C0D6D" w:rsidRPr="007E53D3" w:rsidRDefault="003C0D6D" w:rsidP="003C0D6D">
      <w:pPr>
        <w:rPr>
          <w:rFonts w:ascii="Times New Roman" w:hAnsi="Times New Roman" w:cs="Times New Roman"/>
          <w:color w:val="000000" w:themeColor="text1"/>
        </w:rPr>
      </w:pPr>
    </w:p>
    <w:p w:rsidR="003C0D6D" w:rsidRDefault="003C0D6D" w:rsidP="003C0D6D"/>
    <w:p w:rsidR="003C0D6D" w:rsidRPr="00AF04D4" w:rsidRDefault="003C0D6D" w:rsidP="003C0D6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04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 по технологии 8 класс.</w:t>
      </w:r>
    </w:p>
    <w:tbl>
      <w:tblPr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2669"/>
        <w:gridCol w:w="140"/>
        <w:gridCol w:w="984"/>
        <w:gridCol w:w="1033"/>
        <w:gridCol w:w="792"/>
        <w:gridCol w:w="4073"/>
        <w:gridCol w:w="2529"/>
        <w:gridCol w:w="2137"/>
      </w:tblGrid>
      <w:tr w:rsidR="003C0D6D" w:rsidRPr="00AF04D4" w:rsidTr="005E34F4">
        <w:trPr>
          <w:trHeight w:val="118"/>
        </w:trPr>
        <w:tc>
          <w:tcPr>
            <w:tcW w:w="669" w:type="dxa"/>
            <w:vMerge w:val="restart"/>
          </w:tcPr>
          <w:p w:rsidR="003C0D6D" w:rsidRPr="00AF04D4" w:rsidRDefault="003C0D6D" w:rsidP="005E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3C0D6D" w:rsidRPr="00AF04D4" w:rsidRDefault="003C0D6D" w:rsidP="005E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809" w:type="dxa"/>
            <w:gridSpan w:val="2"/>
            <w:vMerge w:val="restart"/>
          </w:tcPr>
          <w:p w:rsidR="003C0D6D" w:rsidRPr="00AF04D4" w:rsidRDefault="003C0D6D" w:rsidP="005E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</w:p>
          <w:p w:rsidR="003C0D6D" w:rsidRPr="00AF04D4" w:rsidRDefault="003C0D6D" w:rsidP="005E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017" w:type="dxa"/>
            <w:gridSpan w:val="2"/>
          </w:tcPr>
          <w:p w:rsidR="003C0D6D" w:rsidRPr="00AF04D4" w:rsidRDefault="003C0D6D" w:rsidP="005E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792" w:type="dxa"/>
            <w:vMerge w:val="restart"/>
          </w:tcPr>
          <w:p w:rsidR="003C0D6D" w:rsidRPr="00AF04D4" w:rsidRDefault="003C0D6D" w:rsidP="005E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3C0D6D" w:rsidRPr="00AF04D4" w:rsidRDefault="003C0D6D" w:rsidP="005E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4073" w:type="dxa"/>
            <w:vMerge w:val="restart"/>
          </w:tcPr>
          <w:p w:rsidR="003C0D6D" w:rsidRPr="00AF04D4" w:rsidRDefault="003C0D6D" w:rsidP="005E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Предметные результаты</w:t>
            </w:r>
          </w:p>
        </w:tc>
        <w:tc>
          <w:tcPr>
            <w:tcW w:w="2529" w:type="dxa"/>
            <w:vMerge w:val="restart"/>
          </w:tcPr>
          <w:p w:rsidR="003C0D6D" w:rsidRPr="00AF04D4" w:rsidRDefault="003C0D6D" w:rsidP="005E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организации познавательной деятельности</w:t>
            </w:r>
          </w:p>
        </w:tc>
        <w:tc>
          <w:tcPr>
            <w:tcW w:w="2137" w:type="dxa"/>
            <w:vMerge w:val="restart"/>
          </w:tcPr>
          <w:p w:rsidR="003C0D6D" w:rsidRPr="00AF04D4" w:rsidRDefault="003C0D6D" w:rsidP="005E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 самостоятельной деятельности</w:t>
            </w:r>
          </w:p>
        </w:tc>
      </w:tr>
      <w:tr w:rsidR="003C0D6D" w:rsidRPr="00AF04D4" w:rsidTr="005E34F4">
        <w:trPr>
          <w:trHeight w:val="118"/>
        </w:trPr>
        <w:tc>
          <w:tcPr>
            <w:tcW w:w="669" w:type="dxa"/>
            <w:vMerge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09" w:type="dxa"/>
            <w:gridSpan w:val="2"/>
            <w:vMerge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84" w:type="dxa"/>
          </w:tcPr>
          <w:p w:rsidR="003C0D6D" w:rsidRPr="00AF04D4" w:rsidRDefault="003C0D6D" w:rsidP="005E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 плану</w:t>
            </w:r>
          </w:p>
        </w:tc>
        <w:tc>
          <w:tcPr>
            <w:tcW w:w="1033" w:type="dxa"/>
          </w:tcPr>
          <w:p w:rsidR="003C0D6D" w:rsidRPr="00AF04D4" w:rsidRDefault="003C0D6D" w:rsidP="005E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792" w:type="dxa"/>
            <w:vMerge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73" w:type="dxa"/>
            <w:vMerge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29" w:type="dxa"/>
            <w:vMerge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Merge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C0D6D" w:rsidRPr="00AF04D4" w:rsidTr="005E34F4">
        <w:trPr>
          <w:trHeight w:val="118"/>
        </w:trPr>
        <w:tc>
          <w:tcPr>
            <w:tcW w:w="15026" w:type="dxa"/>
            <w:gridSpan w:val="9"/>
          </w:tcPr>
          <w:p w:rsidR="003C0D6D" w:rsidRPr="00AF04D4" w:rsidRDefault="003C0D6D" w:rsidP="005E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четверть -9ч.</w:t>
            </w:r>
          </w:p>
        </w:tc>
      </w:tr>
      <w:tr w:rsidR="003C0D6D" w:rsidRPr="00AF04D4" w:rsidTr="005E34F4">
        <w:trPr>
          <w:trHeight w:val="492"/>
        </w:trPr>
        <w:tc>
          <w:tcPr>
            <w:tcW w:w="669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9" w:type="dxa"/>
            <w:gridSpan w:val="2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Введение                 </w:t>
            </w:r>
          </w:p>
        </w:tc>
        <w:tc>
          <w:tcPr>
            <w:tcW w:w="984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3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73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29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D6D" w:rsidRPr="00AF04D4" w:rsidTr="005E34F4">
        <w:trPr>
          <w:trHeight w:val="118"/>
        </w:trPr>
        <w:tc>
          <w:tcPr>
            <w:tcW w:w="669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1-2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9" w:type="dxa"/>
            <w:gridSpan w:val="2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Вводный урок.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Иструктаж</w:t>
            </w:r>
            <w:proofErr w:type="spellEnd"/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охране труда.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4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033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73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правила поведения и безопасной работы в мастерской, задач курса «Технология ведения дома» 8 класс. Воспринимать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и запоминать информацию</w:t>
            </w:r>
          </w:p>
        </w:tc>
        <w:tc>
          <w:tcPr>
            <w:tcW w:w="2529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-эвристическая беседа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-просмотр выставки творческих работ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-работа с инструкциями по правилам организации рабочего места и ТБР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тетрадью: конспектирование определений основных понятий данной темы</w:t>
            </w:r>
          </w:p>
        </w:tc>
      </w:tr>
      <w:tr w:rsidR="003C0D6D" w:rsidRPr="00AF04D4" w:rsidTr="005E34F4">
        <w:trPr>
          <w:trHeight w:val="118"/>
        </w:trPr>
        <w:tc>
          <w:tcPr>
            <w:tcW w:w="669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26" w:type="dxa"/>
            <w:gridSpan w:val="4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«Семейная экономика» </w:t>
            </w:r>
          </w:p>
        </w:tc>
        <w:tc>
          <w:tcPr>
            <w:tcW w:w="792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9ч.</w:t>
            </w:r>
          </w:p>
        </w:tc>
        <w:tc>
          <w:tcPr>
            <w:tcW w:w="4073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9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D6D" w:rsidRPr="00AF04D4" w:rsidTr="005E34F4">
        <w:trPr>
          <w:trHeight w:val="118"/>
        </w:trPr>
        <w:tc>
          <w:tcPr>
            <w:tcW w:w="669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2809" w:type="dxa"/>
            <w:gridSpan w:val="2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Семейная экономика. Бюджет семьи. Технология построения семейного бюджета.</w:t>
            </w:r>
          </w:p>
          <w:p w:rsidR="003C0D6D" w:rsidRPr="00AF04D4" w:rsidRDefault="003C0D6D" w:rsidP="005E3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работа№1</w:t>
            </w:r>
          </w:p>
          <w:p w:rsidR="003C0D6D" w:rsidRPr="00AF04D4" w:rsidRDefault="003C0D6D" w:rsidP="005E3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«Исследование составляющих бюджета своей семьи»</w:t>
            </w:r>
          </w:p>
        </w:tc>
        <w:tc>
          <w:tcPr>
            <w:tcW w:w="984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.09,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.09,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3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3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понятия « Семья» с экономической точки зрения. Определение источников семейных доходов и видов бюджета семьи. Структурирование и планирование семейного  бюджета. Определение  имеющиеся и возможных источников доходов семьи. Планирование индивидуальной трудовой деятельности. </w:t>
            </w:r>
          </w:p>
        </w:tc>
        <w:tc>
          <w:tcPr>
            <w:tcW w:w="2529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фронтальная работа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эвристическая беседа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-просмотр презентаций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выполнение практической работы </w:t>
            </w:r>
          </w:p>
        </w:tc>
        <w:tc>
          <w:tcPr>
            <w:tcW w:w="2137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тетрадью, учебником, тестами-опросниками, практическая работа «Бюджет семьи» Пр.2, конспект в тетради</w:t>
            </w:r>
          </w:p>
        </w:tc>
      </w:tr>
      <w:tr w:rsidR="003C0D6D" w:rsidRPr="00AF04D4" w:rsidTr="005E34F4">
        <w:trPr>
          <w:trHeight w:val="118"/>
        </w:trPr>
        <w:tc>
          <w:tcPr>
            <w:tcW w:w="669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2809" w:type="dxa"/>
            <w:gridSpan w:val="2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совершения покупок. Способы защиты прав потребителей.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№2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«Исследование штрихового кода и сертификата соответствия»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товарах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4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3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73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источников дохода, виды расходов.  Распределение доходов и расходов семьи.   Рассчитывать подоходный налог с доходов, проценты за взятый  кредит.  Оценка необходимости  страхования.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Расчёт коммунальных платежи. Учёт, сопоставление и </w:t>
            </w:r>
            <w:proofErr w:type="spellStart"/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анализирование</w:t>
            </w:r>
            <w:proofErr w:type="spellEnd"/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доходов и расходов. Изыскание способов экономии. Ведение учёта доходов и расходов.</w:t>
            </w:r>
          </w:p>
        </w:tc>
        <w:tc>
          <w:tcPr>
            <w:tcW w:w="2529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-эвристическая беседа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-работа с учебником 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конспектирование  ответов на вопросы теста.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-фронтальный опрос</w:t>
            </w:r>
          </w:p>
        </w:tc>
        <w:tc>
          <w:tcPr>
            <w:tcW w:w="2137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тетрадью, учебником, тестами-опросниками, практическая работа «Коммунальные платежи» Пр.2, стр.12-18, л/р №1 п. 1,3</w:t>
            </w:r>
          </w:p>
        </w:tc>
      </w:tr>
      <w:tr w:rsidR="003C0D6D" w:rsidRPr="00AF04D4" w:rsidTr="005E34F4">
        <w:trPr>
          <w:trHeight w:val="118"/>
        </w:trPr>
        <w:tc>
          <w:tcPr>
            <w:tcW w:w="669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09" w:type="dxa"/>
            <w:gridSpan w:val="2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расходов семьи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Лабораторно –практическая работа№3</w:t>
            </w:r>
          </w:p>
        </w:tc>
        <w:tc>
          <w:tcPr>
            <w:tcW w:w="984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033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73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потребностей членов семьи. Планирование недельных, ежемесячных и годовых расходов семьи с учётом её состава. Рассчитывать бюджет школьника.  Осуществлять учёт обязательных платежей и расходов на питание, материальные и духовные потребности.  Планировать и выбирать варианты накоплений и сбережений.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9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-эвристическая беседа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-работа с учебником 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конспектирование  ответов на вопросы теста.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-фронтальный опрос</w:t>
            </w:r>
          </w:p>
        </w:tc>
        <w:tc>
          <w:tcPr>
            <w:tcW w:w="2137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тетрадью, учебником, тестами-опросниками, практическая работа «Планирование расходов», «Учётная книга школьника»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лабороторно</w:t>
            </w:r>
            <w:proofErr w:type="spellEnd"/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-практическая работа №1 п.2</w:t>
            </w:r>
          </w:p>
        </w:tc>
      </w:tr>
      <w:tr w:rsidR="003C0D6D" w:rsidRPr="00AF04D4" w:rsidTr="005E34F4">
        <w:trPr>
          <w:trHeight w:val="1352"/>
        </w:trPr>
        <w:tc>
          <w:tcPr>
            <w:tcW w:w="669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2809" w:type="dxa"/>
            <w:gridSpan w:val="2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Потребности. Технология совершения покупок.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покупки товара. Учёт потребления продукции.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4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033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3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и давать оценку разным видам  потребностей.  Применять различные способы выявления потребностей семьи. Применять знания о составе потребительской корзины, алгоритма технологии совершения покупок. Анализировать необходимость покупки, качество и потребительские свойства товаров. Применять в повседневной жизни правила покупки товаров.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Применять алгоритм совершения покупок, составлять потребительский портрет товара. Вести учёт потребления продуктов питания и других  товаров. Определять потребительские качества товаров и услуг.  Использовать знания по определению качества товара и законов  защиты прав потребителей. </w:t>
            </w:r>
          </w:p>
        </w:tc>
        <w:tc>
          <w:tcPr>
            <w:tcW w:w="2529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-эвристическая беседа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-работа с учебником 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-конспектирование  ответов на вопросы теста.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-фронтальный опрос</w:t>
            </w:r>
          </w:p>
        </w:tc>
        <w:tc>
          <w:tcPr>
            <w:tcW w:w="2137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тетрадью, учебником, тестами-опросниками, практическая работа «Материальные потребности» Пр. 3 стр. 19-22-28, конспект в тетради.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D6D" w:rsidRPr="00AF04D4" w:rsidTr="005E34F4">
        <w:trPr>
          <w:trHeight w:val="549"/>
        </w:trPr>
        <w:tc>
          <w:tcPr>
            <w:tcW w:w="15026" w:type="dxa"/>
            <w:gridSpan w:val="9"/>
          </w:tcPr>
          <w:p w:rsidR="003C0D6D" w:rsidRPr="00AF04D4" w:rsidRDefault="003C0D6D" w:rsidP="005E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четверть-7ч.</w:t>
            </w:r>
          </w:p>
        </w:tc>
      </w:tr>
      <w:tr w:rsidR="003C0D6D" w:rsidRPr="00AF04D4" w:rsidTr="005E34F4">
        <w:trPr>
          <w:trHeight w:val="118"/>
        </w:trPr>
        <w:tc>
          <w:tcPr>
            <w:tcW w:w="669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09" w:type="dxa"/>
            <w:gridSpan w:val="2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ведения бизнеса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Лабораторно-практическая работа №4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«Исследование возможностей для бизнеса»</w:t>
            </w:r>
          </w:p>
        </w:tc>
        <w:tc>
          <w:tcPr>
            <w:tcW w:w="984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033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73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правилами технологии ведения бизнеса. Оценивать возможности предпринимательской деятельности для пополнения семейного бюджета. Планировать возможную индивидуальную трудовую деятельность. Находить информацию о законах предпринимательской деятельности. Анализировать положительные и отрицательные качества предпринимательской деятельности.</w:t>
            </w:r>
          </w:p>
        </w:tc>
        <w:tc>
          <w:tcPr>
            <w:tcW w:w="2529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-эвристическая беседа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-работа с учебником 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-конспектирование  ответов на вопросы теста.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-фронтальный опрос</w:t>
            </w:r>
          </w:p>
        </w:tc>
        <w:tc>
          <w:tcPr>
            <w:tcW w:w="2137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тетрадью, учебником, тестами-опросниками, практическая работа «Себестоимость продукции»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4, пр. р №1 «Бизнес-идея»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D6D" w:rsidRPr="00AF04D4" w:rsidTr="005E34F4">
        <w:trPr>
          <w:trHeight w:val="118"/>
        </w:trPr>
        <w:tc>
          <w:tcPr>
            <w:tcW w:w="669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09" w:type="dxa"/>
            <w:gridSpan w:val="2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 «Семейная экономика»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Тест.</w:t>
            </w:r>
          </w:p>
        </w:tc>
        <w:tc>
          <w:tcPr>
            <w:tcW w:w="984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033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73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9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D6D" w:rsidRPr="00AF04D4" w:rsidTr="005E34F4">
        <w:trPr>
          <w:trHeight w:val="118"/>
        </w:trPr>
        <w:tc>
          <w:tcPr>
            <w:tcW w:w="669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6" w:type="dxa"/>
            <w:gridSpan w:val="4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«Современное производство и профессиональное самоопределение» Творческий проект.</w:t>
            </w:r>
          </w:p>
        </w:tc>
        <w:tc>
          <w:tcPr>
            <w:tcW w:w="792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ч</w:t>
            </w:r>
          </w:p>
        </w:tc>
        <w:tc>
          <w:tcPr>
            <w:tcW w:w="4073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9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D6D" w:rsidRPr="00AF04D4" w:rsidTr="005E34F4">
        <w:trPr>
          <w:trHeight w:val="118"/>
        </w:trPr>
        <w:tc>
          <w:tcPr>
            <w:tcW w:w="669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09" w:type="dxa"/>
            <w:gridSpan w:val="2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Современное производство и профессиональное образование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4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3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73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Изучать сферы и отрасли современного производства, основные составляющие производства, основные структурные подразделения производственного предприятия. Исследовать деятельность производственного предприятия или предприятия сервиса. </w:t>
            </w:r>
          </w:p>
        </w:tc>
        <w:tc>
          <w:tcPr>
            <w:tcW w:w="2529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эвристическая беседа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-работа с учебником 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-конспектирование  ответов на вопросы теста.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-дискуссия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-фронтальный опрос</w:t>
            </w:r>
          </w:p>
        </w:tc>
        <w:tc>
          <w:tcPr>
            <w:tcW w:w="2137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тетрадью, учебником, тестами-опросниками, самостоятельная работа, работа в группах  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24 стр.152-156 задание №1 стр. 156 в виде презентации</w:t>
            </w:r>
          </w:p>
        </w:tc>
      </w:tr>
      <w:tr w:rsidR="003C0D6D" w:rsidRPr="00AF04D4" w:rsidTr="005E34F4">
        <w:trPr>
          <w:trHeight w:val="118"/>
        </w:trPr>
        <w:tc>
          <w:tcPr>
            <w:tcW w:w="669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09" w:type="dxa"/>
            <w:gridSpan w:val="2"/>
          </w:tcPr>
          <w:p w:rsidR="003C0D6D" w:rsidRPr="00AF04D4" w:rsidRDefault="003C0D6D" w:rsidP="005E3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Лабораторно-практическая работа№5</w:t>
            </w:r>
          </w:p>
          <w:p w:rsidR="003C0D6D" w:rsidRPr="00AF04D4" w:rsidRDefault="003C0D6D" w:rsidP="005E3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</w:t>
            </w:r>
            <w:proofErr w:type="spellStart"/>
            <w:r w:rsidRPr="00AF04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профессиограммы</w:t>
            </w:r>
            <w:proofErr w:type="spellEnd"/>
            <w:r w:rsidRPr="00AF04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84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033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73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умений определять уровни квалификации и уровни образования, факторы, влияющие на уровень оплаты труда. Уяснение различий в понятиях названий  профессий и многообразии их специальностей, квалификации и компетентности работника. Анализировать структуру предприятия и профессиональное разделение труда. </w:t>
            </w:r>
          </w:p>
        </w:tc>
        <w:tc>
          <w:tcPr>
            <w:tcW w:w="2529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эвристическая беседа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-работа с учебником 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-конспектирование  ответов на вопросы теста.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-дискуссия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-фронтальный опрос</w:t>
            </w:r>
          </w:p>
        </w:tc>
        <w:tc>
          <w:tcPr>
            <w:tcW w:w="2137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тетрадью, учебником, тестами-опросниками, лабораторная работа №5 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25 стр. 157-168, «</w:t>
            </w:r>
            <w:proofErr w:type="spellStart"/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</w:t>
            </w:r>
            <w:proofErr w:type="spellEnd"/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-грамма»  стр.157 выполнить по образцу в виде презентации</w:t>
            </w:r>
          </w:p>
        </w:tc>
      </w:tr>
      <w:tr w:rsidR="003C0D6D" w:rsidRPr="00AF04D4" w:rsidTr="005E34F4">
        <w:trPr>
          <w:trHeight w:val="118"/>
        </w:trPr>
        <w:tc>
          <w:tcPr>
            <w:tcW w:w="669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09" w:type="dxa"/>
            <w:gridSpan w:val="2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Профессиональное образование и профессиональная карьера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4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3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73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Различать виды массовых профессий сферы производства и сервиса в регионе. </w:t>
            </w:r>
            <w:proofErr w:type="gramStart"/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,значение</w:t>
            </w:r>
            <w:proofErr w:type="gramEnd"/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регионального рынка труда и его конъюнктуру. Выделять и проявлять профессиональные интересы, склонности и способности. Знакомиться по Единому тарифно-квалификационному справочнику с массовыми профессиями. Анализировать предложения работодателей на региональном рынке труда.</w:t>
            </w:r>
          </w:p>
        </w:tc>
        <w:tc>
          <w:tcPr>
            <w:tcW w:w="2529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эвристическая беседа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-работа с учебником 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-конспектирование  ответов на вопросы теста.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-дискуссия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-фронтальный опрос</w:t>
            </w:r>
          </w:p>
        </w:tc>
        <w:tc>
          <w:tcPr>
            <w:tcW w:w="2137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тетрадью, учебником, тестами-опросниками, самостоятельная  лабораторная работа № 6  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26, 27 стр. 168-178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схему личного профессионального плана</w:t>
            </w:r>
          </w:p>
        </w:tc>
      </w:tr>
      <w:tr w:rsidR="003C0D6D" w:rsidRPr="00AF04D4" w:rsidTr="005E34F4">
        <w:trPr>
          <w:trHeight w:val="118"/>
        </w:trPr>
        <w:tc>
          <w:tcPr>
            <w:tcW w:w="669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2809" w:type="dxa"/>
            <w:gridSpan w:val="2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Внутренний мир человека и профессиональное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самоопределение. 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четверть – 10ч.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проба.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Профессиональные интересы, способности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Мотивы выбора профессии.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Лабораторно –практическая работа№6</w:t>
            </w:r>
          </w:p>
        </w:tc>
        <w:tc>
          <w:tcPr>
            <w:tcW w:w="984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28.01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033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73" w:type="dxa"/>
            <w:vMerge w:val="restart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Искать информацию в разных источниках, включая Интернет, о возможностях получения профессионального образования разного уровня. Проводить диагностику склонностей и качеств личности, профессиональной пригодности. Строить планы профессионального образования, учитывая показатели здоровья, желания и возможности получить профессиональное образование и  удачно трудоустроиться. </w:t>
            </w:r>
          </w:p>
        </w:tc>
        <w:tc>
          <w:tcPr>
            <w:tcW w:w="2529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эвристическая беседа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-работа с учебником 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-конспектирование  ответов на вопросы теста.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-дискуссия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-фронтальный опрос</w:t>
            </w:r>
          </w:p>
        </w:tc>
        <w:tc>
          <w:tcPr>
            <w:tcW w:w="2137" w:type="dxa"/>
            <w:vMerge w:val="restart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тетрадью, учебником, тестами-опросниками, самостоятельная лабораторно-практическая  работа  №7  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27 стр. 178-187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проект «Мой профессиональный выбор»</w:t>
            </w:r>
          </w:p>
        </w:tc>
      </w:tr>
      <w:tr w:rsidR="003C0D6D" w:rsidRPr="00AF04D4" w:rsidTr="005E34F4">
        <w:trPr>
          <w:trHeight w:val="118"/>
        </w:trPr>
        <w:tc>
          <w:tcPr>
            <w:tcW w:w="669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9" w:type="dxa"/>
            <w:gridSpan w:val="2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Роль темперамента и характера в </w:t>
            </w:r>
            <w:proofErr w:type="gramStart"/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профессиональном  </w:t>
            </w:r>
            <w:proofErr w:type="spellStart"/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самоопределении.Тест</w:t>
            </w:r>
            <w:proofErr w:type="spellEnd"/>
            <w:proofErr w:type="gramEnd"/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4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033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73" w:type="dxa"/>
            <w:vMerge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9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Merge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D6D" w:rsidRPr="00AF04D4" w:rsidTr="005E34F4">
        <w:trPr>
          <w:trHeight w:val="118"/>
        </w:trPr>
        <w:tc>
          <w:tcPr>
            <w:tcW w:w="669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09" w:type="dxa"/>
            <w:gridSpan w:val="2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Психические </w:t>
            </w:r>
            <w:proofErr w:type="gramStart"/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процессы ,</w:t>
            </w:r>
            <w:proofErr w:type="gramEnd"/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важные для профессионального самоопределения</w:t>
            </w:r>
          </w:p>
        </w:tc>
        <w:tc>
          <w:tcPr>
            <w:tcW w:w="984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</w:t>
            </w:r>
          </w:p>
        </w:tc>
        <w:tc>
          <w:tcPr>
            <w:tcW w:w="1033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73" w:type="dxa"/>
            <w:vMerge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9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Merge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D6D" w:rsidRPr="00AF04D4" w:rsidTr="005E34F4">
        <w:trPr>
          <w:trHeight w:val="118"/>
        </w:trPr>
        <w:tc>
          <w:tcPr>
            <w:tcW w:w="669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09" w:type="dxa"/>
            <w:gridSpan w:val="2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Обобщение.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Лабораторно-практическая работа №7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мотивов своего проф. выбора </w:t>
            </w:r>
          </w:p>
        </w:tc>
        <w:tc>
          <w:tcPr>
            <w:tcW w:w="984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3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73" w:type="dxa"/>
            <w:vMerge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9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D6D" w:rsidRPr="00AF04D4" w:rsidTr="005E34F4">
        <w:trPr>
          <w:trHeight w:val="118"/>
        </w:trPr>
        <w:tc>
          <w:tcPr>
            <w:tcW w:w="669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24-25</w:t>
            </w:r>
          </w:p>
        </w:tc>
        <w:tc>
          <w:tcPr>
            <w:tcW w:w="2809" w:type="dxa"/>
            <w:gridSpan w:val="2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проект «Мой профессиональный выбор»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Защита проекта. </w:t>
            </w:r>
          </w:p>
        </w:tc>
        <w:tc>
          <w:tcPr>
            <w:tcW w:w="984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033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73" w:type="dxa"/>
            <w:vMerge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9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D6D" w:rsidRPr="00AF04D4" w:rsidTr="005E34F4">
        <w:trPr>
          <w:trHeight w:val="118"/>
        </w:trPr>
        <w:tc>
          <w:tcPr>
            <w:tcW w:w="15026" w:type="dxa"/>
            <w:gridSpan w:val="9"/>
          </w:tcPr>
          <w:p w:rsidR="003C0D6D" w:rsidRPr="00AF04D4" w:rsidRDefault="003C0D6D" w:rsidP="005E3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четверть</w:t>
            </w:r>
          </w:p>
        </w:tc>
      </w:tr>
      <w:tr w:rsidR="003C0D6D" w:rsidRPr="00AF04D4" w:rsidTr="005E34F4">
        <w:trPr>
          <w:trHeight w:val="118"/>
        </w:trPr>
        <w:tc>
          <w:tcPr>
            <w:tcW w:w="669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26" w:type="dxa"/>
            <w:gridSpan w:val="4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Технологии творческой и опытнической деятельности    </w:t>
            </w:r>
          </w:p>
        </w:tc>
        <w:tc>
          <w:tcPr>
            <w:tcW w:w="792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73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9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D6D" w:rsidRPr="00AF04D4" w:rsidTr="005E34F4">
        <w:trPr>
          <w:trHeight w:val="118"/>
        </w:trPr>
        <w:tc>
          <w:tcPr>
            <w:tcW w:w="669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669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«Исследовательская и созидательная деятельность»</w:t>
            </w: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Этапы выполнения творческого проекта</w:t>
            </w:r>
          </w:p>
        </w:tc>
        <w:tc>
          <w:tcPr>
            <w:tcW w:w="1124" w:type="dxa"/>
            <w:gridSpan w:val="2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33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73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понятия «Проектирование» как сферу профессиональной деятельности. Овладение знаниями </w:t>
            </w:r>
            <w:proofErr w:type="gramStart"/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понятиями</w:t>
            </w:r>
            <w:proofErr w:type="gramEnd"/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индивидуальных и коллективных творческих проектах. Развивать умение определять проблему, ставить цель и задачи проектной деятельности в 8 классе. Находить и изучать информацию по проблеме, разрабатывать несколько вариантов решения проблемы, выбирать лучший вариант и формировать базу данных. Разрабатывать алгоритм выполнения проекта. </w:t>
            </w:r>
          </w:p>
        </w:tc>
        <w:tc>
          <w:tcPr>
            <w:tcW w:w="2529" w:type="dxa"/>
          </w:tcPr>
          <w:p w:rsidR="003C0D6D" w:rsidRPr="00AF04D4" w:rsidRDefault="003C0D6D" w:rsidP="005E34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эвристическая беседа, работа с учебником, инструкционными картами, демонстрационными материалами.</w:t>
            </w:r>
          </w:p>
        </w:tc>
        <w:tc>
          <w:tcPr>
            <w:tcW w:w="2137" w:type="dxa"/>
          </w:tcPr>
          <w:p w:rsidR="003C0D6D" w:rsidRPr="00AF04D4" w:rsidRDefault="003C0D6D" w:rsidP="005E34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</w:t>
            </w:r>
            <w:proofErr w:type="gramStart"/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проблемы,  постановка</w:t>
            </w:r>
            <w:proofErr w:type="gramEnd"/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цели и задач, обоснование актуальности выбора , проведение исследований по выбранной теме.</w:t>
            </w:r>
          </w:p>
        </w:tc>
      </w:tr>
      <w:tr w:rsidR="003C0D6D" w:rsidRPr="00AF04D4" w:rsidTr="005E34F4">
        <w:trPr>
          <w:trHeight w:val="2164"/>
        </w:trPr>
        <w:tc>
          <w:tcPr>
            <w:tcW w:w="669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669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как сфера профессиональной деятельности.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  <w:gridSpan w:val="2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033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73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умений определять объект проектирования, изучать этапы выполнения проекта, создавать алгоритм действий по </w:t>
            </w:r>
            <w:proofErr w:type="gramStart"/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выполнению  и</w:t>
            </w:r>
            <w:proofErr w:type="gramEnd"/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оформлению проекта, подготавливать необходимую документацию и презентацию с помощью ПК, разрабатывать техническое задание , создавать банк идей и </w:t>
            </w:r>
            <w:proofErr w:type="spellStart"/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клаузуру</w:t>
            </w:r>
            <w:proofErr w:type="spellEnd"/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оформлять пояснительную записку, оценивать проект, проводить презентацию своего изделия, давать объективную оценку своего проекта.</w:t>
            </w:r>
          </w:p>
        </w:tc>
        <w:tc>
          <w:tcPr>
            <w:tcW w:w="2529" w:type="dxa"/>
          </w:tcPr>
          <w:p w:rsidR="003C0D6D" w:rsidRPr="00AF04D4" w:rsidRDefault="003C0D6D" w:rsidP="005E34F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эвристическая беседа, работа с учебником, инструкционными картами, демонстрационными материалами.</w:t>
            </w:r>
          </w:p>
        </w:tc>
        <w:tc>
          <w:tcPr>
            <w:tcW w:w="2137" w:type="dxa"/>
          </w:tcPr>
          <w:p w:rsidR="003C0D6D" w:rsidRPr="00AF04D4" w:rsidRDefault="003C0D6D" w:rsidP="005E34F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учебником, технологическими картами, дополнительной литературой, ИКТ. Пр. 1 стр. 5-9 Выполнение творческого проекта по заданному алгоритму</w:t>
            </w:r>
          </w:p>
        </w:tc>
      </w:tr>
      <w:tr w:rsidR="003C0D6D" w:rsidRPr="00AF04D4" w:rsidTr="005E34F4">
        <w:trPr>
          <w:trHeight w:val="2164"/>
        </w:trPr>
        <w:tc>
          <w:tcPr>
            <w:tcW w:w="669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669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124" w:type="dxa"/>
            <w:gridSpan w:val="2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033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3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9" w:type="dxa"/>
          </w:tcPr>
          <w:p w:rsidR="003C0D6D" w:rsidRPr="00AF04D4" w:rsidRDefault="003C0D6D" w:rsidP="005E34F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</w:tcPr>
          <w:p w:rsidR="003C0D6D" w:rsidRPr="00AF04D4" w:rsidRDefault="003C0D6D" w:rsidP="005E34F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D6D" w:rsidRPr="00AF04D4" w:rsidTr="005E34F4">
        <w:trPr>
          <w:trHeight w:val="2164"/>
        </w:trPr>
        <w:tc>
          <w:tcPr>
            <w:tcW w:w="669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669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Творческий проект 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«Моё любимое занятие»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Панно в технике ручной вышивки.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Вязание изделия крючком или спицами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  <w:gridSpan w:val="2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3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73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Разрабатывать банк идей для создания образа будущего изделия. Выбирать оптимальные технологии и способы выполнения работ, необходимые инструменты и материалы.  Использовать различные технологические операции соблюдая ТБР.</w:t>
            </w:r>
          </w:p>
        </w:tc>
        <w:tc>
          <w:tcPr>
            <w:tcW w:w="2529" w:type="dxa"/>
          </w:tcPr>
          <w:p w:rsidR="003C0D6D" w:rsidRPr="00AF04D4" w:rsidRDefault="003C0D6D" w:rsidP="005E34F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эвристическая беседа, работа с учебником, инструкционными картами, демонстрационными материалами.</w:t>
            </w:r>
          </w:p>
        </w:tc>
        <w:tc>
          <w:tcPr>
            <w:tcW w:w="2137" w:type="dxa"/>
          </w:tcPr>
          <w:p w:rsidR="003C0D6D" w:rsidRPr="00AF04D4" w:rsidRDefault="003C0D6D" w:rsidP="005E34F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дополнительной литературой, технологическими картами, ИКТ. Выполнение </w:t>
            </w:r>
            <w:proofErr w:type="spellStart"/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</w:t>
            </w:r>
            <w:proofErr w:type="spellEnd"/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проекта по алгоритму. Презентация по выполненным пунктам проекта.</w:t>
            </w:r>
          </w:p>
        </w:tc>
      </w:tr>
      <w:tr w:rsidR="003C0D6D" w:rsidRPr="00AF04D4" w:rsidTr="005E34F4">
        <w:trPr>
          <w:trHeight w:val="118"/>
        </w:trPr>
        <w:tc>
          <w:tcPr>
            <w:tcW w:w="669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669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технологической документации</w:t>
            </w:r>
          </w:p>
        </w:tc>
        <w:tc>
          <w:tcPr>
            <w:tcW w:w="1124" w:type="dxa"/>
            <w:gridSpan w:val="2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33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73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технологическую карту по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изготовлению изделия. Подбирать инструменты и материалы для работы Поэтапно выполнять проектное изделие. </w:t>
            </w:r>
          </w:p>
        </w:tc>
        <w:tc>
          <w:tcPr>
            <w:tcW w:w="2529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учебником, инструкционными картами, демонстрационными материалами, Инструментами и приспособлениями для изготовления изделия.</w:t>
            </w:r>
          </w:p>
        </w:tc>
        <w:tc>
          <w:tcPr>
            <w:tcW w:w="2137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необходимыми инструментами и материалами, дополнительной информацией, ИКТ. 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творческого проекта по заданному алгоритму. Презентация по выполненным пунктам проекта.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D6D" w:rsidRPr="00AF04D4" w:rsidTr="005E34F4">
        <w:trPr>
          <w:trHeight w:val="118"/>
        </w:trPr>
        <w:tc>
          <w:tcPr>
            <w:tcW w:w="669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669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объекта проектирования.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  <w:gridSpan w:val="2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33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73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умение грамотно организовывать рабочее место, подбирать инструменты и материалы для работы, выполнять работу согласно плану. Проводить необходимую корректировку. Соблюдать порядок технологического  процесса. Оформлять технологическую карту.</w:t>
            </w:r>
          </w:p>
        </w:tc>
        <w:tc>
          <w:tcPr>
            <w:tcW w:w="2529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учебником, инструкционными картами, демонстрационными материалами, Инструментами и приспособлениями для изготовления изделия.</w:t>
            </w:r>
          </w:p>
        </w:tc>
        <w:tc>
          <w:tcPr>
            <w:tcW w:w="2137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необходимыми инструментами и материалами, дополнительной информацией, ИКТ. 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творческого проекта по заданному алгоритму. Презентация по выполненным пунктам проекта</w:t>
            </w:r>
          </w:p>
        </w:tc>
      </w:tr>
      <w:tr w:rsidR="003C0D6D" w:rsidRPr="00AF04D4" w:rsidTr="005E34F4">
        <w:trPr>
          <w:trHeight w:val="6543"/>
        </w:trPr>
        <w:tc>
          <w:tcPr>
            <w:tcW w:w="669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669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Расчёт затрат на изготовление проектного изделия.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оценка и самооценка. Разработка электронной презентации.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  <w:gridSpan w:val="2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033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3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Развитие стремлений к экономии и бережливости в расходовании времени, материалов, денежных средств и труда. Определение затрат на изготовление проектного изделия. Оформление портфолио и пояснительной  записки к творческому проекту. Оценивание эстетических, экологических, эргономических свойств и качеств изделия. Развитие трудолюбия и ответственности за качество своей деятельности.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заключительного этапа выполнения проекта (аналитический). Модернизация изделия, проверка пояснительной записки. Оформление портфолио к творческому проекту. Подготовка электронной презентации проекта. Разработка варианта рекламы выполненного объекта  или результата труда. Составление доклада для защиты творческого проекта. Оформление документальной страницы о источниках информации, содержанию пояснительной записки и портфолио.</w:t>
            </w:r>
          </w:p>
        </w:tc>
        <w:tc>
          <w:tcPr>
            <w:tcW w:w="2529" w:type="dxa"/>
          </w:tcPr>
          <w:p w:rsidR="003C0D6D" w:rsidRPr="00AF04D4" w:rsidRDefault="003C0D6D" w:rsidP="005E34F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учебником, инструкционными картами, демонстрационными материалами.</w:t>
            </w:r>
          </w:p>
        </w:tc>
        <w:tc>
          <w:tcPr>
            <w:tcW w:w="2137" w:type="dxa"/>
          </w:tcPr>
          <w:p w:rsidR="003C0D6D" w:rsidRPr="00AF04D4" w:rsidRDefault="003C0D6D" w:rsidP="005E34F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 с технологическими картами, дополнительной информацией, ИКТ. Оформить таблицу расчёта себестоимости товара. Презентация</w:t>
            </w:r>
          </w:p>
          <w:p w:rsidR="003C0D6D" w:rsidRPr="00AF04D4" w:rsidRDefault="003C0D6D" w:rsidP="005E34F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Завершить работу, подготовиться к защите творческого проекта, сделать презентацию</w:t>
            </w:r>
          </w:p>
        </w:tc>
      </w:tr>
      <w:tr w:rsidR="003C0D6D" w:rsidRPr="00AF04D4" w:rsidTr="005E34F4">
        <w:trPr>
          <w:trHeight w:val="1432"/>
        </w:trPr>
        <w:tc>
          <w:tcPr>
            <w:tcW w:w="669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33-34</w:t>
            </w:r>
          </w:p>
        </w:tc>
        <w:tc>
          <w:tcPr>
            <w:tcW w:w="2669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творческого проекта.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  <w:gridSpan w:val="2"/>
          </w:tcPr>
          <w:p w:rsidR="003C0D6D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</w:t>
            </w:r>
          </w:p>
        </w:tc>
        <w:tc>
          <w:tcPr>
            <w:tcW w:w="1033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3" w:type="dxa"/>
          </w:tcPr>
          <w:p w:rsidR="003C0D6D" w:rsidRPr="00AF04D4" w:rsidRDefault="003C0D6D" w:rsidP="005E34F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Заключительные выводы и творческие планы на будущее. Публичная презентация и защита проекта изделия, продукта труда или услуги. Развитие умения преподносить качественную информацию и рекламировать свой продукт труда.</w:t>
            </w:r>
          </w:p>
        </w:tc>
        <w:tc>
          <w:tcPr>
            <w:tcW w:w="2529" w:type="dxa"/>
          </w:tcPr>
          <w:p w:rsidR="003C0D6D" w:rsidRPr="00AF04D4" w:rsidRDefault="003C0D6D" w:rsidP="005E34F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демонстрационными материалами.</w:t>
            </w:r>
          </w:p>
        </w:tc>
        <w:tc>
          <w:tcPr>
            <w:tcW w:w="2137" w:type="dxa"/>
          </w:tcPr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проектами, ИКТ.</w:t>
            </w:r>
          </w:p>
          <w:p w:rsidR="003C0D6D" w:rsidRPr="00AF04D4" w:rsidRDefault="003C0D6D" w:rsidP="005E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Презентация, изделие, пояснительная записка. Планы на будущее.</w:t>
            </w:r>
          </w:p>
        </w:tc>
      </w:tr>
    </w:tbl>
    <w:p w:rsidR="003C0D6D" w:rsidRPr="00AF04D4" w:rsidRDefault="003C0D6D" w:rsidP="003C0D6D"/>
    <w:p w:rsidR="003C0D6D" w:rsidRPr="004403D6" w:rsidRDefault="003C0D6D" w:rsidP="006551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655110" w:rsidRPr="004403D6" w:rsidRDefault="00655110" w:rsidP="006551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 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870545" w:rsidRDefault="00870545" w:rsidP="0065511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870545" w:rsidRDefault="00870545" w:rsidP="0065511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870545" w:rsidRDefault="00870545" w:rsidP="0065511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870545" w:rsidRDefault="00870545" w:rsidP="0065511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870545" w:rsidRDefault="00870545" w:rsidP="0065511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870545" w:rsidRDefault="00870545" w:rsidP="0065511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870545" w:rsidRDefault="00870545" w:rsidP="0065511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proofErr w:type="spellStart"/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Учебно</w:t>
      </w:r>
      <w:proofErr w:type="spellEnd"/>
      <w:r w:rsidRPr="004403D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– методическое обеспечение</w:t>
      </w:r>
    </w:p>
    <w:p w:rsidR="00655110" w:rsidRPr="004403D6" w:rsidRDefault="00655110" w:rsidP="00C52CAA">
      <w:pPr>
        <w:shd w:val="clear" w:color="auto" w:fill="FFFFFF"/>
        <w:spacing w:before="100" w:beforeAutospacing="1" w:after="100" w:afterAutospacing="1" w:line="240" w:lineRule="auto"/>
        <w:ind w:left="51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655110" w:rsidRPr="004403D6" w:rsidRDefault="00655110" w:rsidP="00655110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0" w:firstLine="51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Синица Н.В.., Симоненко В.Д. Технология. Технологии ведения дома. 6 класс: учебник для учащихся общеобразовательных организаций, </w:t>
      </w:r>
      <w:proofErr w:type="spellStart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Вентана</w:t>
      </w:r>
      <w:proofErr w:type="spellEnd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-Граф, 2018</w:t>
      </w:r>
    </w:p>
    <w:p w:rsidR="00655110" w:rsidRPr="004403D6" w:rsidRDefault="00655110" w:rsidP="00655110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0" w:firstLine="51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Синица Н.В.., Симоненко В.Д. Технология. Технологии ведения дома. 7 класс: учебник для учащихся общеобразовательных организаций, </w:t>
      </w:r>
      <w:proofErr w:type="spellStart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Вентана</w:t>
      </w:r>
      <w:proofErr w:type="spellEnd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-Граф, 2018</w:t>
      </w:r>
    </w:p>
    <w:p w:rsidR="00655110" w:rsidRPr="004403D6" w:rsidRDefault="00655110" w:rsidP="00655110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0" w:firstLine="51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</w:t>
      </w:r>
      <w:proofErr w:type="spellStart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Электов</w:t>
      </w:r>
      <w:proofErr w:type="spellEnd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А.А., Симоненко В.Д., Гончаров Б.А. Технология. 8 класс: учебник для общеобразовательных организаций. - М.: </w:t>
      </w:r>
      <w:proofErr w:type="spellStart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Вентана</w:t>
      </w:r>
      <w:proofErr w:type="spellEnd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-Граф, 2018</w:t>
      </w:r>
    </w:p>
    <w:p w:rsidR="00655110" w:rsidRPr="004403D6" w:rsidRDefault="00655110" w:rsidP="00655110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0" w:firstLine="513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Программы общеобразовательных учреждений. Технология. 1-11 </w:t>
      </w:r>
      <w:proofErr w:type="spellStart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кл</w:t>
      </w:r>
      <w:proofErr w:type="spellEnd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. Научные руководители Ю. Л. </w:t>
      </w:r>
      <w:proofErr w:type="spellStart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Хотунцев</w:t>
      </w:r>
      <w:proofErr w:type="spellEnd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; В.Д. Симоненко - М.: Просвещение 2008г.</w:t>
      </w:r>
    </w:p>
    <w:p w:rsidR="00655110" w:rsidRPr="004403D6" w:rsidRDefault="00655110" w:rsidP="00655110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0" w:firstLine="426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    В.Н. </w:t>
      </w:r>
      <w:proofErr w:type="spellStart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Чернякова</w:t>
      </w:r>
      <w:proofErr w:type="spellEnd"/>
      <w:r w:rsidRPr="004403D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«Технология  обработки  ткани» - М: Просвещение 2000</w:t>
      </w: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655110" w:rsidRPr="004403D6" w:rsidRDefault="00655110" w:rsidP="0065511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751697" w:rsidRPr="004403D6" w:rsidRDefault="00751697">
      <w:pPr>
        <w:rPr>
          <w:rFonts w:ascii="Times New Roman" w:hAnsi="Times New Roman" w:cs="Times New Roman"/>
          <w:sz w:val="24"/>
          <w:szCs w:val="24"/>
        </w:rPr>
      </w:pPr>
    </w:p>
    <w:p w:rsidR="004A4DC6" w:rsidRPr="004403D6" w:rsidRDefault="004A4DC6">
      <w:pPr>
        <w:rPr>
          <w:rFonts w:ascii="Times New Roman" w:hAnsi="Times New Roman" w:cs="Times New Roman"/>
          <w:sz w:val="24"/>
          <w:szCs w:val="24"/>
        </w:rPr>
      </w:pPr>
    </w:p>
    <w:sectPr w:rsidR="004A4DC6" w:rsidRPr="004403D6" w:rsidSect="0065511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Malgun Gothic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A51DA"/>
    <w:multiLevelType w:val="multilevel"/>
    <w:tmpl w:val="CB98FC4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2C682D"/>
    <w:multiLevelType w:val="multilevel"/>
    <w:tmpl w:val="99EEA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C2A63C4"/>
    <w:multiLevelType w:val="multilevel"/>
    <w:tmpl w:val="2FA2D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D2A3427"/>
    <w:multiLevelType w:val="multilevel"/>
    <w:tmpl w:val="EE3CF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E004E91"/>
    <w:multiLevelType w:val="multilevel"/>
    <w:tmpl w:val="A55079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192BE0"/>
    <w:multiLevelType w:val="multilevel"/>
    <w:tmpl w:val="E35843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5712D3"/>
    <w:multiLevelType w:val="multilevel"/>
    <w:tmpl w:val="CDCCA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7940EF4"/>
    <w:multiLevelType w:val="multilevel"/>
    <w:tmpl w:val="9244B6E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F24EEA"/>
    <w:multiLevelType w:val="multilevel"/>
    <w:tmpl w:val="6E7C0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B965FCB"/>
    <w:multiLevelType w:val="multilevel"/>
    <w:tmpl w:val="60285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C39387D"/>
    <w:multiLevelType w:val="multilevel"/>
    <w:tmpl w:val="92462E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4B0093"/>
    <w:multiLevelType w:val="multilevel"/>
    <w:tmpl w:val="74649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E732EB2"/>
    <w:multiLevelType w:val="multilevel"/>
    <w:tmpl w:val="27DC8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ED30355"/>
    <w:multiLevelType w:val="multilevel"/>
    <w:tmpl w:val="F27C20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D94BE9"/>
    <w:multiLevelType w:val="hybridMultilevel"/>
    <w:tmpl w:val="F6C0C92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9474B3"/>
    <w:multiLevelType w:val="multilevel"/>
    <w:tmpl w:val="8DB49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561015F"/>
    <w:multiLevelType w:val="multilevel"/>
    <w:tmpl w:val="87067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8277333"/>
    <w:multiLevelType w:val="multilevel"/>
    <w:tmpl w:val="59A45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9A2121B"/>
    <w:multiLevelType w:val="multilevel"/>
    <w:tmpl w:val="A70287A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A5C7ABB"/>
    <w:multiLevelType w:val="hybridMultilevel"/>
    <w:tmpl w:val="65640A40"/>
    <w:lvl w:ilvl="0" w:tplc="4806767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CDF3C5B"/>
    <w:multiLevelType w:val="multilevel"/>
    <w:tmpl w:val="59CC7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6E27103"/>
    <w:multiLevelType w:val="multilevel"/>
    <w:tmpl w:val="C55AA99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83B1694"/>
    <w:multiLevelType w:val="multilevel"/>
    <w:tmpl w:val="AC92D6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CCF3F49"/>
    <w:multiLevelType w:val="multilevel"/>
    <w:tmpl w:val="452E7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1FC4D5A"/>
    <w:multiLevelType w:val="multilevel"/>
    <w:tmpl w:val="52EA5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45F5057"/>
    <w:multiLevelType w:val="hybridMultilevel"/>
    <w:tmpl w:val="2F8EC3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955640"/>
    <w:multiLevelType w:val="multilevel"/>
    <w:tmpl w:val="33166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B113AEF"/>
    <w:multiLevelType w:val="hybridMultilevel"/>
    <w:tmpl w:val="F6C0C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8F07AA"/>
    <w:multiLevelType w:val="multilevel"/>
    <w:tmpl w:val="5D809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CD86CEC"/>
    <w:multiLevelType w:val="multilevel"/>
    <w:tmpl w:val="BD866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09A1507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49558D2"/>
    <w:multiLevelType w:val="multilevel"/>
    <w:tmpl w:val="537A0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5E06E12"/>
    <w:multiLevelType w:val="multilevel"/>
    <w:tmpl w:val="CCC67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7A903A25"/>
    <w:multiLevelType w:val="multilevel"/>
    <w:tmpl w:val="9A6833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E2E734F"/>
    <w:multiLevelType w:val="multilevel"/>
    <w:tmpl w:val="C9FC5F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FD02DB3"/>
    <w:multiLevelType w:val="hybridMultilevel"/>
    <w:tmpl w:val="2F8EC3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6"/>
  </w:num>
  <w:num w:numId="3">
    <w:abstractNumId w:val="16"/>
  </w:num>
  <w:num w:numId="4">
    <w:abstractNumId w:val="15"/>
  </w:num>
  <w:num w:numId="5">
    <w:abstractNumId w:val="23"/>
  </w:num>
  <w:num w:numId="6">
    <w:abstractNumId w:val="2"/>
  </w:num>
  <w:num w:numId="7">
    <w:abstractNumId w:val="3"/>
  </w:num>
  <w:num w:numId="8">
    <w:abstractNumId w:val="8"/>
  </w:num>
  <w:num w:numId="9">
    <w:abstractNumId w:val="32"/>
  </w:num>
  <w:num w:numId="10">
    <w:abstractNumId w:val="24"/>
  </w:num>
  <w:num w:numId="11">
    <w:abstractNumId w:val="4"/>
  </w:num>
  <w:num w:numId="12">
    <w:abstractNumId w:val="13"/>
  </w:num>
  <w:num w:numId="13">
    <w:abstractNumId w:val="10"/>
  </w:num>
  <w:num w:numId="14">
    <w:abstractNumId w:val="7"/>
  </w:num>
  <w:num w:numId="15">
    <w:abstractNumId w:val="18"/>
  </w:num>
  <w:num w:numId="16">
    <w:abstractNumId w:val="17"/>
  </w:num>
  <w:num w:numId="17">
    <w:abstractNumId w:val="22"/>
  </w:num>
  <w:num w:numId="18">
    <w:abstractNumId w:val="5"/>
  </w:num>
  <w:num w:numId="19">
    <w:abstractNumId w:val="21"/>
  </w:num>
  <w:num w:numId="20">
    <w:abstractNumId w:val="34"/>
  </w:num>
  <w:num w:numId="21">
    <w:abstractNumId w:val="0"/>
  </w:num>
  <w:num w:numId="22">
    <w:abstractNumId w:val="9"/>
  </w:num>
  <w:num w:numId="23">
    <w:abstractNumId w:val="6"/>
  </w:num>
  <w:num w:numId="24">
    <w:abstractNumId w:val="20"/>
  </w:num>
  <w:num w:numId="25">
    <w:abstractNumId w:val="11"/>
  </w:num>
  <w:num w:numId="26">
    <w:abstractNumId w:val="28"/>
  </w:num>
  <w:num w:numId="27">
    <w:abstractNumId w:val="1"/>
  </w:num>
  <w:num w:numId="28">
    <w:abstractNumId w:val="29"/>
  </w:num>
  <w:num w:numId="29">
    <w:abstractNumId w:val="31"/>
  </w:num>
  <w:num w:numId="30">
    <w:abstractNumId w:val="33"/>
  </w:num>
  <w:num w:numId="31">
    <w:abstractNumId w:val="14"/>
  </w:num>
  <w:num w:numId="32">
    <w:abstractNumId w:val="35"/>
  </w:num>
  <w:num w:numId="33">
    <w:abstractNumId w:val="27"/>
  </w:num>
  <w:num w:numId="34">
    <w:abstractNumId w:val="25"/>
  </w:num>
  <w:num w:numId="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5110"/>
    <w:rsid w:val="00013BF4"/>
    <w:rsid w:val="000205CE"/>
    <w:rsid w:val="00022604"/>
    <w:rsid w:val="00032F4D"/>
    <w:rsid w:val="000363C8"/>
    <w:rsid w:val="000413A0"/>
    <w:rsid w:val="00056CF8"/>
    <w:rsid w:val="00067756"/>
    <w:rsid w:val="0007121D"/>
    <w:rsid w:val="00072FFE"/>
    <w:rsid w:val="0007685A"/>
    <w:rsid w:val="00081C06"/>
    <w:rsid w:val="00083C7E"/>
    <w:rsid w:val="00085FE6"/>
    <w:rsid w:val="00096122"/>
    <w:rsid w:val="000A7671"/>
    <w:rsid w:val="000B6E14"/>
    <w:rsid w:val="000C0734"/>
    <w:rsid w:val="000C3076"/>
    <w:rsid w:val="000C33FA"/>
    <w:rsid w:val="000C75B2"/>
    <w:rsid w:val="000F049C"/>
    <w:rsid w:val="000F089A"/>
    <w:rsid w:val="000F0F04"/>
    <w:rsid w:val="00111867"/>
    <w:rsid w:val="0011750D"/>
    <w:rsid w:val="00122A70"/>
    <w:rsid w:val="00131DC4"/>
    <w:rsid w:val="00131F51"/>
    <w:rsid w:val="00171B2A"/>
    <w:rsid w:val="00181021"/>
    <w:rsid w:val="001815BF"/>
    <w:rsid w:val="00181FF0"/>
    <w:rsid w:val="00194A4C"/>
    <w:rsid w:val="00194B61"/>
    <w:rsid w:val="001B70C7"/>
    <w:rsid w:val="001C45F1"/>
    <w:rsid w:val="001C4CC8"/>
    <w:rsid w:val="001C632E"/>
    <w:rsid w:val="001C77BE"/>
    <w:rsid w:val="001D4167"/>
    <w:rsid w:val="001D6CD9"/>
    <w:rsid w:val="001E741E"/>
    <w:rsid w:val="0020126D"/>
    <w:rsid w:val="002032CD"/>
    <w:rsid w:val="00214276"/>
    <w:rsid w:val="00215226"/>
    <w:rsid w:val="00215AF2"/>
    <w:rsid w:val="0022021B"/>
    <w:rsid w:val="00227B64"/>
    <w:rsid w:val="00253472"/>
    <w:rsid w:val="00260DAB"/>
    <w:rsid w:val="002700D9"/>
    <w:rsid w:val="00270114"/>
    <w:rsid w:val="00273AD4"/>
    <w:rsid w:val="00282616"/>
    <w:rsid w:val="002839BB"/>
    <w:rsid w:val="00292FD0"/>
    <w:rsid w:val="002969D9"/>
    <w:rsid w:val="002A209B"/>
    <w:rsid w:val="002A2C32"/>
    <w:rsid w:val="002A3C7A"/>
    <w:rsid w:val="002A5D70"/>
    <w:rsid w:val="002A6BE7"/>
    <w:rsid w:val="002C0FE3"/>
    <w:rsid w:val="002C6657"/>
    <w:rsid w:val="002D1C3A"/>
    <w:rsid w:val="002D2925"/>
    <w:rsid w:val="002D5476"/>
    <w:rsid w:val="002E131C"/>
    <w:rsid w:val="002E4776"/>
    <w:rsid w:val="002E6231"/>
    <w:rsid w:val="002F2C81"/>
    <w:rsid w:val="002F4DBA"/>
    <w:rsid w:val="002F5BDA"/>
    <w:rsid w:val="00304192"/>
    <w:rsid w:val="00314ED5"/>
    <w:rsid w:val="00317D14"/>
    <w:rsid w:val="003357EF"/>
    <w:rsid w:val="00345E65"/>
    <w:rsid w:val="00347C29"/>
    <w:rsid w:val="0035434B"/>
    <w:rsid w:val="00357987"/>
    <w:rsid w:val="00362FF6"/>
    <w:rsid w:val="0038224B"/>
    <w:rsid w:val="003849D1"/>
    <w:rsid w:val="0038761A"/>
    <w:rsid w:val="0039425B"/>
    <w:rsid w:val="00395798"/>
    <w:rsid w:val="003A52FE"/>
    <w:rsid w:val="003A5905"/>
    <w:rsid w:val="003C0D6D"/>
    <w:rsid w:val="003C5657"/>
    <w:rsid w:val="003D0422"/>
    <w:rsid w:val="003D646A"/>
    <w:rsid w:val="003E01A8"/>
    <w:rsid w:val="003E7F63"/>
    <w:rsid w:val="003F1D83"/>
    <w:rsid w:val="003F5955"/>
    <w:rsid w:val="003F769C"/>
    <w:rsid w:val="00401F4C"/>
    <w:rsid w:val="004235FA"/>
    <w:rsid w:val="004249F6"/>
    <w:rsid w:val="00424C32"/>
    <w:rsid w:val="00426C5C"/>
    <w:rsid w:val="0043237B"/>
    <w:rsid w:val="00435FA6"/>
    <w:rsid w:val="004403D6"/>
    <w:rsid w:val="00453DE7"/>
    <w:rsid w:val="00455672"/>
    <w:rsid w:val="004622AD"/>
    <w:rsid w:val="00465B00"/>
    <w:rsid w:val="00472E68"/>
    <w:rsid w:val="00474D5E"/>
    <w:rsid w:val="00477A0F"/>
    <w:rsid w:val="00482D20"/>
    <w:rsid w:val="00494474"/>
    <w:rsid w:val="004A1907"/>
    <w:rsid w:val="004A4DC6"/>
    <w:rsid w:val="004B05AC"/>
    <w:rsid w:val="004B3D20"/>
    <w:rsid w:val="004B671E"/>
    <w:rsid w:val="004C1765"/>
    <w:rsid w:val="004C34D8"/>
    <w:rsid w:val="004C74C4"/>
    <w:rsid w:val="004D00CC"/>
    <w:rsid w:val="004D1DF9"/>
    <w:rsid w:val="004D3919"/>
    <w:rsid w:val="004D6959"/>
    <w:rsid w:val="004E3C06"/>
    <w:rsid w:val="004E5A79"/>
    <w:rsid w:val="004F6443"/>
    <w:rsid w:val="004F6745"/>
    <w:rsid w:val="0050550D"/>
    <w:rsid w:val="00513275"/>
    <w:rsid w:val="0051572C"/>
    <w:rsid w:val="005238BA"/>
    <w:rsid w:val="00524867"/>
    <w:rsid w:val="00532DB4"/>
    <w:rsid w:val="00543CC3"/>
    <w:rsid w:val="00547E74"/>
    <w:rsid w:val="005647E3"/>
    <w:rsid w:val="00577BB9"/>
    <w:rsid w:val="00586A13"/>
    <w:rsid w:val="005A3AC1"/>
    <w:rsid w:val="005A5103"/>
    <w:rsid w:val="005A622B"/>
    <w:rsid w:val="005A73B2"/>
    <w:rsid w:val="005A7711"/>
    <w:rsid w:val="005B10CF"/>
    <w:rsid w:val="005B200F"/>
    <w:rsid w:val="005B352D"/>
    <w:rsid w:val="005C5CB1"/>
    <w:rsid w:val="005C7D6A"/>
    <w:rsid w:val="005D7944"/>
    <w:rsid w:val="005F4E60"/>
    <w:rsid w:val="00605E26"/>
    <w:rsid w:val="00615A25"/>
    <w:rsid w:val="00626471"/>
    <w:rsid w:val="00640564"/>
    <w:rsid w:val="00652CA0"/>
    <w:rsid w:val="00653462"/>
    <w:rsid w:val="00655110"/>
    <w:rsid w:val="00657561"/>
    <w:rsid w:val="00663D61"/>
    <w:rsid w:val="0067055B"/>
    <w:rsid w:val="00670D4F"/>
    <w:rsid w:val="00672BB4"/>
    <w:rsid w:val="00673DC8"/>
    <w:rsid w:val="006748AB"/>
    <w:rsid w:val="006A2BC3"/>
    <w:rsid w:val="006B388D"/>
    <w:rsid w:val="006E1027"/>
    <w:rsid w:val="006E2DF1"/>
    <w:rsid w:val="006E3843"/>
    <w:rsid w:val="006F016E"/>
    <w:rsid w:val="006F28EC"/>
    <w:rsid w:val="006F409D"/>
    <w:rsid w:val="006F5114"/>
    <w:rsid w:val="00705E39"/>
    <w:rsid w:val="00710C05"/>
    <w:rsid w:val="00710ECF"/>
    <w:rsid w:val="0071676F"/>
    <w:rsid w:val="0071767F"/>
    <w:rsid w:val="007305C0"/>
    <w:rsid w:val="0073688A"/>
    <w:rsid w:val="00741182"/>
    <w:rsid w:val="00751697"/>
    <w:rsid w:val="0075333E"/>
    <w:rsid w:val="00756711"/>
    <w:rsid w:val="0077059A"/>
    <w:rsid w:val="007759E0"/>
    <w:rsid w:val="0077601B"/>
    <w:rsid w:val="00776A8D"/>
    <w:rsid w:val="00777689"/>
    <w:rsid w:val="00781E93"/>
    <w:rsid w:val="0078203A"/>
    <w:rsid w:val="0078774D"/>
    <w:rsid w:val="00790D15"/>
    <w:rsid w:val="00792A6F"/>
    <w:rsid w:val="00793900"/>
    <w:rsid w:val="0079507A"/>
    <w:rsid w:val="007956A9"/>
    <w:rsid w:val="007A5D96"/>
    <w:rsid w:val="007B2A6E"/>
    <w:rsid w:val="007E0790"/>
    <w:rsid w:val="007F4385"/>
    <w:rsid w:val="007F47C5"/>
    <w:rsid w:val="0080672C"/>
    <w:rsid w:val="00810996"/>
    <w:rsid w:val="00820DA1"/>
    <w:rsid w:val="00831DEB"/>
    <w:rsid w:val="00834A18"/>
    <w:rsid w:val="00842631"/>
    <w:rsid w:val="0084480B"/>
    <w:rsid w:val="00844FBD"/>
    <w:rsid w:val="00853761"/>
    <w:rsid w:val="00860C17"/>
    <w:rsid w:val="00863747"/>
    <w:rsid w:val="00870545"/>
    <w:rsid w:val="008734D1"/>
    <w:rsid w:val="00874D43"/>
    <w:rsid w:val="008764CB"/>
    <w:rsid w:val="008819B9"/>
    <w:rsid w:val="00894E2A"/>
    <w:rsid w:val="008A5E41"/>
    <w:rsid w:val="008B4A1F"/>
    <w:rsid w:val="008C0815"/>
    <w:rsid w:val="008C35AC"/>
    <w:rsid w:val="008D0CF2"/>
    <w:rsid w:val="008E751A"/>
    <w:rsid w:val="008F2AB9"/>
    <w:rsid w:val="008F62E5"/>
    <w:rsid w:val="00901867"/>
    <w:rsid w:val="00901B77"/>
    <w:rsid w:val="00904B5D"/>
    <w:rsid w:val="00906484"/>
    <w:rsid w:val="00911601"/>
    <w:rsid w:val="00913C24"/>
    <w:rsid w:val="0091715F"/>
    <w:rsid w:val="00921BE7"/>
    <w:rsid w:val="00921F43"/>
    <w:rsid w:val="00930908"/>
    <w:rsid w:val="00934502"/>
    <w:rsid w:val="00936A3D"/>
    <w:rsid w:val="009376A8"/>
    <w:rsid w:val="00972B16"/>
    <w:rsid w:val="00986BCC"/>
    <w:rsid w:val="009C3A1E"/>
    <w:rsid w:val="009C4E62"/>
    <w:rsid w:val="009C54AF"/>
    <w:rsid w:val="009C6245"/>
    <w:rsid w:val="009E3C46"/>
    <w:rsid w:val="009E47E4"/>
    <w:rsid w:val="009F1A2C"/>
    <w:rsid w:val="009F673B"/>
    <w:rsid w:val="009F6AA2"/>
    <w:rsid w:val="00A0322A"/>
    <w:rsid w:val="00A11A8D"/>
    <w:rsid w:val="00A126AA"/>
    <w:rsid w:val="00A12965"/>
    <w:rsid w:val="00A147F3"/>
    <w:rsid w:val="00A22D40"/>
    <w:rsid w:val="00A23071"/>
    <w:rsid w:val="00A23A33"/>
    <w:rsid w:val="00A27FB3"/>
    <w:rsid w:val="00A3063A"/>
    <w:rsid w:val="00A404D2"/>
    <w:rsid w:val="00A4074B"/>
    <w:rsid w:val="00A407DD"/>
    <w:rsid w:val="00A426D4"/>
    <w:rsid w:val="00A459C7"/>
    <w:rsid w:val="00A534E5"/>
    <w:rsid w:val="00A57D87"/>
    <w:rsid w:val="00A602F1"/>
    <w:rsid w:val="00A7047A"/>
    <w:rsid w:val="00A74016"/>
    <w:rsid w:val="00A765F6"/>
    <w:rsid w:val="00A93BF4"/>
    <w:rsid w:val="00A97A32"/>
    <w:rsid w:val="00AA06F4"/>
    <w:rsid w:val="00AB1BD7"/>
    <w:rsid w:val="00AB61B3"/>
    <w:rsid w:val="00AE0AE2"/>
    <w:rsid w:val="00AF0135"/>
    <w:rsid w:val="00AF152C"/>
    <w:rsid w:val="00AF2015"/>
    <w:rsid w:val="00B124BE"/>
    <w:rsid w:val="00B145E1"/>
    <w:rsid w:val="00B17BA8"/>
    <w:rsid w:val="00B21343"/>
    <w:rsid w:val="00B263FE"/>
    <w:rsid w:val="00B27D30"/>
    <w:rsid w:val="00B370CC"/>
    <w:rsid w:val="00B405FE"/>
    <w:rsid w:val="00B40BAD"/>
    <w:rsid w:val="00B41A0B"/>
    <w:rsid w:val="00B44711"/>
    <w:rsid w:val="00B44AC7"/>
    <w:rsid w:val="00B475C1"/>
    <w:rsid w:val="00B55374"/>
    <w:rsid w:val="00B655F3"/>
    <w:rsid w:val="00B76CF3"/>
    <w:rsid w:val="00B830B5"/>
    <w:rsid w:val="00B8726D"/>
    <w:rsid w:val="00B87F2F"/>
    <w:rsid w:val="00BA5D7F"/>
    <w:rsid w:val="00BA773E"/>
    <w:rsid w:val="00BB270A"/>
    <w:rsid w:val="00BC1500"/>
    <w:rsid w:val="00BC1652"/>
    <w:rsid w:val="00BC6A99"/>
    <w:rsid w:val="00BE4D64"/>
    <w:rsid w:val="00BE73FD"/>
    <w:rsid w:val="00BE770B"/>
    <w:rsid w:val="00BF0E39"/>
    <w:rsid w:val="00BF762A"/>
    <w:rsid w:val="00C05B43"/>
    <w:rsid w:val="00C07AAD"/>
    <w:rsid w:val="00C11D6D"/>
    <w:rsid w:val="00C1541E"/>
    <w:rsid w:val="00C2575F"/>
    <w:rsid w:val="00C41C67"/>
    <w:rsid w:val="00C43284"/>
    <w:rsid w:val="00C47085"/>
    <w:rsid w:val="00C50B09"/>
    <w:rsid w:val="00C52CAA"/>
    <w:rsid w:val="00C67A18"/>
    <w:rsid w:val="00C71C9C"/>
    <w:rsid w:val="00C75391"/>
    <w:rsid w:val="00C916F3"/>
    <w:rsid w:val="00C926DC"/>
    <w:rsid w:val="00C949C6"/>
    <w:rsid w:val="00C9535A"/>
    <w:rsid w:val="00CA023E"/>
    <w:rsid w:val="00CA7ECC"/>
    <w:rsid w:val="00CB11A0"/>
    <w:rsid w:val="00CC13D9"/>
    <w:rsid w:val="00CD05EB"/>
    <w:rsid w:val="00CD36F6"/>
    <w:rsid w:val="00CE1751"/>
    <w:rsid w:val="00CE27A2"/>
    <w:rsid w:val="00CE5049"/>
    <w:rsid w:val="00CE7563"/>
    <w:rsid w:val="00CF2A9C"/>
    <w:rsid w:val="00D01811"/>
    <w:rsid w:val="00D01AFA"/>
    <w:rsid w:val="00D104AB"/>
    <w:rsid w:val="00D165EF"/>
    <w:rsid w:val="00D16C0C"/>
    <w:rsid w:val="00D24260"/>
    <w:rsid w:val="00D40A98"/>
    <w:rsid w:val="00D56681"/>
    <w:rsid w:val="00D635AE"/>
    <w:rsid w:val="00D71E3C"/>
    <w:rsid w:val="00D74A84"/>
    <w:rsid w:val="00D74DF5"/>
    <w:rsid w:val="00D77B19"/>
    <w:rsid w:val="00D80F02"/>
    <w:rsid w:val="00D8631E"/>
    <w:rsid w:val="00D95C0D"/>
    <w:rsid w:val="00DA76FB"/>
    <w:rsid w:val="00DA7AAB"/>
    <w:rsid w:val="00DA7B3C"/>
    <w:rsid w:val="00DB16D3"/>
    <w:rsid w:val="00DB24BC"/>
    <w:rsid w:val="00DB7547"/>
    <w:rsid w:val="00DC29A2"/>
    <w:rsid w:val="00DC301B"/>
    <w:rsid w:val="00DC4E40"/>
    <w:rsid w:val="00DC5BA6"/>
    <w:rsid w:val="00DC6163"/>
    <w:rsid w:val="00DE07A9"/>
    <w:rsid w:val="00E001EC"/>
    <w:rsid w:val="00E10CCD"/>
    <w:rsid w:val="00E1123A"/>
    <w:rsid w:val="00E15199"/>
    <w:rsid w:val="00E17699"/>
    <w:rsid w:val="00E2073E"/>
    <w:rsid w:val="00E20A58"/>
    <w:rsid w:val="00E364FF"/>
    <w:rsid w:val="00E37FDC"/>
    <w:rsid w:val="00E401A0"/>
    <w:rsid w:val="00E45828"/>
    <w:rsid w:val="00E45A10"/>
    <w:rsid w:val="00E45E6A"/>
    <w:rsid w:val="00E519C4"/>
    <w:rsid w:val="00E55A10"/>
    <w:rsid w:val="00E61BF6"/>
    <w:rsid w:val="00E631A7"/>
    <w:rsid w:val="00E65F32"/>
    <w:rsid w:val="00E73EF4"/>
    <w:rsid w:val="00E80BF2"/>
    <w:rsid w:val="00E811BB"/>
    <w:rsid w:val="00E815A6"/>
    <w:rsid w:val="00E86EA9"/>
    <w:rsid w:val="00E9021E"/>
    <w:rsid w:val="00EA0EAD"/>
    <w:rsid w:val="00EA3E47"/>
    <w:rsid w:val="00EA5A36"/>
    <w:rsid w:val="00EA7F82"/>
    <w:rsid w:val="00EB1D4A"/>
    <w:rsid w:val="00EB1EF5"/>
    <w:rsid w:val="00EB34E6"/>
    <w:rsid w:val="00ED1251"/>
    <w:rsid w:val="00ED517A"/>
    <w:rsid w:val="00EE21A9"/>
    <w:rsid w:val="00EF1B31"/>
    <w:rsid w:val="00EF301B"/>
    <w:rsid w:val="00EF7C63"/>
    <w:rsid w:val="00F06C08"/>
    <w:rsid w:val="00F11E07"/>
    <w:rsid w:val="00F22599"/>
    <w:rsid w:val="00F41479"/>
    <w:rsid w:val="00F4206E"/>
    <w:rsid w:val="00F42992"/>
    <w:rsid w:val="00F51B4B"/>
    <w:rsid w:val="00F547FD"/>
    <w:rsid w:val="00F60802"/>
    <w:rsid w:val="00F60E51"/>
    <w:rsid w:val="00F63129"/>
    <w:rsid w:val="00F67804"/>
    <w:rsid w:val="00F74E1D"/>
    <w:rsid w:val="00F75E40"/>
    <w:rsid w:val="00F901F0"/>
    <w:rsid w:val="00F9468B"/>
    <w:rsid w:val="00FA58ED"/>
    <w:rsid w:val="00FA6FE0"/>
    <w:rsid w:val="00FB1D55"/>
    <w:rsid w:val="00FB356C"/>
    <w:rsid w:val="00FB750A"/>
    <w:rsid w:val="00FC245E"/>
    <w:rsid w:val="00FD5C76"/>
    <w:rsid w:val="00FE7B6C"/>
    <w:rsid w:val="00FF0189"/>
    <w:rsid w:val="00FF0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5E1121-0657-4CAB-AE8A-9627D49D7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55110"/>
  </w:style>
  <w:style w:type="paragraph" w:styleId="a3">
    <w:name w:val="Normal (Web)"/>
    <w:basedOn w:val="a"/>
    <w:uiPriority w:val="99"/>
    <w:unhideWhenUsed/>
    <w:rsid w:val="006551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5110"/>
    <w:rPr>
      <w:b/>
      <w:bCs/>
    </w:rPr>
  </w:style>
  <w:style w:type="character" w:styleId="a5">
    <w:name w:val="Emphasis"/>
    <w:basedOn w:val="a0"/>
    <w:uiPriority w:val="20"/>
    <w:qFormat/>
    <w:rsid w:val="00655110"/>
    <w:rPr>
      <w:i/>
      <w:iCs/>
    </w:rPr>
  </w:style>
  <w:style w:type="numbering" w:customStyle="1" w:styleId="2">
    <w:name w:val="Нет списка2"/>
    <w:next w:val="a2"/>
    <w:uiPriority w:val="99"/>
    <w:semiHidden/>
    <w:unhideWhenUsed/>
    <w:rsid w:val="00655110"/>
  </w:style>
  <w:style w:type="paragraph" w:styleId="a6">
    <w:name w:val="No Spacing"/>
    <w:qFormat/>
    <w:rsid w:val="00655110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link w:val="a8"/>
    <w:uiPriority w:val="34"/>
    <w:qFormat/>
    <w:rsid w:val="0065511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20">
    <w:name w:val="стиль2"/>
    <w:basedOn w:val="a"/>
    <w:rsid w:val="00655110"/>
    <w:pPr>
      <w:suppressAutoHyphens/>
      <w:spacing w:before="280" w:after="28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styleId="a9">
    <w:name w:val="Hyperlink"/>
    <w:uiPriority w:val="99"/>
    <w:rsid w:val="00655110"/>
    <w:rPr>
      <w:rFonts w:cs="Times New Roman"/>
      <w:color w:val="0066CC"/>
      <w:u w:val="single"/>
    </w:rPr>
  </w:style>
  <w:style w:type="character" w:customStyle="1" w:styleId="21">
    <w:name w:val="Основной текст (2)_"/>
    <w:link w:val="22"/>
    <w:uiPriority w:val="99"/>
    <w:locked/>
    <w:rsid w:val="00655110"/>
    <w:rPr>
      <w:rFonts w:ascii="Times New Roman" w:hAnsi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655110"/>
    <w:pPr>
      <w:widowControl w:val="0"/>
      <w:shd w:val="clear" w:color="auto" w:fill="FFFFFF"/>
      <w:spacing w:before="240" w:after="0" w:line="240" w:lineRule="exact"/>
      <w:jc w:val="both"/>
    </w:pPr>
    <w:rPr>
      <w:rFonts w:ascii="Times New Roman" w:hAnsi="Times New Roman"/>
    </w:rPr>
  </w:style>
  <w:style w:type="character" w:customStyle="1" w:styleId="5">
    <w:name w:val="Основной текст (5)_"/>
    <w:link w:val="50"/>
    <w:uiPriority w:val="99"/>
    <w:locked/>
    <w:rsid w:val="00655110"/>
    <w:rPr>
      <w:rFonts w:ascii="Consolas" w:hAnsi="Consolas" w:cs="Consolas"/>
      <w:i/>
      <w:iCs/>
      <w:sz w:val="19"/>
      <w:szCs w:val="19"/>
      <w:shd w:val="clear" w:color="auto" w:fill="FFFFFF"/>
    </w:rPr>
  </w:style>
  <w:style w:type="character" w:customStyle="1" w:styleId="5TimesNewRoman">
    <w:name w:val="Основной текст (5) + Times New Roman"/>
    <w:aliases w:val="11 pt,Не курсив"/>
    <w:uiPriority w:val="99"/>
    <w:rsid w:val="00655110"/>
    <w:rPr>
      <w:rFonts w:ascii="Times New Roman" w:hAnsi="Times New Roman" w:cs="Times New Roman"/>
      <w:i w:val="0"/>
      <w:iCs w:val="0"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655110"/>
    <w:pPr>
      <w:widowControl w:val="0"/>
      <w:shd w:val="clear" w:color="auto" w:fill="FFFFFF"/>
      <w:spacing w:after="0" w:line="240" w:lineRule="exact"/>
      <w:ind w:firstLine="460"/>
    </w:pPr>
    <w:rPr>
      <w:rFonts w:ascii="Consolas" w:hAnsi="Consolas" w:cs="Consolas"/>
      <w:i/>
      <w:iCs/>
      <w:sz w:val="19"/>
      <w:szCs w:val="19"/>
    </w:rPr>
  </w:style>
  <w:style w:type="character" w:customStyle="1" w:styleId="2Consolas">
    <w:name w:val="Основной текст (2) + Consolas"/>
    <w:aliases w:val="9,5 pt,Курсив8"/>
    <w:uiPriority w:val="99"/>
    <w:rsid w:val="00655110"/>
    <w:rPr>
      <w:rFonts w:ascii="Consolas" w:hAnsi="Consolas" w:cs="Consolas"/>
      <w:i/>
      <w:iCs/>
      <w:sz w:val="19"/>
      <w:szCs w:val="19"/>
      <w:shd w:val="clear" w:color="auto" w:fill="FFFFFF"/>
    </w:rPr>
  </w:style>
  <w:style w:type="character" w:customStyle="1" w:styleId="29pt">
    <w:name w:val="Основной текст (2) + 9 pt"/>
    <w:uiPriority w:val="99"/>
    <w:rsid w:val="00655110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23">
    <w:name w:val="Заголовок №2_"/>
    <w:link w:val="24"/>
    <w:uiPriority w:val="99"/>
    <w:locked/>
    <w:rsid w:val="00655110"/>
    <w:rPr>
      <w:rFonts w:ascii="Segoe UI" w:hAnsi="Segoe UI" w:cs="Segoe UI"/>
      <w:b/>
      <w:bCs/>
      <w:sz w:val="26"/>
      <w:szCs w:val="26"/>
      <w:shd w:val="clear" w:color="auto" w:fill="FFFFFF"/>
    </w:rPr>
  </w:style>
  <w:style w:type="paragraph" w:customStyle="1" w:styleId="24">
    <w:name w:val="Заголовок №2"/>
    <w:basedOn w:val="a"/>
    <w:link w:val="23"/>
    <w:uiPriority w:val="99"/>
    <w:rsid w:val="00655110"/>
    <w:pPr>
      <w:widowControl w:val="0"/>
      <w:shd w:val="clear" w:color="auto" w:fill="FFFFFF"/>
      <w:spacing w:before="240" w:after="0" w:line="240" w:lineRule="atLeast"/>
      <w:outlineLvl w:val="1"/>
    </w:pPr>
    <w:rPr>
      <w:rFonts w:ascii="Segoe UI" w:hAnsi="Segoe UI" w:cs="Segoe UI"/>
      <w:b/>
      <w:bCs/>
      <w:sz w:val="26"/>
      <w:szCs w:val="26"/>
    </w:rPr>
  </w:style>
  <w:style w:type="character" w:customStyle="1" w:styleId="3">
    <w:name w:val="Заголовок №3_"/>
    <w:link w:val="31"/>
    <w:uiPriority w:val="99"/>
    <w:locked/>
    <w:rsid w:val="00655110"/>
    <w:rPr>
      <w:rFonts w:ascii="Garamond" w:hAnsi="Garamond" w:cs="Garamond"/>
      <w:b/>
      <w:bCs/>
      <w:sz w:val="26"/>
      <w:szCs w:val="26"/>
      <w:shd w:val="clear" w:color="auto" w:fill="FFFFFF"/>
    </w:rPr>
  </w:style>
  <w:style w:type="character" w:customStyle="1" w:styleId="30">
    <w:name w:val="Заголовок №3"/>
    <w:uiPriority w:val="99"/>
    <w:rsid w:val="00655110"/>
    <w:rPr>
      <w:rFonts w:ascii="Garamond" w:hAnsi="Garamond" w:cs="Garamond"/>
      <w:b/>
      <w:bCs/>
      <w:sz w:val="26"/>
      <w:szCs w:val="26"/>
      <w:u w:val="single"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655110"/>
    <w:pPr>
      <w:widowControl w:val="0"/>
      <w:shd w:val="clear" w:color="auto" w:fill="FFFFFF"/>
      <w:spacing w:before="240" w:after="60" w:line="240" w:lineRule="atLeast"/>
      <w:outlineLvl w:val="2"/>
    </w:pPr>
    <w:rPr>
      <w:rFonts w:ascii="Garamond" w:hAnsi="Garamond" w:cs="Garamond"/>
      <w:b/>
      <w:bCs/>
      <w:sz w:val="26"/>
      <w:szCs w:val="26"/>
    </w:rPr>
  </w:style>
  <w:style w:type="character" w:customStyle="1" w:styleId="8">
    <w:name w:val="Основной текст (8)_"/>
    <w:link w:val="80"/>
    <w:uiPriority w:val="99"/>
    <w:locked/>
    <w:rsid w:val="00655110"/>
    <w:rPr>
      <w:rFonts w:ascii="Segoe UI" w:hAnsi="Segoe UI" w:cs="Segoe UI"/>
      <w:b/>
      <w:bCs/>
      <w:sz w:val="26"/>
      <w:szCs w:val="26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655110"/>
    <w:pPr>
      <w:widowControl w:val="0"/>
      <w:shd w:val="clear" w:color="auto" w:fill="FFFFFF"/>
      <w:spacing w:before="300" w:after="300" w:line="240" w:lineRule="atLeast"/>
    </w:pPr>
    <w:rPr>
      <w:rFonts w:ascii="Segoe UI" w:hAnsi="Segoe UI" w:cs="Segoe UI"/>
      <w:b/>
      <w:bCs/>
      <w:sz w:val="26"/>
      <w:szCs w:val="26"/>
    </w:rPr>
  </w:style>
  <w:style w:type="character" w:customStyle="1" w:styleId="10">
    <w:name w:val="Основной текст (10)"/>
    <w:uiPriority w:val="99"/>
    <w:rsid w:val="00655110"/>
    <w:rPr>
      <w:rFonts w:ascii="Garamond" w:hAnsi="Garamond" w:cs="Garamond"/>
      <w:b/>
      <w:bCs/>
      <w:sz w:val="26"/>
      <w:szCs w:val="26"/>
      <w:u w:val="single"/>
      <w:shd w:val="clear" w:color="auto" w:fill="FFFFFF"/>
    </w:rPr>
  </w:style>
  <w:style w:type="character" w:customStyle="1" w:styleId="2SegoeUI">
    <w:name w:val="Основной текст (2) + Segoe UI"/>
    <w:aliases w:val="92,5 pt3,Полужирный3,Интервал 0 pt"/>
    <w:uiPriority w:val="99"/>
    <w:rsid w:val="00655110"/>
    <w:rPr>
      <w:rFonts w:ascii="Segoe UI" w:hAnsi="Segoe UI" w:cs="Segoe UI"/>
      <w:b/>
      <w:bCs/>
      <w:spacing w:val="10"/>
      <w:sz w:val="19"/>
      <w:szCs w:val="19"/>
      <w:shd w:val="clear" w:color="auto" w:fill="FFFFFF"/>
    </w:rPr>
  </w:style>
  <w:style w:type="character" w:customStyle="1" w:styleId="21pt">
    <w:name w:val="Основной текст (2) + Интервал 1 pt"/>
    <w:uiPriority w:val="99"/>
    <w:rsid w:val="00655110"/>
    <w:rPr>
      <w:rFonts w:ascii="Times New Roman" w:hAnsi="Times New Roman" w:cs="Times New Roman"/>
      <w:spacing w:val="30"/>
      <w:shd w:val="clear" w:color="auto" w:fill="FFFFFF"/>
    </w:rPr>
  </w:style>
  <w:style w:type="paragraph" w:customStyle="1" w:styleId="210">
    <w:name w:val="Основной текст (2)1"/>
    <w:basedOn w:val="a"/>
    <w:uiPriority w:val="99"/>
    <w:rsid w:val="00655110"/>
    <w:pPr>
      <w:widowControl w:val="0"/>
      <w:shd w:val="clear" w:color="auto" w:fill="FFFFFF"/>
      <w:spacing w:before="60" w:after="0" w:line="240" w:lineRule="atLeast"/>
      <w:ind w:hanging="740"/>
    </w:pPr>
    <w:rPr>
      <w:rFonts w:ascii="Times New Roman" w:eastAsia="Arial Unicode MS" w:hAnsi="Times New Roman" w:cs="Times New Roman"/>
      <w:sz w:val="20"/>
      <w:szCs w:val="20"/>
      <w:lang w:eastAsia="ru-RU"/>
    </w:rPr>
  </w:style>
  <w:style w:type="table" w:styleId="aa">
    <w:name w:val="Table Grid"/>
    <w:basedOn w:val="a1"/>
    <w:rsid w:val="006551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">
    <w:name w:val="Основной текст (6) + Не курсив"/>
    <w:uiPriority w:val="99"/>
    <w:rsid w:val="00655110"/>
    <w:rPr>
      <w:rFonts w:ascii="Times New Roman" w:hAnsi="Times New Roman" w:cs="Times New Roman" w:hint="default"/>
      <w:strike w:val="0"/>
      <w:dstrike w:val="0"/>
      <w:u w:val="none"/>
      <w:effect w:val="none"/>
    </w:rPr>
  </w:style>
  <w:style w:type="character" w:customStyle="1" w:styleId="a8">
    <w:name w:val="Абзац списка Знак"/>
    <w:link w:val="a7"/>
    <w:uiPriority w:val="34"/>
    <w:locked/>
    <w:rsid w:val="00122A7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52</Pages>
  <Words>13816</Words>
  <Characters>78755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</dc:creator>
  <cp:lastModifiedBy>ASUS-PC</cp:lastModifiedBy>
  <cp:revision>3</cp:revision>
  <dcterms:created xsi:type="dcterms:W3CDTF">2022-09-25T11:23:00Z</dcterms:created>
  <dcterms:modified xsi:type="dcterms:W3CDTF">2022-12-18T19:41:00Z</dcterms:modified>
</cp:coreProperties>
</file>